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814" w14:textId="77777777" w:rsidR="00EA4655" w:rsidRDefault="00EA4655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BB4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67E98FB" w14:textId="77777777" w:rsidR="00AE61C0" w:rsidRDefault="003323D0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5DF816F6" w14:textId="6733BD8A" w:rsidR="00DB1F9B" w:rsidRDefault="00B1448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17 AUGUST</w:t>
      </w:r>
      <w:r w:rsidR="00DA31D9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>202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>6</w:t>
      </w:r>
    </w:p>
    <w:p w14:paraId="5847E7D6" w14:textId="56EFA4B9" w:rsidR="00986B50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DB1F9B">
        <w:rPr>
          <w:rFonts w:ascii="Calibri" w:hAnsi="Calibri" w:cs="Calibri"/>
          <w:b/>
          <w:bCs/>
          <w:sz w:val="32"/>
          <w:szCs w:val="32"/>
          <w:u w:val="single"/>
        </w:rPr>
        <w:t xml:space="preserve"> RETIEF J</w:t>
      </w:r>
    </w:p>
    <w:p w14:paraId="3CBF3E3C" w14:textId="77777777" w:rsidR="00B2040B" w:rsidRDefault="0079738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DA65D1">
        <w:rPr>
          <w:rFonts w:ascii="Calibri" w:hAnsi="Calibri" w:cs="Calibri"/>
          <w:b/>
          <w:bCs/>
          <w:sz w:val="28"/>
          <w:szCs w:val="28"/>
          <w:u w:val="single"/>
        </w:rPr>
        <w:t>DIVORCES</w:t>
      </w:r>
    </w:p>
    <w:p w14:paraId="5995DE13" w14:textId="3B11B388" w:rsidR="002C1B5A" w:rsidRPr="00A24BB4" w:rsidRDefault="00B2040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RETIEF</w:t>
      </w:r>
      <w:r w:rsidR="00A24BB4" w:rsidRPr="00DA65D1">
        <w:rPr>
          <w:rFonts w:ascii="Calibri" w:hAnsi="Calibri" w:cs="Calibri"/>
          <w:sz w:val="28"/>
          <w:szCs w:val="28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 w:rsidRPr="005B6B1B">
        <w:rPr>
          <w:rFonts w:ascii="Calibri" w:hAnsi="Calibri" w:cs="Calibri"/>
          <w:b/>
          <w:bCs/>
          <w:sz w:val="28"/>
          <w:szCs w:val="28"/>
          <w:u w:val="single"/>
        </w:rPr>
        <w:t>OUTCOME</w:t>
      </w:r>
    </w:p>
    <w:p w14:paraId="7EBA3E33" w14:textId="2045BD89" w:rsidR="0003088D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BOOYSEN AF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BOOYSEN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44210/20</w:t>
      </w:r>
    </w:p>
    <w:p w14:paraId="2E84E79E" w14:textId="132B6812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PELSER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PELSER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121398/26</w:t>
      </w:r>
    </w:p>
    <w:p w14:paraId="0344446C" w14:textId="1D736FA4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COETZEE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124222/26</w:t>
      </w:r>
    </w:p>
    <w:p w14:paraId="359931F9" w14:textId="00A9979D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LOUW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LOUW NJ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028228/26</w:t>
      </w:r>
    </w:p>
    <w:p w14:paraId="052A0A47" w14:textId="72AB18B9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MUDAU RH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MYAMBO NN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148029/25</w:t>
      </w:r>
    </w:p>
    <w:p w14:paraId="28E06293" w14:textId="35BA273E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NGCOBO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NGCOBO SS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046356/23</w:t>
      </w:r>
    </w:p>
    <w:p w14:paraId="418045B2" w14:textId="0702BA6C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MONTSO MN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MONTSO PI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033864/26</w:t>
      </w:r>
    </w:p>
    <w:p w14:paraId="0EB67A42" w14:textId="5A3989BB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REYNECKE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REYNECKE SJ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072910/25</w:t>
      </w:r>
    </w:p>
    <w:p w14:paraId="6C65A226" w14:textId="3F0E3737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SMITH SS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SMITH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114691/26</w:t>
      </w:r>
    </w:p>
    <w:p w14:paraId="1F6909FB" w14:textId="04B16681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MATHABELA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MATHABELA TP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166484/25</w:t>
      </w:r>
    </w:p>
    <w:p w14:paraId="24B612F8" w14:textId="02AFEFA3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ZYL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ZYL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097910/26</w:t>
      </w:r>
    </w:p>
    <w:p w14:paraId="3288F112" w14:textId="48A048A2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PRINSLOO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PRINSLOO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089889/26</w:t>
      </w:r>
    </w:p>
    <w:p w14:paraId="480F5248" w14:textId="64978A1B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</w:t>
      </w:r>
      <w:r w:rsidR="00262C30">
        <w:rPr>
          <w:rFonts w:ascii="Calibri" w:hAnsi="Calibri" w:cs="Calibri"/>
          <w:bCs/>
          <w:sz w:val="24"/>
          <w:szCs w:val="24"/>
        </w:rPr>
        <w:t>U</w:t>
      </w:r>
      <w:r>
        <w:rPr>
          <w:rFonts w:ascii="Calibri" w:hAnsi="Calibri" w:cs="Calibri"/>
          <w:bCs/>
          <w:sz w:val="24"/>
          <w:szCs w:val="24"/>
        </w:rPr>
        <w:t>RGISS AS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STURGISS BM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016568/25</w:t>
      </w:r>
    </w:p>
    <w:p w14:paraId="7DE67AC8" w14:textId="5FE52BB9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PRETORIUS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PRETORIUS JD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139577/26</w:t>
      </w:r>
    </w:p>
    <w:p w14:paraId="75CB37BD" w14:textId="5CE3B632" w:rsidR="00B14483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RAMAFEMO JT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RAFUMA MT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068034/24</w:t>
      </w:r>
    </w:p>
    <w:p w14:paraId="26D1770E" w14:textId="50077264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BURICK 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BURICK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125555/26</w:t>
      </w:r>
    </w:p>
    <w:p w14:paraId="48BC50F3" w14:textId="1A570FC1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MAKGATA MJ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NCHABELENG KS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096203/26</w:t>
      </w:r>
    </w:p>
    <w:p w14:paraId="190414B1" w14:textId="0886CFE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KLEYNHANS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KLEYNHANS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110727/26</w:t>
      </w:r>
    </w:p>
    <w:p w14:paraId="36E28EBC" w14:textId="7CCA9A1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GREUNE JM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GREUNE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187604/25</w:t>
      </w:r>
    </w:p>
    <w:p w14:paraId="03866E01" w14:textId="72118360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NIEKERK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NIEKERK SA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049940/26</w:t>
      </w:r>
    </w:p>
    <w:p w14:paraId="24E9E014" w14:textId="6E88B812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LEGODI JR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MORARE GP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077377/26</w:t>
      </w:r>
    </w:p>
    <w:p w14:paraId="0E0A7132" w14:textId="399A3F5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MARE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MARE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070486/26</w:t>
      </w:r>
    </w:p>
    <w:p w14:paraId="2979C813" w14:textId="7CA63DC2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64.</w:t>
      </w:r>
    </w:p>
    <w:p w14:paraId="542F87D1" w14:textId="77777777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4BE6A67" w14:textId="77777777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EF5C6AE" w14:textId="621436DA" w:rsidR="00B2040B" w:rsidRPr="00B2040B" w:rsidRDefault="00AC7897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OZAH </w:t>
      </w:r>
      <w:r w:rsidR="00B2040B" w:rsidRPr="00B2040B">
        <w:rPr>
          <w:rFonts w:ascii="Calibri" w:hAnsi="Calibri" w:cs="Calibri"/>
          <w:b/>
          <w:sz w:val="24"/>
          <w:szCs w:val="24"/>
          <w:u w:val="single"/>
        </w:rPr>
        <w:t>AJ</w:t>
      </w:r>
    </w:p>
    <w:p w14:paraId="6D7CBE93" w14:textId="3B164F1C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MADIHLABA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MADIHLABA OJ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48818/21</w:t>
      </w:r>
    </w:p>
    <w:p w14:paraId="61E5BBCA" w14:textId="4CA529ED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MOGODIRI LL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MOGODIRI JE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46559/21</w:t>
      </w:r>
    </w:p>
    <w:p w14:paraId="77464E3F" w14:textId="323CED2A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KHAN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KHAN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21709/14</w:t>
      </w:r>
    </w:p>
    <w:p w14:paraId="66632D89" w14:textId="5FE35D7A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DE GOUVEIA JN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DE GOUVEIA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131384/24</w:t>
      </w:r>
    </w:p>
    <w:p w14:paraId="3085F8A6" w14:textId="77EBE0F4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RAMOLOTO ME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RAMAFENO TA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060913/25</w:t>
      </w:r>
    </w:p>
    <w:p w14:paraId="2F21D592" w14:textId="49969873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SHAW EM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SHAW HF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089012/26</w:t>
      </w:r>
    </w:p>
    <w:p w14:paraId="31635C6A" w14:textId="264F8DCD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MS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COETZEE ME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098636/26</w:t>
      </w:r>
    </w:p>
    <w:p w14:paraId="54FFC517" w14:textId="150BA5B8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MS SLOANE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ROY GA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184171/25</w:t>
      </w:r>
    </w:p>
    <w:p w14:paraId="7AE1348B" w14:textId="43529A2C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MOREMI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MOREMI SS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250461/25</w:t>
      </w:r>
    </w:p>
    <w:p w14:paraId="52F15BBB" w14:textId="7883E7AA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MABOE NP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MABOE KG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055080/24</w:t>
      </w:r>
    </w:p>
    <w:p w14:paraId="775B6CC0" w14:textId="1BC09A06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MOLELE KA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CHIRWA RB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080282/23</w:t>
      </w:r>
    </w:p>
    <w:p w14:paraId="46E190E6" w14:textId="4693DF68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MOGASHOA RM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MOGOMOTSI 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226489/25</w:t>
      </w:r>
    </w:p>
    <w:p w14:paraId="31EE7BEA" w14:textId="70795433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PRETORIUS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PRETORIUS GI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120207/26</w:t>
      </w:r>
    </w:p>
    <w:p w14:paraId="79A020B6" w14:textId="76951141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BOTHA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BOTHA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114098/26</w:t>
      </w:r>
    </w:p>
    <w:p w14:paraId="4FC3E7D1" w14:textId="011A8CD5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HYMAN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HYMAN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115365/26</w:t>
      </w:r>
    </w:p>
    <w:p w14:paraId="729966EC" w14:textId="4C861204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TSHISHONGA AL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TSH</w:t>
      </w:r>
      <w:r w:rsidR="00CB6F05">
        <w:rPr>
          <w:rFonts w:ascii="Calibri" w:hAnsi="Calibri" w:cs="Calibri"/>
          <w:bCs/>
          <w:sz w:val="24"/>
          <w:szCs w:val="24"/>
        </w:rPr>
        <w:t>O</w:t>
      </w:r>
      <w:r>
        <w:rPr>
          <w:rFonts w:ascii="Calibri" w:hAnsi="Calibri" w:cs="Calibri"/>
          <w:bCs/>
          <w:sz w:val="24"/>
          <w:szCs w:val="24"/>
        </w:rPr>
        <w:t>SHONGA MG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040265/25</w:t>
      </w:r>
    </w:p>
    <w:p w14:paraId="458AB147" w14:textId="3B829A8F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MENGOAI LP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MENGOAI MJ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262C30">
        <w:rPr>
          <w:rFonts w:ascii="Calibri" w:hAnsi="Calibri" w:cs="Calibri"/>
          <w:bCs/>
          <w:sz w:val="24"/>
          <w:szCs w:val="24"/>
        </w:rPr>
        <w:t>144915/24</w:t>
      </w:r>
    </w:p>
    <w:p w14:paraId="302A6E20" w14:textId="25948D03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GROVE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GROVE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207463/25</w:t>
      </w:r>
    </w:p>
    <w:p w14:paraId="4EF26A0E" w14:textId="7120DC2F" w:rsidR="00B20E0F" w:rsidRDefault="00B20E0F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SAOLOSE CM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SAOLOSE MB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024428/26</w:t>
      </w:r>
    </w:p>
    <w:p w14:paraId="14ABE9B8" w14:textId="2EC1A055" w:rsidR="00B23571" w:rsidRDefault="00B23571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DO SANTOS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VOEGHT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096924/26</w:t>
      </w:r>
    </w:p>
    <w:p w14:paraId="5530A050" w14:textId="25D7A40B" w:rsidR="00B23571" w:rsidRDefault="00B23571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LUNDIE JE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LUNDIE BG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104739/25</w:t>
      </w:r>
    </w:p>
    <w:p w14:paraId="2F55E93C" w14:textId="25BDC39A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62</w:t>
      </w:r>
      <w:r w:rsidR="00AC7897">
        <w:rPr>
          <w:rFonts w:ascii="Calibri" w:hAnsi="Calibri" w:cs="Calibri"/>
          <w:bCs/>
          <w:sz w:val="24"/>
          <w:szCs w:val="24"/>
        </w:rPr>
        <w:t>.</w:t>
      </w:r>
    </w:p>
    <w:p w14:paraId="67CF8721" w14:textId="77777777" w:rsidR="00B2040B" w:rsidRDefault="00B2040B" w:rsidP="00B2040B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49F12050" w14:textId="77777777" w:rsidR="007B5B55" w:rsidRDefault="005B6B1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RULE 43</w:t>
      </w:r>
    </w:p>
    <w:p w14:paraId="64225A9E" w14:textId="41872F6C" w:rsidR="00B2040B" w:rsidRDefault="00B2040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</w:t>
      </w:r>
    </w:p>
    <w:p w14:paraId="00E634EA" w14:textId="4EC2D31D" w:rsidR="00744CE3" w:rsidRDefault="004B7A5B" w:rsidP="00B1448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MOLEPO </w:t>
      </w:r>
      <w:r w:rsidR="009D6B01">
        <w:rPr>
          <w:rFonts w:ascii="Calibri" w:hAnsi="Calibri" w:cs="Calibri"/>
          <w:bCs/>
          <w:sz w:val="24"/>
          <w:szCs w:val="24"/>
        </w:rPr>
        <w:t>S</w:t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  <w:t>VS</w:t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  <w:t>MANASWE M</w:t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</w:r>
      <w:r w:rsidR="009D6B01">
        <w:rPr>
          <w:rFonts w:ascii="Calibri" w:hAnsi="Calibri" w:cs="Calibri"/>
          <w:bCs/>
          <w:sz w:val="24"/>
          <w:szCs w:val="24"/>
        </w:rPr>
        <w:tab/>
        <w:t>078872/26</w:t>
      </w:r>
    </w:p>
    <w:p w14:paraId="2329D10F" w14:textId="1973CB5D" w:rsidR="00B23571" w:rsidRDefault="00B23571" w:rsidP="00B1448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RIKHOTSO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RIKHOTSO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229726/25</w:t>
      </w:r>
    </w:p>
    <w:p w14:paraId="13871092" w14:textId="6CD94910" w:rsidR="00B2040B" w:rsidRPr="00B2040B" w:rsidRDefault="00AC7897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OZAH </w:t>
      </w:r>
      <w:r w:rsidR="00B2040B" w:rsidRPr="00B2040B">
        <w:rPr>
          <w:rFonts w:ascii="Calibri" w:hAnsi="Calibri" w:cs="Calibri"/>
          <w:b/>
          <w:sz w:val="24"/>
          <w:szCs w:val="24"/>
          <w:u w:val="single"/>
        </w:rPr>
        <w:t>AJ</w:t>
      </w:r>
    </w:p>
    <w:p w14:paraId="0A4D7BD1" w14:textId="0A2309F7" w:rsidR="00CA3160" w:rsidRPr="00B14483" w:rsidRDefault="00CA3160" w:rsidP="00B1448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GROSS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GROSS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109999/26</w:t>
      </w:r>
    </w:p>
    <w:p w14:paraId="26CD6803" w14:textId="22F241D7" w:rsidR="0051085B" w:rsidRDefault="0051085B" w:rsidP="0051085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51085B">
        <w:rPr>
          <w:rFonts w:ascii="Calibri" w:hAnsi="Calibri" w:cs="Calibri"/>
          <w:b/>
          <w:sz w:val="28"/>
          <w:szCs w:val="28"/>
          <w:u w:val="single"/>
        </w:rPr>
        <w:t>UNOPPOSED RULE 43</w:t>
      </w:r>
    </w:p>
    <w:p w14:paraId="177CB486" w14:textId="4D5E7B32" w:rsidR="00B2040B" w:rsidRDefault="00AC7897" w:rsidP="0051085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OZAH </w:t>
      </w:r>
      <w:r w:rsidR="00B2040B">
        <w:rPr>
          <w:rFonts w:ascii="Calibri" w:hAnsi="Calibri" w:cs="Calibri"/>
          <w:b/>
          <w:sz w:val="28"/>
          <w:szCs w:val="28"/>
          <w:u w:val="single"/>
        </w:rPr>
        <w:t>AJ</w:t>
      </w:r>
    </w:p>
    <w:p w14:paraId="0857DFB6" w14:textId="77777777" w:rsidR="00B2040B" w:rsidRPr="00B2040B" w:rsidRDefault="00B23571" w:rsidP="00B2357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B23571">
        <w:rPr>
          <w:rFonts w:ascii="Calibri" w:hAnsi="Calibri" w:cs="Calibri"/>
          <w:sz w:val="24"/>
          <w:szCs w:val="28"/>
        </w:rPr>
        <w:t>GROENEWALD H</w:t>
      </w:r>
      <w:r w:rsidRPr="00B23571">
        <w:rPr>
          <w:rFonts w:ascii="Calibri" w:hAnsi="Calibri" w:cs="Calibri"/>
          <w:sz w:val="24"/>
          <w:szCs w:val="28"/>
        </w:rPr>
        <w:tab/>
      </w:r>
      <w:r>
        <w:rPr>
          <w:rFonts w:ascii="Calibri" w:hAnsi="Calibri" w:cs="Calibri"/>
          <w:sz w:val="24"/>
          <w:szCs w:val="28"/>
        </w:rPr>
        <w:tab/>
      </w:r>
      <w:r w:rsidRPr="00B23571">
        <w:rPr>
          <w:rFonts w:ascii="Calibri" w:hAnsi="Calibri" w:cs="Calibri"/>
          <w:sz w:val="24"/>
          <w:szCs w:val="28"/>
        </w:rPr>
        <w:tab/>
        <w:t>VS</w:t>
      </w:r>
      <w:r w:rsidRPr="00B23571">
        <w:rPr>
          <w:rFonts w:ascii="Calibri" w:hAnsi="Calibri" w:cs="Calibri"/>
          <w:sz w:val="24"/>
          <w:szCs w:val="28"/>
        </w:rPr>
        <w:tab/>
      </w:r>
      <w:r w:rsidRPr="00B23571">
        <w:rPr>
          <w:rFonts w:ascii="Calibri" w:hAnsi="Calibri" w:cs="Calibri"/>
          <w:sz w:val="24"/>
          <w:szCs w:val="28"/>
        </w:rPr>
        <w:tab/>
        <w:t>GROENEWALD A</w:t>
      </w:r>
      <w:r>
        <w:rPr>
          <w:rFonts w:ascii="Calibri" w:hAnsi="Calibri" w:cs="Calibri"/>
          <w:sz w:val="24"/>
          <w:szCs w:val="28"/>
        </w:rPr>
        <w:tab/>
      </w:r>
      <w:r>
        <w:rPr>
          <w:rFonts w:ascii="Calibri" w:hAnsi="Calibri" w:cs="Calibri"/>
          <w:sz w:val="24"/>
          <w:szCs w:val="28"/>
        </w:rPr>
        <w:tab/>
      </w:r>
      <w:r>
        <w:rPr>
          <w:rFonts w:ascii="Calibri" w:hAnsi="Calibri" w:cs="Calibri"/>
          <w:sz w:val="24"/>
          <w:szCs w:val="28"/>
        </w:rPr>
        <w:tab/>
        <w:t>14312/19</w:t>
      </w:r>
    </w:p>
    <w:p w14:paraId="305C1B02" w14:textId="77777777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14:paraId="546E2FDF" w14:textId="67B89C96" w:rsidR="00B14483" w:rsidRPr="00B2040B" w:rsidRDefault="00B23571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B2040B">
        <w:rPr>
          <w:rFonts w:ascii="Calibri" w:hAnsi="Calibri" w:cs="Calibri"/>
          <w:sz w:val="28"/>
          <w:szCs w:val="28"/>
        </w:rPr>
        <w:tab/>
      </w:r>
    </w:p>
    <w:p w14:paraId="62F69D11" w14:textId="2FF13AEC" w:rsidR="005B6B1B" w:rsidRDefault="005B6B1B" w:rsidP="00B1448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B14483">
        <w:rPr>
          <w:rFonts w:ascii="Calibri" w:hAnsi="Calibri" w:cs="Calibri"/>
          <w:b/>
          <w:sz w:val="28"/>
          <w:szCs w:val="28"/>
          <w:u w:val="single"/>
        </w:rPr>
        <w:t>OPPOSED OTHER FAMILY MATTERS</w:t>
      </w:r>
    </w:p>
    <w:p w14:paraId="52EFA7E0" w14:textId="7944F6F8" w:rsidR="00B2040B" w:rsidRPr="00B14483" w:rsidRDefault="00B2040B" w:rsidP="00B1448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</w:t>
      </w:r>
    </w:p>
    <w:p w14:paraId="13D46F18" w14:textId="6BC9215B" w:rsidR="00744CE3" w:rsidRPr="00B2040B" w:rsidRDefault="00CA3160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RABE 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RABE J</w:t>
      </w:r>
      <w:r w:rsidR="00CB6F05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113220/23</w:t>
      </w:r>
    </w:p>
    <w:p w14:paraId="1978DB8C" w14:textId="77777777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189111D1" w14:textId="77777777" w:rsidR="00B2040B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1759736D" w14:textId="08043DA6" w:rsidR="00B2040B" w:rsidRPr="00B2040B" w:rsidRDefault="00AC7897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OZAH </w:t>
      </w:r>
      <w:r w:rsidR="00B2040B" w:rsidRPr="00B2040B">
        <w:rPr>
          <w:rFonts w:ascii="Calibri" w:hAnsi="Calibri" w:cs="Calibri"/>
          <w:b/>
          <w:bCs/>
          <w:sz w:val="24"/>
          <w:szCs w:val="24"/>
          <w:u w:val="single"/>
        </w:rPr>
        <w:t>AJ</w:t>
      </w:r>
    </w:p>
    <w:p w14:paraId="422B75AE" w14:textId="5756F07F" w:rsidR="00CA3160" w:rsidRPr="00B2040B" w:rsidRDefault="00CA3160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TSHABALALA 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TSHABALALA P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85596/17</w:t>
      </w:r>
    </w:p>
    <w:p w14:paraId="7CA5D1AF" w14:textId="77777777" w:rsidR="00B2040B" w:rsidRPr="00C71441" w:rsidRDefault="00B2040B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</w:rPr>
      </w:pPr>
    </w:p>
    <w:p w14:paraId="350ED5A5" w14:textId="77777777" w:rsidR="00B2040B" w:rsidRDefault="005B6B1B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UNOPPOSED </w:t>
      </w:r>
      <w:r w:rsidR="00523DBB" w:rsidRPr="00A24BB4">
        <w:rPr>
          <w:rFonts w:ascii="Calibri" w:hAnsi="Calibri" w:cs="Calibri"/>
          <w:b/>
          <w:sz w:val="28"/>
          <w:szCs w:val="28"/>
          <w:u w:val="single"/>
        </w:rPr>
        <w:t>OTHER FAMILY MATTERS</w:t>
      </w:r>
    </w:p>
    <w:p w14:paraId="10AC43CD" w14:textId="77777777" w:rsidR="00B2040B" w:rsidRDefault="00B2040B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</w:p>
    <w:p w14:paraId="073033E8" w14:textId="5B81EF94" w:rsidR="00F94734" w:rsidRPr="00A24BB4" w:rsidRDefault="00B2040B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</w:t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</w:p>
    <w:p w14:paraId="2451B5B9" w14:textId="77777777" w:rsidR="00B14483" w:rsidRP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 ROUX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LE ROUX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57007/21</w:t>
      </w:r>
    </w:p>
    <w:p w14:paraId="7B2AC5F0" w14:textId="306AB82B" w:rsidR="00744CE3" w:rsidRDefault="00C6423D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C6423D">
        <w:rPr>
          <w:rFonts w:ascii="Calibri" w:hAnsi="Calibri" w:cs="Calibri"/>
          <w:sz w:val="24"/>
          <w:szCs w:val="24"/>
        </w:rPr>
        <w:t>MPHAHLELE M</w:t>
      </w:r>
      <w:r w:rsidRPr="00C6423D">
        <w:rPr>
          <w:rFonts w:ascii="Calibri" w:hAnsi="Calibri" w:cs="Calibri"/>
          <w:sz w:val="24"/>
          <w:szCs w:val="24"/>
        </w:rPr>
        <w:tab/>
      </w:r>
      <w:r w:rsidRPr="00C6423D">
        <w:rPr>
          <w:rFonts w:ascii="Calibri" w:hAnsi="Calibri" w:cs="Calibri"/>
          <w:sz w:val="24"/>
          <w:szCs w:val="24"/>
        </w:rPr>
        <w:tab/>
      </w:r>
      <w:r w:rsidRPr="00C6423D">
        <w:rPr>
          <w:rFonts w:ascii="Calibri" w:hAnsi="Calibri" w:cs="Calibri"/>
          <w:sz w:val="24"/>
          <w:szCs w:val="24"/>
        </w:rPr>
        <w:tab/>
        <w:t>VS</w:t>
      </w:r>
      <w:r w:rsidRPr="00C6423D">
        <w:rPr>
          <w:rFonts w:ascii="Calibri" w:hAnsi="Calibri" w:cs="Calibri"/>
          <w:sz w:val="24"/>
          <w:szCs w:val="24"/>
        </w:rPr>
        <w:tab/>
      </w:r>
      <w:r w:rsidRPr="00C6423D">
        <w:rPr>
          <w:rFonts w:ascii="Calibri" w:hAnsi="Calibri" w:cs="Calibri"/>
          <w:sz w:val="24"/>
          <w:szCs w:val="24"/>
        </w:rPr>
        <w:tab/>
        <w:t>SEKOKOTLA GN</w:t>
      </w:r>
      <w:r w:rsidRPr="00C6423D">
        <w:rPr>
          <w:rFonts w:ascii="Calibri" w:hAnsi="Calibri" w:cs="Calibri"/>
          <w:sz w:val="24"/>
          <w:szCs w:val="24"/>
        </w:rPr>
        <w:tab/>
      </w:r>
      <w:r w:rsidRPr="00C6423D">
        <w:rPr>
          <w:rFonts w:ascii="Calibri" w:hAnsi="Calibri" w:cs="Calibri"/>
          <w:sz w:val="24"/>
          <w:szCs w:val="24"/>
        </w:rPr>
        <w:tab/>
      </w:r>
      <w:r w:rsidRPr="00C6423D">
        <w:rPr>
          <w:rFonts w:ascii="Calibri" w:hAnsi="Calibri" w:cs="Calibri"/>
          <w:sz w:val="24"/>
          <w:szCs w:val="24"/>
        </w:rPr>
        <w:tab/>
        <w:t>038525/24</w:t>
      </w:r>
    </w:p>
    <w:p w14:paraId="09281F1E" w14:textId="73D7791F" w:rsidR="009D6B01" w:rsidRDefault="009D6B0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NDLOVU </w:t>
      </w:r>
      <w:r w:rsidR="00AB72B9">
        <w:rPr>
          <w:rFonts w:ascii="Calibri" w:hAnsi="Calibri" w:cs="Calibri"/>
          <w:sz w:val="24"/>
          <w:szCs w:val="24"/>
        </w:rPr>
        <w:t>KC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VS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DEPT. HOME AFFAIRS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131795/23</w:t>
      </w:r>
    </w:p>
    <w:p w14:paraId="283D06C3" w14:textId="682DF456" w:rsidR="009D6B01" w:rsidRDefault="009D6B0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BOTHA H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BOTHA EJ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2499B">
        <w:rPr>
          <w:rFonts w:ascii="Calibri" w:hAnsi="Calibri" w:cs="Calibri"/>
          <w:sz w:val="24"/>
          <w:szCs w:val="24"/>
        </w:rPr>
        <w:tab/>
      </w:r>
      <w:r w:rsidR="00657C7F">
        <w:rPr>
          <w:rFonts w:ascii="Calibri" w:hAnsi="Calibri" w:cs="Calibri"/>
          <w:sz w:val="24"/>
          <w:szCs w:val="24"/>
        </w:rPr>
        <w:t>08</w:t>
      </w:r>
      <w:r w:rsidR="00B23571">
        <w:rPr>
          <w:rFonts w:ascii="Calibri" w:hAnsi="Calibri" w:cs="Calibri"/>
          <w:sz w:val="24"/>
          <w:szCs w:val="24"/>
        </w:rPr>
        <w:t>4135/26</w:t>
      </w:r>
    </w:p>
    <w:p w14:paraId="460368B9" w14:textId="4E024544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VAN BILJON D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VAN BILJON 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086881/25</w:t>
      </w:r>
    </w:p>
    <w:p w14:paraId="48280E5B" w14:textId="27B5DC58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MEVE</w:t>
      </w:r>
      <w:r w:rsidR="00262C30">
        <w:rPr>
          <w:rFonts w:ascii="Calibri" w:hAnsi="Calibri" w:cs="Calibri"/>
          <w:sz w:val="24"/>
          <w:szCs w:val="24"/>
        </w:rPr>
        <w:t>NI</w:t>
      </w:r>
      <w:r>
        <w:rPr>
          <w:rFonts w:ascii="Calibri" w:hAnsi="Calibri" w:cs="Calibri"/>
          <w:sz w:val="24"/>
          <w:szCs w:val="24"/>
        </w:rPr>
        <w:t xml:space="preserve"> 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MEVENI TF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117890/24</w:t>
      </w:r>
    </w:p>
    <w:p w14:paraId="43FCFFD9" w14:textId="78F06E2F" w:rsidR="00B2040B" w:rsidRPr="00B2040B" w:rsidRDefault="00AC7897" w:rsidP="00B2040B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OZAH </w:t>
      </w:r>
      <w:r w:rsidR="00B2040B" w:rsidRPr="00B2040B">
        <w:rPr>
          <w:rFonts w:ascii="Calibri" w:hAnsi="Calibri" w:cs="Calibri"/>
          <w:b/>
          <w:bCs/>
          <w:sz w:val="24"/>
          <w:szCs w:val="24"/>
          <w:u w:val="single"/>
        </w:rPr>
        <w:t>AJ</w:t>
      </w:r>
    </w:p>
    <w:p w14:paraId="5EDE76D8" w14:textId="746AEDD9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BROWN H</w:t>
      </w:r>
      <w:r>
        <w:rPr>
          <w:rFonts w:ascii="Calibri" w:hAnsi="Calibri" w:cs="Calibri"/>
          <w:sz w:val="24"/>
          <w:szCs w:val="24"/>
        </w:rPr>
        <w:tab/>
      </w:r>
      <w:r w:rsidR="00AB72B9">
        <w:rPr>
          <w:rFonts w:ascii="Calibri" w:hAnsi="Calibri" w:cs="Calibri"/>
          <w:sz w:val="24"/>
          <w:szCs w:val="24"/>
        </w:rPr>
        <w:t>+ 1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B72B9">
        <w:rPr>
          <w:rFonts w:ascii="Calibri" w:hAnsi="Calibri" w:cs="Calibri"/>
          <w:sz w:val="24"/>
          <w:szCs w:val="24"/>
        </w:rPr>
        <w:t>EX PARTE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208345/25</w:t>
      </w:r>
    </w:p>
    <w:p w14:paraId="178B1C21" w14:textId="4C55CD32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B23571">
        <w:rPr>
          <w:rFonts w:ascii="Calibri" w:hAnsi="Calibri" w:cs="Calibri"/>
          <w:sz w:val="24"/>
          <w:szCs w:val="24"/>
        </w:rPr>
        <w:t>HLAHLA SK</w:t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  <w:t>VS</w:t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  <w:t>HLAHLA GR</w:t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</w:r>
      <w:r w:rsidRPr="00B23571">
        <w:rPr>
          <w:rFonts w:ascii="Calibri" w:hAnsi="Calibri" w:cs="Calibri"/>
          <w:sz w:val="24"/>
          <w:szCs w:val="24"/>
        </w:rPr>
        <w:tab/>
        <w:t>109367/25</w:t>
      </w:r>
      <w:r w:rsidRPr="00B23571">
        <w:rPr>
          <w:rFonts w:ascii="Calibri" w:hAnsi="Calibri" w:cs="Calibri"/>
          <w:sz w:val="24"/>
          <w:szCs w:val="24"/>
        </w:rPr>
        <w:tab/>
      </w:r>
    </w:p>
    <w:p w14:paraId="12ADE589" w14:textId="52C6A6C3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HUGHES AM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HUGHES CB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227367/25</w:t>
      </w:r>
    </w:p>
    <w:p w14:paraId="29F86015" w14:textId="5D9C1778" w:rsidR="00B23571" w:rsidRDefault="00B23571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WAGENAAR 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WAGENAAR 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60641/20</w:t>
      </w:r>
    </w:p>
    <w:p w14:paraId="762BC53D" w14:textId="77777777" w:rsidR="00B2040B" w:rsidRPr="00B2040B" w:rsidRDefault="00B2040B" w:rsidP="00B2040B">
      <w:pPr>
        <w:rPr>
          <w:rFonts w:ascii="Calibri" w:hAnsi="Calibri" w:cs="Calibri"/>
          <w:sz w:val="24"/>
          <w:szCs w:val="24"/>
        </w:rPr>
      </w:pPr>
    </w:p>
    <w:p w14:paraId="483D44E3" w14:textId="7FC41209" w:rsidR="00CA3160" w:rsidRDefault="00CA3160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MASILELA 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MASILELA 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141535/24</w:t>
      </w:r>
    </w:p>
    <w:p w14:paraId="1FF4EB7E" w14:textId="46FB4820" w:rsidR="00CA3160" w:rsidRDefault="00CA3160" w:rsidP="00B14483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MAKGATO 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MAKGATO M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24830/04</w:t>
      </w:r>
    </w:p>
    <w:p w14:paraId="310ACA2B" w14:textId="77777777" w:rsidR="00DB1F9B" w:rsidRPr="00DB1F9B" w:rsidRDefault="00DB1F9B" w:rsidP="00DB1F9B">
      <w:pPr>
        <w:rPr>
          <w:rFonts w:ascii="Calibri" w:hAnsi="Calibri" w:cs="Calibri"/>
          <w:sz w:val="24"/>
          <w:szCs w:val="24"/>
        </w:rPr>
      </w:pPr>
    </w:p>
    <w:p w14:paraId="30AE18D2" w14:textId="6726B8F0" w:rsidR="00744CE3" w:rsidRPr="00DA65D1" w:rsidRDefault="007F5CEF" w:rsidP="007F5CE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  <w:lang w:val="en"/>
        </w:rPr>
      </w:pPr>
      <w:r w:rsidRPr="00DA65D1">
        <w:rPr>
          <w:rFonts w:ascii="Calibri" w:hAnsi="Calibri" w:cs="Calibri"/>
          <w:b/>
          <w:u w:val="single"/>
          <w:lang w:val="en"/>
        </w:rPr>
        <w:t>BY THE TIME THIS ROLL WAS FINALISED THE UNDERMENTIONED COURT ONLINE MATTERS WERE NOT DISPLAYING DOCUMENTS ON CASELINE</w:t>
      </w:r>
    </w:p>
    <w:p w14:paraId="7273CF3C" w14:textId="77777777" w:rsidR="00293713" w:rsidRPr="00C71441" w:rsidRDefault="00DE68D6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71441">
        <w:rPr>
          <w:rFonts w:ascii="Calibri" w:hAnsi="Calibri" w:cs="Calibri"/>
          <w:b/>
          <w:sz w:val="28"/>
          <w:szCs w:val="28"/>
          <w:u w:val="single"/>
          <w:lang w:val="en"/>
        </w:rPr>
        <w:t>DIVORCES</w:t>
      </w:r>
    </w:p>
    <w:p w14:paraId="377E1D20" w14:textId="6D36E437" w:rsidR="00744CE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PILLAY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PILLAY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123656/26</w:t>
      </w:r>
    </w:p>
    <w:p w14:paraId="6DDDF52F" w14:textId="72A23718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DOS SANTOS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DOS SANTOS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B20E0F">
        <w:rPr>
          <w:rFonts w:ascii="Calibri" w:hAnsi="Calibri" w:cs="Calibri"/>
          <w:bCs/>
          <w:sz w:val="24"/>
          <w:szCs w:val="24"/>
        </w:rPr>
        <w:t>104709/25</w:t>
      </w:r>
      <w:r w:rsidR="00B2040B">
        <w:rPr>
          <w:rFonts w:ascii="Calibri" w:hAnsi="Calibri" w:cs="Calibri"/>
          <w:bCs/>
          <w:sz w:val="24"/>
          <w:szCs w:val="24"/>
        </w:rPr>
        <w:t xml:space="preserve"> )not appearing)</w:t>
      </w:r>
    </w:p>
    <w:p w14:paraId="47262CF5" w14:textId="77777777" w:rsidR="00712D6A" w:rsidRPr="00C71441" w:rsidRDefault="00712D6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C71441">
        <w:rPr>
          <w:rFonts w:ascii="Calibri" w:hAnsi="Calibri" w:cs="Calibri"/>
          <w:b/>
          <w:sz w:val="28"/>
          <w:szCs w:val="28"/>
          <w:u w:val="single"/>
          <w:lang w:val="en"/>
        </w:rPr>
        <w:t>UNOPPOSED OTHER FAMILY MATTERS</w:t>
      </w:r>
    </w:p>
    <w:p w14:paraId="1E978A5F" w14:textId="33589D32" w:rsidR="00D8665A" w:rsidRPr="00D8665A" w:rsidRDefault="00B23571" w:rsidP="00D8665A">
      <w:pPr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NTIMUNYE P</w:t>
      </w:r>
      <w:r>
        <w:rPr>
          <w:rFonts w:ascii="Calibri" w:hAnsi="Calibri" w:cs="Calibri"/>
          <w:sz w:val="24"/>
          <w:szCs w:val="24"/>
          <w:lang w:val="en"/>
        </w:rPr>
        <w:tab/>
      </w:r>
      <w:r w:rsidR="00AB72B9">
        <w:rPr>
          <w:rFonts w:ascii="Calibri" w:hAnsi="Calibri" w:cs="Calibri"/>
          <w:sz w:val="24"/>
          <w:szCs w:val="24"/>
          <w:lang w:val="en"/>
        </w:rPr>
        <w:tab/>
      </w:r>
      <w:r w:rsidR="00AB72B9"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>VS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NKOSI W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02848</w:t>
      </w:r>
      <w:r w:rsidR="00AB72B9">
        <w:rPr>
          <w:rFonts w:ascii="Calibri" w:hAnsi="Calibri" w:cs="Calibri"/>
          <w:sz w:val="24"/>
          <w:szCs w:val="24"/>
          <w:lang w:val="en"/>
        </w:rPr>
        <w:t>5</w:t>
      </w:r>
      <w:r>
        <w:rPr>
          <w:rFonts w:ascii="Calibri" w:hAnsi="Calibri" w:cs="Calibri"/>
          <w:sz w:val="24"/>
          <w:szCs w:val="24"/>
          <w:lang w:val="en"/>
        </w:rPr>
        <w:t>/26</w:t>
      </w:r>
    </w:p>
    <w:sectPr w:rsidR="00D8665A" w:rsidRPr="00D8665A" w:rsidSect="00BC4F7E">
      <w:pgSz w:w="15840" w:h="12240" w:orient="landscape"/>
      <w:pgMar w:top="1440" w:right="1440" w:bottom="993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656C" w14:textId="77777777" w:rsidR="006E6B91" w:rsidRDefault="006E6B91" w:rsidP="00E121D4">
      <w:pPr>
        <w:spacing w:after="0" w:line="240" w:lineRule="auto"/>
      </w:pPr>
      <w:r>
        <w:separator/>
      </w:r>
    </w:p>
  </w:endnote>
  <w:endnote w:type="continuationSeparator" w:id="0">
    <w:p w14:paraId="14A3FA31" w14:textId="77777777" w:rsidR="006E6B91" w:rsidRDefault="006E6B91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A87F" w14:textId="77777777" w:rsidR="006E6B91" w:rsidRDefault="006E6B91" w:rsidP="00E121D4">
      <w:pPr>
        <w:spacing w:after="0" w:line="240" w:lineRule="auto"/>
      </w:pPr>
      <w:r>
        <w:separator/>
      </w:r>
    </w:p>
  </w:footnote>
  <w:footnote w:type="continuationSeparator" w:id="0">
    <w:p w14:paraId="73EF85FE" w14:textId="77777777" w:rsidR="006E6B91" w:rsidRDefault="006E6B91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173F67"/>
    <w:multiLevelType w:val="hybridMultilevel"/>
    <w:tmpl w:val="DB68BBDA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6707858">
    <w:abstractNumId w:val="0"/>
  </w:num>
  <w:num w:numId="2" w16cid:durableId="1342900608">
    <w:abstractNumId w:val="5"/>
  </w:num>
  <w:num w:numId="3" w16cid:durableId="2106336485">
    <w:abstractNumId w:val="3"/>
  </w:num>
  <w:num w:numId="4" w16cid:durableId="80218798">
    <w:abstractNumId w:val="9"/>
  </w:num>
  <w:num w:numId="5" w16cid:durableId="226112486">
    <w:abstractNumId w:val="4"/>
  </w:num>
  <w:num w:numId="6" w16cid:durableId="1001811772">
    <w:abstractNumId w:val="1"/>
  </w:num>
  <w:num w:numId="7" w16cid:durableId="1048263402">
    <w:abstractNumId w:val="2"/>
  </w:num>
  <w:num w:numId="8" w16cid:durableId="918640571">
    <w:abstractNumId w:val="7"/>
  </w:num>
  <w:num w:numId="9" w16cid:durableId="1581132458">
    <w:abstractNumId w:val="6"/>
  </w:num>
  <w:num w:numId="10" w16cid:durableId="860096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2363"/>
    <w:rsid w:val="00003281"/>
    <w:rsid w:val="000033D9"/>
    <w:rsid w:val="000039D1"/>
    <w:rsid w:val="00007AC8"/>
    <w:rsid w:val="000130A4"/>
    <w:rsid w:val="0001367B"/>
    <w:rsid w:val="00017720"/>
    <w:rsid w:val="0002428A"/>
    <w:rsid w:val="00025AC9"/>
    <w:rsid w:val="0003088D"/>
    <w:rsid w:val="000319BB"/>
    <w:rsid w:val="000329B7"/>
    <w:rsid w:val="00032B73"/>
    <w:rsid w:val="000368A2"/>
    <w:rsid w:val="00037C35"/>
    <w:rsid w:val="00041447"/>
    <w:rsid w:val="000457A4"/>
    <w:rsid w:val="00053F21"/>
    <w:rsid w:val="00053F28"/>
    <w:rsid w:val="00061D2D"/>
    <w:rsid w:val="00065F5C"/>
    <w:rsid w:val="0007202C"/>
    <w:rsid w:val="00073A05"/>
    <w:rsid w:val="00075C8A"/>
    <w:rsid w:val="00077CC4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B4E02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42FA"/>
    <w:rsid w:val="000F519F"/>
    <w:rsid w:val="000F523C"/>
    <w:rsid w:val="001010CC"/>
    <w:rsid w:val="0010193F"/>
    <w:rsid w:val="00101AE5"/>
    <w:rsid w:val="001041A3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97848"/>
    <w:rsid w:val="001A57DE"/>
    <w:rsid w:val="001A591D"/>
    <w:rsid w:val="001A6FF0"/>
    <w:rsid w:val="001A76F9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48A"/>
    <w:rsid w:val="001E75B0"/>
    <w:rsid w:val="001E7C9F"/>
    <w:rsid w:val="001E7F15"/>
    <w:rsid w:val="001F23FB"/>
    <w:rsid w:val="001F2AD5"/>
    <w:rsid w:val="001F2ADA"/>
    <w:rsid w:val="001F388A"/>
    <w:rsid w:val="001F3E75"/>
    <w:rsid w:val="001F4489"/>
    <w:rsid w:val="001F5E62"/>
    <w:rsid w:val="001F6AFB"/>
    <w:rsid w:val="001F7B21"/>
    <w:rsid w:val="002003DF"/>
    <w:rsid w:val="00201407"/>
    <w:rsid w:val="002041AE"/>
    <w:rsid w:val="0020551D"/>
    <w:rsid w:val="002055F6"/>
    <w:rsid w:val="002108C5"/>
    <w:rsid w:val="00210B04"/>
    <w:rsid w:val="002133EC"/>
    <w:rsid w:val="00214080"/>
    <w:rsid w:val="00214AF6"/>
    <w:rsid w:val="00215FA8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C30"/>
    <w:rsid w:val="00262F80"/>
    <w:rsid w:val="00263E04"/>
    <w:rsid w:val="002659DA"/>
    <w:rsid w:val="00276148"/>
    <w:rsid w:val="00276232"/>
    <w:rsid w:val="00276F3C"/>
    <w:rsid w:val="00280B88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B5177"/>
    <w:rsid w:val="002C1348"/>
    <w:rsid w:val="002C1B5A"/>
    <w:rsid w:val="002C3D48"/>
    <w:rsid w:val="002C4510"/>
    <w:rsid w:val="002C7802"/>
    <w:rsid w:val="002C7990"/>
    <w:rsid w:val="002D03F9"/>
    <w:rsid w:val="002D0C6A"/>
    <w:rsid w:val="002D19E8"/>
    <w:rsid w:val="002D22D7"/>
    <w:rsid w:val="002D35E1"/>
    <w:rsid w:val="002D4397"/>
    <w:rsid w:val="002D52D5"/>
    <w:rsid w:val="002D6226"/>
    <w:rsid w:val="002D6999"/>
    <w:rsid w:val="002D760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485"/>
    <w:rsid w:val="00302C4F"/>
    <w:rsid w:val="00311654"/>
    <w:rsid w:val="0031245C"/>
    <w:rsid w:val="0031420F"/>
    <w:rsid w:val="00314E94"/>
    <w:rsid w:val="00316F43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557CA"/>
    <w:rsid w:val="00356BA1"/>
    <w:rsid w:val="00357796"/>
    <w:rsid w:val="00357F55"/>
    <w:rsid w:val="00363FFE"/>
    <w:rsid w:val="0036486E"/>
    <w:rsid w:val="00364942"/>
    <w:rsid w:val="003718B5"/>
    <w:rsid w:val="00371D0C"/>
    <w:rsid w:val="0037230E"/>
    <w:rsid w:val="00373678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6651"/>
    <w:rsid w:val="003B4C88"/>
    <w:rsid w:val="003B5D48"/>
    <w:rsid w:val="003B678E"/>
    <w:rsid w:val="003B7849"/>
    <w:rsid w:val="003C1223"/>
    <w:rsid w:val="003C2385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400F07"/>
    <w:rsid w:val="00401257"/>
    <w:rsid w:val="004032D4"/>
    <w:rsid w:val="0040368A"/>
    <w:rsid w:val="00404C87"/>
    <w:rsid w:val="00404FC8"/>
    <w:rsid w:val="00410A1A"/>
    <w:rsid w:val="00411210"/>
    <w:rsid w:val="00413B64"/>
    <w:rsid w:val="00416223"/>
    <w:rsid w:val="004173E1"/>
    <w:rsid w:val="00420771"/>
    <w:rsid w:val="00420A02"/>
    <w:rsid w:val="00423616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06B"/>
    <w:rsid w:val="004468A2"/>
    <w:rsid w:val="00446915"/>
    <w:rsid w:val="00447237"/>
    <w:rsid w:val="00451540"/>
    <w:rsid w:val="00451E6D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35E7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A5B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085B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1FF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0588"/>
    <w:rsid w:val="005A43AB"/>
    <w:rsid w:val="005A4697"/>
    <w:rsid w:val="005A6358"/>
    <w:rsid w:val="005A6B90"/>
    <w:rsid w:val="005B1111"/>
    <w:rsid w:val="005B1880"/>
    <w:rsid w:val="005B270A"/>
    <w:rsid w:val="005B2EDC"/>
    <w:rsid w:val="005B34CD"/>
    <w:rsid w:val="005B3AED"/>
    <w:rsid w:val="005B4132"/>
    <w:rsid w:val="005B6B1B"/>
    <w:rsid w:val="005B7ED0"/>
    <w:rsid w:val="005C2B9D"/>
    <w:rsid w:val="005C35B4"/>
    <w:rsid w:val="005C5122"/>
    <w:rsid w:val="005C5F9F"/>
    <w:rsid w:val="005C600F"/>
    <w:rsid w:val="005C7158"/>
    <w:rsid w:val="005D08B7"/>
    <w:rsid w:val="005D217C"/>
    <w:rsid w:val="005D2C32"/>
    <w:rsid w:val="005D2D13"/>
    <w:rsid w:val="005D4FB7"/>
    <w:rsid w:val="005D566E"/>
    <w:rsid w:val="005E2638"/>
    <w:rsid w:val="005E4738"/>
    <w:rsid w:val="005E4869"/>
    <w:rsid w:val="005E5DD6"/>
    <w:rsid w:val="005F0363"/>
    <w:rsid w:val="005F42FE"/>
    <w:rsid w:val="005F467E"/>
    <w:rsid w:val="005F4BEF"/>
    <w:rsid w:val="005F585C"/>
    <w:rsid w:val="005F5D2F"/>
    <w:rsid w:val="005F7C1F"/>
    <w:rsid w:val="00600D6D"/>
    <w:rsid w:val="00603C04"/>
    <w:rsid w:val="006047E6"/>
    <w:rsid w:val="00606FCE"/>
    <w:rsid w:val="00611B7B"/>
    <w:rsid w:val="006120CC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57C7F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590"/>
    <w:rsid w:val="0069672E"/>
    <w:rsid w:val="006A13F1"/>
    <w:rsid w:val="006A5A54"/>
    <w:rsid w:val="006B215E"/>
    <w:rsid w:val="006B5079"/>
    <w:rsid w:val="006B57E3"/>
    <w:rsid w:val="006B5A6E"/>
    <w:rsid w:val="006B64F1"/>
    <w:rsid w:val="006B6C98"/>
    <w:rsid w:val="006C0238"/>
    <w:rsid w:val="006C132C"/>
    <w:rsid w:val="006C4348"/>
    <w:rsid w:val="006C7EB0"/>
    <w:rsid w:val="006D0509"/>
    <w:rsid w:val="006D13C8"/>
    <w:rsid w:val="006D2570"/>
    <w:rsid w:val="006D4145"/>
    <w:rsid w:val="006E0E39"/>
    <w:rsid w:val="006E15A1"/>
    <w:rsid w:val="006E23E9"/>
    <w:rsid w:val="006E2800"/>
    <w:rsid w:val="006E2A9A"/>
    <w:rsid w:val="006E31CC"/>
    <w:rsid w:val="006E5528"/>
    <w:rsid w:val="006E6771"/>
    <w:rsid w:val="006E6B9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2D6A"/>
    <w:rsid w:val="0071386A"/>
    <w:rsid w:val="007143DB"/>
    <w:rsid w:val="00715457"/>
    <w:rsid w:val="007157CD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4CE3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BF1"/>
    <w:rsid w:val="00790E37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16E3"/>
    <w:rsid w:val="007C232E"/>
    <w:rsid w:val="007C2634"/>
    <w:rsid w:val="007C2CE4"/>
    <w:rsid w:val="007C544D"/>
    <w:rsid w:val="007D25E5"/>
    <w:rsid w:val="007D32DB"/>
    <w:rsid w:val="007D6220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539"/>
    <w:rsid w:val="00803D21"/>
    <w:rsid w:val="00807BC2"/>
    <w:rsid w:val="00817FFE"/>
    <w:rsid w:val="00820E5A"/>
    <w:rsid w:val="00840AF0"/>
    <w:rsid w:val="00840F10"/>
    <w:rsid w:val="00840F5F"/>
    <w:rsid w:val="008415E6"/>
    <w:rsid w:val="008424D2"/>
    <w:rsid w:val="008427D6"/>
    <w:rsid w:val="00842F18"/>
    <w:rsid w:val="0084304C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29F9"/>
    <w:rsid w:val="00883DBB"/>
    <w:rsid w:val="008903CE"/>
    <w:rsid w:val="0089050E"/>
    <w:rsid w:val="008919D8"/>
    <w:rsid w:val="008944B1"/>
    <w:rsid w:val="00894991"/>
    <w:rsid w:val="008972A3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0342"/>
    <w:rsid w:val="008E15F8"/>
    <w:rsid w:val="008E24AF"/>
    <w:rsid w:val="008E445E"/>
    <w:rsid w:val="008F0914"/>
    <w:rsid w:val="008F40D3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6D30"/>
    <w:rsid w:val="009070E4"/>
    <w:rsid w:val="009124C8"/>
    <w:rsid w:val="00914F17"/>
    <w:rsid w:val="0091593B"/>
    <w:rsid w:val="00920BCA"/>
    <w:rsid w:val="009213E0"/>
    <w:rsid w:val="00924545"/>
    <w:rsid w:val="00925A61"/>
    <w:rsid w:val="00927EE3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7897"/>
    <w:rsid w:val="00980128"/>
    <w:rsid w:val="00980A3C"/>
    <w:rsid w:val="0098217B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6B01"/>
    <w:rsid w:val="009D7BAF"/>
    <w:rsid w:val="009E3648"/>
    <w:rsid w:val="009F03C1"/>
    <w:rsid w:val="009F28BC"/>
    <w:rsid w:val="009F327C"/>
    <w:rsid w:val="009F33B0"/>
    <w:rsid w:val="009F4285"/>
    <w:rsid w:val="009F5BF2"/>
    <w:rsid w:val="009F63DC"/>
    <w:rsid w:val="009F72A0"/>
    <w:rsid w:val="00A01361"/>
    <w:rsid w:val="00A0230F"/>
    <w:rsid w:val="00A02B37"/>
    <w:rsid w:val="00A033C3"/>
    <w:rsid w:val="00A04C20"/>
    <w:rsid w:val="00A04C51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BB4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22DB"/>
    <w:rsid w:val="00AA376D"/>
    <w:rsid w:val="00AA3940"/>
    <w:rsid w:val="00AA3B5F"/>
    <w:rsid w:val="00AA6E1C"/>
    <w:rsid w:val="00AB0843"/>
    <w:rsid w:val="00AB2280"/>
    <w:rsid w:val="00AB397E"/>
    <w:rsid w:val="00AB5BCB"/>
    <w:rsid w:val="00AB64E3"/>
    <w:rsid w:val="00AB72B9"/>
    <w:rsid w:val="00AC1355"/>
    <w:rsid w:val="00AC1C77"/>
    <w:rsid w:val="00AC3597"/>
    <w:rsid w:val="00AC7296"/>
    <w:rsid w:val="00AC7897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483"/>
    <w:rsid w:val="00B14BB7"/>
    <w:rsid w:val="00B14E70"/>
    <w:rsid w:val="00B14F7A"/>
    <w:rsid w:val="00B16644"/>
    <w:rsid w:val="00B17023"/>
    <w:rsid w:val="00B2040B"/>
    <w:rsid w:val="00B20E0F"/>
    <w:rsid w:val="00B22074"/>
    <w:rsid w:val="00B224DC"/>
    <w:rsid w:val="00B23571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6004E"/>
    <w:rsid w:val="00B613E7"/>
    <w:rsid w:val="00B619F8"/>
    <w:rsid w:val="00B61D69"/>
    <w:rsid w:val="00B63FE0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F47"/>
    <w:rsid w:val="00BB4EA9"/>
    <w:rsid w:val="00BB5167"/>
    <w:rsid w:val="00BB7F69"/>
    <w:rsid w:val="00BC1796"/>
    <w:rsid w:val="00BC3912"/>
    <w:rsid w:val="00BC470C"/>
    <w:rsid w:val="00BC4F7E"/>
    <w:rsid w:val="00BC520E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99B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23D"/>
    <w:rsid w:val="00C64F24"/>
    <w:rsid w:val="00C670B3"/>
    <w:rsid w:val="00C6772D"/>
    <w:rsid w:val="00C67F7D"/>
    <w:rsid w:val="00C67FB8"/>
    <w:rsid w:val="00C71441"/>
    <w:rsid w:val="00C732D5"/>
    <w:rsid w:val="00C73EB1"/>
    <w:rsid w:val="00C73FF9"/>
    <w:rsid w:val="00C74766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3160"/>
    <w:rsid w:val="00CA4D8B"/>
    <w:rsid w:val="00CB050B"/>
    <w:rsid w:val="00CB5E99"/>
    <w:rsid w:val="00CB5ED5"/>
    <w:rsid w:val="00CB6F05"/>
    <w:rsid w:val="00CC0D26"/>
    <w:rsid w:val="00CC1245"/>
    <w:rsid w:val="00CC1944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2871"/>
    <w:rsid w:val="00D33A08"/>
    <w:rsid w:val="00D34D2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2F78"/>
    <w:rsid w:val="00D631F9"/>
    <w:rsid w:val="00D66CD9"/>
    <w:rsid w:val="00D671C7"/>
    <w:rsid w:val="00D70E80"/>
    <w:rsid w:val="00D710C8"/>
    <w:rsid w:val="00D719ED"/>
    <w:rsid w:val="00D7256C"/>
    <w:rsid w:val="00D72A82"/>
    <w:rsid w:val="00D73B97"/>
    <w:rsid w:val="00D73BBD"/>
    <w:rsid w:val="00D749B2"/>
    <w:rsid w:val="00D80ABC"/>
    <w:rsid w:val="00D8116A"/>
    <w:rsid w:val="00D8189B"/>
    <w:rsid w:val="00D81A90"/>
    <w:rsid w:val="00D8665A"/>
    <w:rsid w:val="00D91846"/>
    <w:rsid w:val="00DA31D9"/>
    <w:rsid w:val="00DA65D1"/>
    <w:rsid w:val="00DA73D2"/>
    <w:rsid w:val="00DB1616"/>
    <w:rsid w:val="00DB1F9B"/>
    <w:rsid w:val="00DB4FA6"/>
    <w:rsid w:val="00DC124D"/>
    <w:rsid w:val="00DC1FD4"/>
    <w:rsid w:val="00DC4F5F"/>
    <w:rsid w:val="00DC6957"/>
    <w:rsid w:val="00DC6A0A"/>
    <w:rsid w:val="00DC7508"/>
    <w:rsid w:val="00DD29AB"/>
    <w:rsid w:val="00DD3A6C"/>
    <w:rsid w:val="00DD5B37"/>
    <w:rsid w:val="00DD6078"/>
    <w:rsid w:val="00DD76EA"/>
    <w:rsid w:val="00DD7E7C"/>
    <w:rsid w:val="00DE442B"/>
    <w:rsid w:val="00DE68D6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2867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5FB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0B0A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A79C4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5D54FA"/>
  <w14:defaultImageDpi w14:val="0"/>
  <w15:docId w15:val="{776F18C3-7B9F-439F-BBDA-B221BC61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11972-0435-4AF6-8B4C-83FB21DF177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1527FA5F-FC00-49F3-9B2C-8678CB5F1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142FF7-B807-4472-9953-6F75934518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9ECB65-E1C2-4370-8947-E8B98215F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Elethu Nombanga</cp:lastModifiedBy>
  <cp:revision>4</cp:revision>
  <cp:lastPrinted>2025-10-17T07:57:00Z</cp:lastPrinted>
  <dcterms:created xsi:type="dcterms:W3CDTF">2026-08-12T11:02:00Z</dcterms:created>
  <dcterms:modified xsi:type="dcterms:W3CDTF">2026-08-12T17:21:00Z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