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B814" w14:textId="77777777" w:rsidR="00EA4655" w:rsidRDefault="00EA4655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  <w:r w:rsidR="00A24BB4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  <w:u w:val="single"/>
        </w:rPr>
        <w:t>(</w:t>
      </w:r>
      <w:r w:rsidR="00750242">
        <w:rPr>
          <w:rFonts w:ascii="Calibri" w:hAnsi="Calibri" w:cs="Calibri"/>
          <w:b/>
          <w:bCs/>
          <w:sz w:val="32"/>
          <w:szCs w:val="32"/>
          <w:u w:val="single"/>
        </w:rPr>
        <w:t>GAUTENG DIVISION PRETORIA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167E98FB" w14:textId="41EDA3D2" w:rsidR="00AE61C0" w:rsidRDefault="003323D0" w:rsidP="00A24BB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0C7994">
        <w:rPr>
          <w:rFonts w:ascii="Calibri" w:hAnsi="Calibri" w:cs="Calibri"/>
          <w:b/>
          <w:bCs/>
          <w:sz w:val="32"/>
          <w:szCs w:val="32"/>
          <w:u w:val="single"/>
        </w:rPr>
        <w:t>ALLOCATED ROLL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5DF816F6" w14:textId="5EF2B207" w:rsidR="00DB1F9B" w:rsidRDefault="00FF74F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WEEK OF </w:t>
      </w:r>
      <w:r w:rsidR="00B14483">
        <w:rPr>
          <w:rFonts w:ascii="Calibri" w:hAnsi="Calibri" w:cs="Calibri"/>
          <w:b/>
          <w:bCs/>
          <w:sz w:val="32"/>
          <w:szCs w:val="32"/>
          <w:u w:val="single"/>
        </w:rPr>
        <w:t>17 AUGUST</w:t>
      </w:r>
      <w:r w:rsidR="00DA31D9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7A1CF6">
        <w:rPr>
          <w:rFonts w:ascii="Calibri" w:hAnsi="Calibri" w:cs="Calibri"/>
          <w:b/>
          <w:bCs/>
          <w:sz w:val="32"/>
          <w:szCs w:val="32"/>
          <w:u w:val="single"/>
        </w:rPr>
        <w:t>202</w:t>
      </w:r>
      <w:r w:rsidR="009F5BF2">
        <w:rPr>
          <w:rFonts w:ascii="Calibri" w:hAnsi="Calibri" w:cs="Calibri"/>
          <w:b/>
          <w:bCs/>
          <w:sz w:val="32"/>
          <w:szCs w:val="32"/>
          <w:u w:val="single"/>
        </w:rPr>
        <w:t>6</w:t>
      </w:r>
    </w:p>
    <w:p w14:paraId="5847E7D6" w14:textId="56EFA4B9" w:rsidR="00986B50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ascii="Calibri" w:hAnsi="Calibri" w:cs="Calibri"/>
          <w:b/>
          <w:bCs/>
          <w:sz w:val="32"/>
          <w:szCs w:val="32"/>
          <w:u w:val="single"/>
        </w:rPr>
        <w:t>THE HONOURABLE</w:t>
      </w:r>
      <w:r w:rsidR="00404C87">
        <w:rPr>
          <w:rFonts w:ascii="Calibri" w:hAnsi="Calibri" w:cs="Calibri"/>
          <w:b/>
          <w:bCs/>
          <w:sz w:val="32"/>
          <w:szCs w:val="32"/>
          <w:u w:val="single"/>
        </w:rPr>
        <w:t xml:space="preserve"> JUSTICE</w:t>
      </w:r>
      <w:r w:rsidR="00DB1F9B">
        <w:rPr>
          <w:rFonts w:ascii="Calibri" w:hAnsi="Calibri" w:cs="Calibri"/>
          <w:b/>
          <w:bCs/>
          <w:sz w:val="32"/>
          <w:szCs w:val="32"/>
          <w:u w:val="single"/>
        </w:rPr>
        <w:t xml:space="preserve"> RETIEF J</w:t>
      </w:r>
    </w:p>
    <w:p w14:paraId="3CBF3E3C" w14:textId="77777777" w:rsidR="00B2040B" w:rsidRDefault="0079738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DA65D1">
        <w:rPr>
          <w:rFonts w:ascii="Calibri" w:hAnsi="Calibri" w:cs="Calibri"/>
          <w:b/>
          <w:bCs/>
          <w:sz w:val="28"/>
          <w:szCs w:val="28"/>
          <w:u w:val="single"/>
        </w:rPr>
        <w:t>DIVORCES</w:t>
      </w:r>
    </w:p>
    <w:p w14:paraId="7395A95B" w14:textId="6D09C865" w:rsidR="009C12F0" w:rsidRDefault="009C12F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17 August 2026</w:t>
      </w:r>
    </w:p>
    <w:p w14:paraId="4B27A95D" w14:textId="77777777" w:rsidR="003B5C30" w:rsidRDefault="00B2040B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RETIEF</w:t>
      </w:r>
    </w:p>
    <w:p w14:paraId="554C40FB" w14:textId="6844B20D" w:rsidR="003B5C30" w:rsidRDefault="003B5C30" w:rsidP="003B5C30">
      <w:pPr>
        <w:widowControl w:val="0"/>
        <w:autoSpaceDE w:val="0"/>
        <w:autoSpaceDN w:val="0"/>
        <w:adjustRightInd w:val="0"/>
        <w:ind w:left="360" w:hanging="360"/>
        <w:rPr>
          <w:rFonts w:ascii="Calibri" w:hAnsi="Calibri" w:cs="Calibri"/>
          <w:sz w:val="28"/>
          <w:szCs w:val="28"/>
        </w:rPr>
      </w:pPr>
      <w:r w:rsidRPr="002879AA">
        <w:rPr>
          <w:rFonts w:ascii="Calibri" w:hAnsi="Calibri" w:cs="Calibri"/>
          <w:color w:val="EE0000"/>
          <w:sz w:val="28"/>
          <w:szCs w:val="28"/>
        </w:rPr>
        <w:t>6</w:t>
      </w:r>
      <w:r w:rsidR="000C7994" w:rsidRPr="002879AA">
        <w:rPr>
          <w:rFonts w:ascii="Calibri" w:hAnsi="Calibri" w:cs="Calibri"/>
          <w:color w:val="EE0000"/>
          <w:sz w:val="28"/>
          <w:szCs w:val="28"/>
        </w:rPr>
        <w:t>3</w:t>
      </w:r>
      <w:r w:rsidRPr="002879AA">
        <w:rPr>
          <w:rFonts w:ascii="Calibri" w:hAnsi="Calibri" w:cs="Calibri"/>
          <w:color w:val="EE0000"/>
          <w:sz w:val="28"/>
          <w:szCs w:val="28"/>
        </w:rPr>
        <w:t>.</w:t>
      </w:r>
      <w:r w:rsidRPr="002879AA">
        <w:rPr>
          <w:rFonts w:ascii="Calibri" w:hAnsi="Calibri" w:cs="Calibri"/>
          <w:color w:val="EE0000"/>
          <w:sz w:val="28"/>
          <w:szCs w:val="28"/>
        </w:rPr>
        <w:tab/>
        <w:t>DOS SANTOS G</w:t>
      </w:r>
      <w:r w:rsidRPr="002879AA">
        <w:rPr>
          <w:rFonts w:ascii="Calibri" w:hAnsi="Calibri" w:cs="Calibri"/>
          <w:color w:val="EE0000"/>
          <w:sz w:val="28"/>
          <w:szCs w:val="28"/>
        </w:rPr>
        <w:tab/>
      </w:r>
      <w:r w:rsidRPr="002879AA">
        <w:rPr>
          <w:rFonts w:ascii="Calibri" w:hAnsi="Calibri" w:cs="Calibri"/>
          <w:color w:val="EE0000"/>
          <w:sz w:val="28"/>
          <w:szCs w:val="28"/>
        </w:rPr>
        <w:tab/>
      </w:r>
      <w:r w:rsidRPr="002879AA">
        <w:rPr>
          <w:rFonts w:ascii="Calibri" w:hAnsi="Calibri" w:cs="Calibri"/>
          <w:color w:val="EE0000"/>
          <w:sz w:val="28"/>
          <w:szCs w:val="28"/>
        </w:rPr>
        <w:tab/>
        <w:t>VS</w:t>
      </w:r>
      <w:r w:rsidRPr="002879AA">
        <w:rPr>
          <w:rFonts w:ascii="Calibri" w:hAnsi="Calibri" w:cs="Calibri"/>
          <w:color w:val="EE0000"/>
          <w:sz w:val="28"/>
          <w:szCs w:val="28"/>
        </w:rPr>
        <w:tab/>
      </w:r>
      <w:r w:rsidRPr="002879AA">
        <w:rPr>
          <w:rFonts w:ascii="Calibri" w:hAnsi="Calibri" w:cs="Calibri"/>
          <w:color w:val="EE0000"/>
          <w:sz w:val="28"/>
          <w:szCs w:val="28"/>
        </w:rPr>
        <w:tab/>
        <w:t>DOS SANTOS J</w:t>
      </w:r>
      <w:r w:rsidRPr="002879AA">
        <w:rPr>
          <w:rFonts w:ascii="Calibri" w:hAnsi="Calibri" w:cs="Calibri"/>
          <w:color w:val="EE0000"/>
          <w:sz w:val="28"/>
          <w:szCs w:val="28"/>
        </w:rPr>
        <w:tab/>
      </w:r>
      <w:r w:rsidRPr="002879AA">
        <w:rPr>
          <w:rFonts w:ascii="Calibri" w:hAnsi="Calibri" w:cs="Calibri"/>
          <w:color w:val="EE0000"/>
          <w:sz w:val="28"/>
          <w:szCs w:val="28"/>
        </w:rPr>
        <w:tab/>
      </w:r>
      <w:r w:rsidRPr="002879AA">
        <w:rPr>
          <w:rFonts w:ascii="Calibri" w:hAnsi="Calibri" w:cs="Calibri"/>
          <w:color w:val="EE0000"/>
          <w:sz w:val="28"/>
          <w:szCs w:val="28"/>
        </w:rPr>
        <w:tab/>
        <w:t xml:space="preserve">104709/25 </w:t>
      </w:r>
      <w:r w:rsidRPr="002879AA">
        <w:rPr>
          <w:rFonts w:ascii="Calibri" w:hAnsi="Calibri" w:cs="Calibri"/>
          <w:b/>
          <w:bCs/>
          <w:color w:val="EE0000"/>
          <w:sz w:val="28"/>
          <w:szCs w:val="28"/>
        </w:rPr>
        <w:t>(not appearing)</w:t>
      </w:r>
    </w:p>
    <w:p w14:paraId="5995DE13" w14:textId="20576F0E" w:rsidR="002C1B5A" w:rsidRPr="00A24BB4" w:rsidRDefault="00A24BB4" w:rsidP="003B5C30">
      <w:pPr>
        <w:widowControl w:val="0"/>
        <w:autoSpaceDE w:val="0"/>
        <w:autoSpaceDN w:val="0"/>
        <w:adjustRightInd w:val="0"/>
        <w:ind w:left="360" w:hanging="360"/>
        <w:rPr>
          <w:rFonts w:ascii="Calibri" w:hAnsi="Calibri" w:cs="Calibri"/>
          <w:sz w:val="32"/>
          <w:szCs w:val="32"/>
        </w:rPr>
      </w:pPr>
      <w:r w:rsidRPr="00DA65D1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>
        <w:rPr>
          <w:rFonts w:ascii="Calibri" w:hAnsi="Calibri" w:cs="Calibri"/>
          <w:sz w:val="32"/>
          <w:szCs w:val="32"/>
        </w:rPr>
        <w:tab/>
      </w:r>
      <w:r w:rsidRPr="005B6B1B">
        <w:rPr>
          <w:rFonts w:ascii="Calibri" w:hAnsi="Calibri" w:cs="Calibri"/>
          <w:b/>
          <w:bCs/>
          <w:sz w:val="28"/>
          <w:szCs w:val="28"/>
          <w:u w:val="single"/>
        </w:rPr>
        <w:t>OUTCOME</w:t>
      </w:r>
    </w:p>
    <w:p w14:paraId="7EBA3E33" w14:textId="2045BD89" w:rsidR="0003088D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BOOYSEN AF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BOOYSEN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44210/20</w:t>
      </w:r>
    </w:p>
    <w:p w14:paraId="2E84E79E" w14:textId="132B6812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PELSER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PELSER LM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121398/26</w:t>
      </w:r>
    </w:p>
    <w:p w14:paraId="0344446C" w14:textId="1D736FA4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COETZEE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COETZEE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124222/26</w:t>
      </w:r>
    </w:p>
    <w:p w14:paraId="359931F9" w14:textId="00A9979D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LOUW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LOUW NJ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028228/26</w:t>
      </w:r>
    </w:p>
    <w:p w14:paraId="052A0A47" w14:textId="72AB18B9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MUDAU RH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MYAMBO NN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148029/25</w:t>
      </w:r>
    </w:p>
    <w:p w14:paraId="28E06293" w14:textId="35BA273E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NGCOBO LM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NGCOBO SS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046356/23</w:t>
      </w:r>
    </w:p>
    <w:p w14:paraId="418045B2" w14:textId="0702BA6C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MONTSO MN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MONTSO PI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033864/26</w:t>
      </w:r>
    </w:p>
    <w:p w14:paraId="0EB67A42" w14:textId="5A3989BB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REYNECKE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REYNECKE SJ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072910/25</w:t>
      </w:r>
    </w:p>
    <w:p w14:paraId="6C65A226" w14:textId="3F0E3737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SMITH SS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SMITH MM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114691/26</w:t>
      </w:r>
    </w:p>
    <w:p w14:paraId="1F6909FB" w14:textId="04B16681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MATHABELA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MATHABELA TP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166484/25</w:t>
      </w:r>
    </w:p>
    <w:p w14:paraId="24B612F8" w14:textId="02AFEFA3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ZYL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ZYL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097910/26</w:t>
      </w:r>
    </w:p>
    <w:p w14:paraId="3288F112" w14:textId="48A048A2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PRINSLOO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PRINSLOO 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089889/26</w:t>
      </w:r>
    </w:p>
    <w:p w14:paraId="480F5248" w14:textId="64978A1B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</w:t>
      </w:r>
      <w:r w:rsidR="00262C30">
        <w:rPr>
          <w:rFonts w:ascii="Calibri" w:hAnsi="Calibri" w:cs="Calibri"/>
          <w:bCs/>
          <w:sz w:val="24"/>
          <w:szCs w:val="24"/>
        </w:rPr>
        <w:t>U</w:t>
      </w:r>
      <w:r>
        <w:rPr>
          <w:rFonts w:ascii="Calibri" w:hAnsi="Calibri" w:cs="Calibri"/>
          <w:bCs/>
          <w:sz w:val="24"/>
          <w:szCs w:val="24"/>
        </w:rPr>
        <w:t>RGISS AS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STURGISS BM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016568/25</w:t>
      </w:r>
    </w:p>
    <w:p w14:paraId="7DE67AC8" w14:textId="5FE52BB9" w:rsidR="00B14483" w:rsidRDefault="00B14483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PRETORIUS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PRETORIUS JD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139577/26</w:t>
      </w:r>
    </w:p>
    <w:p w14:paraId="75CB37BD" w14:textId="5CE3B632" w:rsidR="00B14483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RAMAFEMO JT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RAFUMA MT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068034/24</w:t>
      </w:r>
    </w:p>
    <w:p w14:paraId="26D1770E" w14:textId="50077264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BURICK Z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BURICK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125555/26</w:t>
      </w:r>
    </w:p>
    <w:p w14:paraId="48BC50F3" w14:textId="1A570FC1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MAKGATA MJ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NCHABELENG KS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096203/26</w:t>
      </w:r>
    </w:p>
    <w:p w14:paraId="190414B1" w14:textId="0886CFE7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KLEYNHANS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KLEYNHANS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110727/26</w:t>
      </w:r>
    </w:p>
    <w:p w14:paraId="36E28EBC" w14:textId="7CCA9A17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GREUNE JM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GREUNE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187604/25</w:t>
      </w:r>
    </w:p>
    <w:p w14:paraId="03866E01" w14:textId="72118360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VAN NIEKERK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VAN NIEKERK SA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049940/26</w:t>
      </w:r>
    </w:p>
    <w:p w14:paraId="24E9E014" w14:textId="6E88B812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LEGODI JR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MORARE GP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077377/26</w:t>
      </w:r>
    </w:p>
    <w:p w14:paraId="0E0A7132" w14:textId="399A3F57" w:rsidR="00C6423D" w:rsidRDefault="00C6423D" w:rsidP="00B14483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MARE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MARE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070486/26</w:t>
      </w:r>
    </w:p>
    <w:p w14:paraId="2BFAE545" w14:textId="08992FA0" w:rsidR="009C12F0" w:rsidRDefault="009C12F0" w:rsidP="009C12F0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9C12F0">
        <w:rPr>
          <w:rFonts w:ascii="Calibri" w:hAnsi="Calibri" w:cs="Calibri"/>
          <w:bCs/>
          <w:sz w:val="24"/>
          <w:szCs w:val="24"/>
        </w:rPr>
        <w:t>50.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9C12F0">
        <w:rPr>
          <w:rFonts w:ascii="Calibri" w:hAnsi="Calibri" w:cs="Calibri"/>
          <w:bCs/>
          <w:sz w:val="24"/>
          <w:szCs w:val="24"/>
        </w:rPr>
        <w:t>LE ROUX L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  <w:t>VS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  <w:t>LE ROUX S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  <w:t>57007/21</w:t>
      </w:r>
    </w:p>
    <w:p w14:paraId="2B60FD43" w14:textId="3616812B" w:rsidR="009C12F0" w:rsidRDefault="009C12F0" w:rsidP="009C12F0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9C12F0">
        <w:rPr>
          <w:rFonts w:ascii="Calibri" w:hAnsi="Calibri" w:cs="Calibri"/>
          <w:bCs/>
          <w:sz w:val="24"/>
          <w:szCs w:val="24"/>
        </w:rPr>
        <w:t>51.</w:t>
      </w:r>
      <w:r w:rsidR="003B5C30">
        <w:rPr>
          <w:rFonts w:ascii="Calibri" w:hAnsi="Calibri" w:cs="Calibri"/>
          <w:bCs/>
          <w:sz w:val="24"/>
          <w:szCs w:val="24"/>
        </w:rPr>
        <w:t xml:space="preserve"> </w:t>
      </w:r>
      <w:r w:rsidRPr="009C12F0">
        <w:rPr>
          <w:rFonts w:ascii="Calibri" w:hAnsi="Calibri" w:cs="Calibri"/>
          <w:bCs/>
          <w:sz w:val="24"/>
          <w:szCs w:val="24"/>
        </w:rPr>
        <w:t>MPHAHLELE M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="004F7B48">
        <w:rPr>
          <w:rFonts w:ascii="Calibri" w:hAnsi="Calibri" w:cs="Calibri"/>
          <w:bCs/>
          <w:sz w:val="24"/>
          <w:szCs w:val="24"/>
        </w:rPr>
        <w:t xml:space="preserve">      </w:t>
      </w:r>
      <w:r w:rsidRPr="009C12F0">
        <w:rPr>
          <w:rFonts w:ascii="Calibri" w:hAnsi="Calibri" w:cs="Calibri"/>
          <w:bCs/>
          <w:sz w:val="24"/>
          <w:szCs w:val="24"/>
        </w:rPr>
        <w:t>VS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  <w:t>SEKOKOTLA GN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  <w:t>038525/24</w:t>
      </w:r>
    </w:p>
    <w:p w14:paraId="0622A240" w14:textId="5B654047" w:rsidR="009C12F0" w:rsidRDefault="009C12F0" w:rsidP="009C12F0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9C12F0">
        <w:rPr>
          <w:rFonts w:ascii="Calibri" w:hAnsi="Calibri" w:cs="Calibri"/>
          <w:bCs/>
          <w:sz w:val="24"/>
          <w:szCs w:val="24"/>
        </w:rPr>
        <w:t>53.</w:t>
      </w:r>
      <w:r w:rsidR="003B5C30">
        <w:rPr>
          <w:rFonts w:ascii="Calibri" w:hAnsi="Calibri" w:cs="Calibri"/>
          <w:bCs/>
          <w:sz w:val="24"/>
          <w:szCs w:val="24"/>
        </w:rPr>
        <w:t xml:space="preserve"> </w:t>
      </w:r>
      <w:r w:rsidRPr="009C12F0">
        <w:rPr>
          <w:rFonts w:ascii="Calibri" w:hAnsi="Calibri" w:cs="Calibri"/>
          <w:bCs/>
          <w:sz w:val="24"/>
          <w:szCs w:val="24"/>
        </w:rPr>
        <w:t>BOTHA H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="004F7B48">
        <w:rPr>
          <w:rFonts w:ascii="Calibri" w:hAnsi="Calibri" w:cs="Calibri"/>
          <w:bCs/>
          <w:sz w:val="24"/>
          <w:szCs w:val="24"/>
        </w:rPr>
        <w:t xml:space="preserve">      </w:t>
      </w:r>
      <w:r w:rsidRPr="009C12F0">
        <w:rPr>
          <w:rFonts w:ascii="Calibri" w:hAnsi="Calibri" w:cs="Calibri"/>
          <w:bCs/>
          <w:sz w:val="24"/>
          <w:szCs w:val="24"/>
        </w:rPr>
        <w:t>VS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  <w:t>BOTHA EJ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="002879AA">
        <w:rPr>
          <w:rFonts w:ascii="Calibri" w:hAnsi="Calibri" w:cs="Calibri"/>
          <w:bCs/>
          <w:sz w:val="24"/>
          <w:szCs w:val="24"/>
        </w:rPr>
        <w:t xml:space="preserve">      </w:t>
      </w:r>
      <w:r w:rsidRPr="009C12F0">
        <w:rPr>
          <w:rFonts w:ascii="Calibri" w:hAnsi="Calibri" w:cs="Calibri"/>
          <w:bCs/>
          <w:sz w:val="24"/>
          <w:szCs w:val="24"/>
        </w:rPr>
        <w:t>084135/26</w:t>
      </w:r>
    </w:p>
    <w:p w14:paraId="6F8E24DA" w14:textId="43ECA362" w:rsidR="009C12F0" w:rsidRDefault="009C12F0" w:rsidP="009C12F0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9C12F0">
        <w:rPr>
          <w:rFonts w:ascii="Calibri" w:hAnsi="Calibri" w:cs="Calibri"/>
          <w:bCs/>
          <w:sz w:val="24"/>
          <w:szCs w:val="24"/>
        </w:rPr>
        <w:t>55.</w:t>
      </w:r>
      <w:r w:rsidR="003B5C30">
        <w:rPr>
          <w:rFonts w:ascii="Calibri" w:hAnsi="Calibri" w:cs="Calibri"/>
          <w:bCs/>
          <w:sz w:val="24"/>
          <w:szCs w:val="24"/>
        </w:rPr>
        <w:t xml:space="preserve"> </w:t>
      </w:r>
      <w:r w:rsidRPr="009C12F0">
        <w:rPr>
          <w:rFonts w:ascii="Calibri" w:hAnsi="Calibri" w:cs="Calibri"/>
          <w:bCs/>
          <w:sz w:val="24"/>
          <w:szCs w:val="24"/>
        </w:rPr>
        <w:t>MEVENI N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="004F7B48">
        <w:rPr>
          <w:rFonts w:ascii="Calibri" w:hAnsi="Calibri" w:cs="Calibri"/>
          <w:bCs/>
          <w:sz w:val="24"/>
          <w:szCs w:val="24"/>
        </w:rPr>
        <w:t xml:space="preserve">      </w:t>
      </w:r>
      <w:r w:rsidRPr="009C12F0">
        <w:rPr>
          <w:rFonts w:ascii="Calibri" w:hAnsi="Calibri" w:cs="Calibri"/>
          <w:bCs/>
          <w:sz w:val="24"/>
          <w:szCs w:val="24"/>
        </w:rPr>
        <w:t>VS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  <w:t>MEVENI TF</w:t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Pr="009C12F0">
        <w:rPr>
          <w:rFonts w:ascii="Calibri" w:hAnsi="Calibri" w:cs="Calibri"/>
          <w:bCs/>
          <w:sz w:val="24"/>
          <w:szCs w:val="24"/>
        </w:rPr>
        <w:tab/>
      </w:r>
      <w:r w:rsidR="002879AA">
        <w:rPr>
          <w:rFonts w:ascii="Calibri" w:hAnsi="Calibri" w:cs="Calibri"/>
          <w:bCs/>
          <w:sz w:val="24"/>
          <w:szCs w:val="24"/>
        </w:rPr>
        <w:t xml:space="preserve">      </w:t>
      </w:r>
      <w:r w:rsidRPr="009C12F0">
        <w:rPr>
          <w:rFonts w:ascii="Calibri" w:hAnsi="Calibri" w:cs="Calibri"/>
          <w:bCs/>
          <w:sz w:val="24"/>
          <w:szCs w:val="24"/>
        </w:rPr>
        <w:t>117890/24</w:t>
      </w:r>
    </w:p>
    <w:p w14:paraId="74BE6A67" w14:textId="5C51030D" w:rsidR="00B2040B" w:rsidRDefault="000C7994" w:rsidP="00B2040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0C7994">
        <w:rPr>
          <w:rFonts w:ascii="Calibri" w:hAnsi="Calibri" w:cs="Calibri"/>
          <w:bCs/>
          <w:sz w:val="24"/>
          <w:szCs w:val="24"/>
        </w:rPr>
        <w:lastRenderedPageBreak/>
        <w:t>62.</w:t>
      </w:r>
      <w:r w:rsidRPr="000C7994">
        <w:rPr>
          <w:rFonts w:ascii="Calibri" w:hAnsi="Calibri" w:cs="Calibri"/>
          <w:bCs/>
          <w:sz w:val="24"/>
          <w:szCs w:val="24"/>
        </w:rPr>
        <w:tab/>
        <w:t>PILLAY D</w:t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  <w:t>VS</w:t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  <w:t>PILLAY B</w:t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  <w:t>123656/26</w:t>
      </w:r>
    </w:p>
    <w:p w14:paraId="67CF8721" w14:textId="77777777" w:rsidR="00B2040B" w:rsidRDefault="00B2040B" w:rsidP="003B5C30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215DEA8" w14:textId="5728B691" w:rsidR="00751DD9" w:rsidRDefault="00751DD9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18 AUGUST 2026</w:t>
      </w:r>
    </w:p>
    <w:p w14:paraId="5E061006" w14:textId="2BBF13D3" w:rsidR="00C80626" w:rsidRDefault="00C80626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 w:rsidRPr="005B6B1B">
        <w:rPr>
          <w:rFonts w:ascii="Calibri" w:hAnsi="Calibri" w:cs="Calibri"/>
          <w:b/>
          <w:sz w:val="28"/>
          <w:szCs w:val="28"/>
          <w:u w:val="single"/>
        </w:rPr>
        <w:t>OPPOSED RULE 43</w:t>
      </w:r>
    </w:p>
    <w:p w14:paraId="64225A9E" w14:textId="41872F6C" w:rsidR="00B2040B" w:rsidRDefault="00B2040B" w:rsidP="00C97FB6">
      <w:pPr>
        <w:pStyle w:val="ListParagraph"/>
        <w:ind w:left="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RETIEF</w:t>
      </w:r>
    </w:p>
    <w:p w14:paraId="00E634EA" w14:textId="3575452B" w:rsidR="00744CE3" w:rsidRPr="003B5C30" w:rsidRDefault="004B7A5B" w:rsidP="003B5C3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3B5C30">
        <w:rPr>
          <w:rFonts w:ascii="Calibri" w:hAnsi="Calibri" w:cs="Calibri"/>
          <w:bCs/>
          <w:sz w:val="24"/>
          <w:szCs w:val="24"/>
        </w:rPr>
        <w:t xml:space="preserve">MOLEPO </w:t>
      </w:r>
      <w:r w:rsidR="009D6B01" w:rsidRPr="003B5C30">
        <w:rPr>
          <w:rFonts w:ascii="Calibri" w:hAnsi="Calibri" w:cs="Calibri"/>
          <w:bCs/>
          <w:sz w:val="24"/>
          <w:szCs w:val="24"/>
        </w:rPr>
        <w:t>S</w:t>
      </w:r>
      <w:r w:rsidR="009D6B01" w:rsidRPr="003B5C30">
        <w:rPr>
          <w:rFonts w:ascii="Calibri" w:hAnsi="Calibri" w:cs="Calibri"/>
          <w:bCs/>
          <w:sz w:val="24"/>
          <w:szCs w:val="24"/>
        </w:rPr>
        <w:tab/>
      </w:r>
      <w:r w:rsidR="009D6B01" w:rsidRPr="003B5C30">
        <w:rPr>
          <w:rFonts w:ascii="Calibri" w:hAnsi="Calibri" w:cs="Calibri"/>
          <w:bCs/>
          <w:sz w:val="24"/>
          <w:szCs w:val="24"/>
        </w:rPr>
        <w:tab/>
      </w:r>
      <w:r w:rsidR="009D6B01" w:rsidRPr="003B5C30">
        <w:rPr>
          <w:rFonts w:ascii="Calibri" w:hAnsi="Calibri" w:cs="Calibri"/>
          <w:bCs/>
          <w:sz w:val="24"/>
          <w:szCs w:val="24"/>
        </w:rPr>
        <w:tab/>
        <w:t>VS</w:t>
      </w:r>
      <w:r w:rsidR="009D6B01" w:rsidRPr="003B5C30">
        <w:rPr>
          <w:rFonts w:ascii="Calibri" w:hAnsi="Calibri" w:cs="Calibri"/>
          <w:bCs/>
          <w:sz w:val="24"/>
          <w:szCs w:val="24"/>
        </w:rPr>
        <w:tab/>
      </w:r>
      <w:r w:rsidR="009D6B01" w:rsidRPr="003B5C30">
        <w:rPr>
          <w:rFonts w:ascii="Calibri" w:hAnsi="Calibri" w:cs="Calibri"/>
          <w:bCs/>
          <w:sz w:val="24"/>
          <w:szCs w:val="24"/>
        </w:rPr>
        <w:tab/>
        <w:t>MANASWE M</w:t>
      </w:r>
      <w:r w:rsidR="009D6B01" w:rsidRPr="003B5C30">
        <w:rPr>
          <w:rFonts w:ascii="Calibri" w:hAnsi="Calibri" w:cs="Calibri"/>
          <w:bCs/>
          <w:sz w:val="24"/>
          <w:szCs w:val="24"/>
        </w:rPr>
        <w:tab/>
      </w:r>
      <w:r w:rsidR="009D6B01" w:rsidRPr="003B5C30">
        <w:rPr>
          <w:rFonts w:ascii="Calibri" w:hAnsi="Calibri" w:cs="Calibri"/>
          <w:bCs/>
          <w:sz w:val="24"/>
          <w:szCs w:val="24"/>
        </w:rPr>
        <w:tab/>
      </w:r>
      <w:r w:rsidR="009D6B01" w:rsidRPr="003B5C30">
        <w:rPr>
          <w:rFonts w:ascii="Calibri" w:hAnsi="Calibri" w:cs="Calibri"/>
          <w:bCs/>
          <w:sz w:val="24"/>
          <w:szCs w:val="24"/>
        </w:rPr>
        <w:tab/>
      </w:r>
      <w:r w:rsidR="009D6B01" w:rsidRPr="003B5C30">
        <w:rPr>
          <w:rFonts w:ascii="Calibri" w:hAnsi="Calibri" w:cs="Calibri"/>
          <w:bCs/>
          <w:sz w:val="24"/>
          <w:szCs w:val="24"/>
        </w:rPr>
        <w:tab/>
        <w:t>078872/26</w:t>
      </w:r>
    </w:p>
    <w:p w14:paraId="5C851D79" w14:textId="77777777" w:rsidR="00E33DED" w:rsidRDefault="00B23571" w:rsidP="00E33DE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RIKHOTSO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RIKHOTSO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229726/25</w:t>
      </w:r>
    </w:p>
    <w:p w14:paraId="4673EB28" w14:textId="77777777" w:rsidR="004E0EF3" w:rsidRDefault="004E0EF3" w:rsidP="004E0EF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</w:p>
    <w:p w14:paraId="52EFA7E0" w14:textId="6F0AF0F3" w:rsidR="00B2040B" w:rsidRPr="004E0EF3" w:rsidRDefault="00E33DED" w:rsidP="004E0EF3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4E0EF3">
        <w:rPr>
          <w:rFonts w:ascii="Calibri" w:hAnsi="Calibri" w:cs="Calibri"/>
          <w:b/>
          <w:sz w:val="28"/>
          <w:szCs w:val="28"/>
          <w:u w:val="single"/>
        </w:rPr>
        <w:t>AUGUST</w:t>
      </w:r>
      <w:r w:rsidR="00751DD9" w:rsidRPr="004E0EF3">
        <w:rPr>
          <w:rFonts w:ascii="Calibri" w:hAnsi="Calibri" w:cs="Calibri"/>
          <w:b/>
          <w:sz w:val="28"/>
          <w:szCs w:val="28"/>
          <w:u w:val="single"/>
        </w:rPr>
        <w:t xml:space="preserve"> 2026</w:t>
      </w:r>
    </w:p>
    <w:p w14:paraId="54F46F9E" w14:textId="77777777" w:rsidR="00E33DED" w:rsidRPr="00E33DED" w:rsidRDefault="00E33DED" w:rsidP="00E33DED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/>
          <w:sz w:val="28"/>
          <w:szCs w:val="28"/>
          <w:u w:val="single"/>
        </w:rPr>
      </w:pPr>
      <w:r w:rsidRPr="00E33DED">
        <w:rPr>
          <w:rFonts w:ascii="Calibri" w:hAnsi="Calibri" w:cs="Calibri"/>
          <w:b/>
          <w:sz w:val="28"/>
          <w:szCs w:val="28"/>
          <w:u w:val="single"/>
        </w:rPr>
        <w:t>OPPOSED OTHER FAMILY MATTERS</w:t>
      </w:r>
    </w:p>
    <w:p w14:paraId="77572893" w14:textId="107FAA11" w:rsidR="00E33DED" w:rsidRPr="00E33DED" w:rsidRDefault="00156AF0" w:rsidP="00E33DED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RETIEF J</w:t>
      </w:r>
    </w:p>
    <w:p w14:paraId="0BF85948" w14:textId="6F978D8C" w:rsidR="000C7994" w:rsidRDefault="000C7994" w:rsidP="003B5C30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  <w:r w:rsidRPr="000C7994">
        <w:rPr>
          <w:rFonts w:ascii="Calibri" w:hAnsi="Calibri" w:cs="Calibri"/>
          <w:bCs/>
          <w:sz w:val="24"/>
          <w:szCs w:val="24"/>
        </w:rPr>
        <w:t>64.</w:t>
      </w:r>
      <w:r w:rsidRPr="000C7994">
        <w:rPr>
          <w:rFonts w:ascii="Calibri" w:hAnsi="Calibri" w:cs="Calibri"/>
          <w:bCs/>
          <w:sz w:val="24"/>
          <w:szCs w:val="24"/>
        </w:rPr>
        <w:tab/>
        <w:t>NTIMUNYE P</w:t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  <w:t>VS</w:t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  <w:t>NKOSI W</w:t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</w:r>
      <w:r w:rsidRPr="000C7994">
        <w:rPr>
          <w:rFonts w:ascii="Calibri" w:hAnsi="Calibri" w:cs="Calibri"/>
          <w:bCs/>
          <w:sz w:val="24"/>
          <w:szCs w:val="24"/>
        </w:rPr>
        <w:tab/>
        <w:t>028485/26</w:t>
      </w:r>
    </w:p>
    <w:p w14:paraId="37B9C760" w14:textId="77777777" w:rsidR="003279C5" w:rsidRDefault="003279C5" w:rsidP="003B5C30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</w:rPr>
      </w:pPr>
    </w:p>
    <w:p w14:paraId="625E1666" w14:textId="5B5747CB" w:rsidR="003279C5" w:rsidRPr="009F1C24" w:rsidRDefault="009F1C24" w:rsidP="009F1C2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</w:rPr>
      </w:pPr>
      <w:r w:rsidRPr="009F1C24">
        <w:rPr>
          <w:rFonts w:ascii="Calibri" w:hAnsi="Calibri" w:cs="Calibri"/>
          <w:b/>
          <w:sz w:val="28"/>
          <w:szCs w:val="28"/>
          <w:u w:val="single"/>
        </w:rPr>
        <w:t>AUGUST 2026</w:t>
      </w:r>
    </w:p>
    <w:p w14:paraId="7D4BADCB" w14:textId="3E739DE5" w:rsidR="009F1C24" w:rsidRDefault="009F1C24" w:rsidP="009F1C24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OPPOSED OTHER FAMILY MATTER</w:t>
      </w:r>
    </w:p>
    <w:p w14:paraId="416B8B70" w14:textId="27966B89" w:rsidR="00156AF0" w:rsidRPr="009F1C24" w:rsidRDefault="00B90D05" w:rsidP="009F1C24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RETIEF J</w:t>
      </w:r>
    </w:p>
    <w:p w14:paraId="377E1D20" w14:textId="6CD791FD" w:rsidR="00744CE3" w:rsidRDefault="00156AF0" w:rsidP="00295C10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8"/>
          <w:szCs w:val="28"/>
        </w:rPr>
        <w:t xml:space="preserve">   </w:t>
      </w:r>
      <w:r>
        <w:rPr>
          <w:rFonts w:ascii="Calibri" w:hAnsi="Calibri" w:cs="Calibri"/>
          <w:sz w:val="24"/>
          <w:szCs w:val="24"/>
        </w:rPr>
        <w:t>48 RABE L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VS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RABE JA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113220/23</w:t>
      </w:r>
    </w:p>
    <w:p w14:paraId="5518AB2D" w14:textId="0ABC9FCD" w:rsidR="00295C10" w:rsidRPr="00295C10" w:rsidRDefault="00295C10" w:rsidP="00295C10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Calibri" w:hAnsi="Calibri" w:cs="Calibri"/>
          <w:sz w:val="28"/>
          <w:szCs w:val="28"/>
        </w:rPr>
      </w:pPr>
      <w:r w:rsidRPr="00295C10">
        <w:rPr>
          <w:rFonts w:ascii="Calibri" w:hAnsi="Calibri" w:cs="Calibri"/>
          <w:b/>
          <w:bCs/>
          <w:sz w:val="28"/>
          <w:szCs w:val="28"/>
        </w:rPr>
        <w:lastRenderedPageBreak/>
        <w:t>NOTE:</w:t>
      </w:r>
      <w:r>
        <w:rPr>
          <w:rFonts w:ascii="Calibri" w:hAnsi="Calibri" w:cs="Calibri"/>
          <w:sz w:val="28"/>
          <w:szCs w:val="28"/>
        </w:rPr>
        <w:t xml:space="preserve"> </w:t>
      </w:r>
      <w:r w:rsidRPr="00295C10">
        <w:rPr>
          <w:rFonts w:ascii="Calibri" w:hAnsi="Calibri" w:cs="Calibri"/>
          <w:color w:val="EE0000"/>
          <w:sz w:val="28"/>
          <w:szCs w:val="28"/>
        </w:rPr>
        <w:t>COURT VENUE WILL BE DETERMINED ON THE DAY ROLL</w:t>
      </w:r>
      <w:r>
        <w:rPr>
          <w:rFonts w:ascii="Calibri" w:hAnsi="Calibri" w:cs="Calibri"/>
          <w:color w:val="EE0000"/>
          <w:sz w:val="28"/>
          <w:szCs w:val="28"/>
        </w:rPr>
        <w:t>!!!</w:t>
      </w:r>
    </w:p>
    <w:p w14:paraId="6DDDF52F" w14:textId="6E89DBFA" w:rsidR="00C6423D" w:rsidRDefault="00C6423D" w:rsidP="003B5C30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bCs/>
          <w:sz w:val="24"/>
          <w:szCs w:val="24"/>
        </w:rPr>
      </w:pPr>
    </w:p>
    <w:p w14:paraId="47262CF5" w14:textId="0007504F" w:rsidR="00712D6A" w:rsidRPr="00C71441" w:rsidRDefault="00712D6A" w:rsidP="00712D6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u w:val="single"/>
          <w:lang w:val="en"/>
        </w:rPr>
      </w:pPr>
    </w:p>
    <w:p w14:paraId="1E978A5F" w14:textId="11267C85" w:rsidR="00D8665A" w:rsidRPr="00D8665A" w:rsidRDefault="00D8665A" w:rsidP="00751DD9">
      <w:pPr>
        <w:rPr>
          <w:rFonts w:ascii="Calibri" w:hAnsi="Calibri" w:cs="Calibri"/>
          <w:sz w:val="24"/>
          <w:szCs w:val="24"/>
          <w:lang w:val="en"/>
        </w:rPr>
      </w:pPr>
    </w:p>
    <w:sectPr w:rsidR="00D8665A" w:rsidRPr="00D8665A" w:rsidSect="00BC4F7E">
      <w:pgSz w:w="15840" w:h="12240" w:orient="landscape"/>
      <w:pgMar w:top="1440" w:right="1440" w:bottom="993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5C9CF" w14:textId="77777777" w:rsidR="00FF1740" w:rsidRDefault="00FF1740" w:rsidP="00E121D4">
      <w:pPr>
        <w:spacing w:after="0" w:line="240" w:lineRule="auto"/>
      </w:pPr>
      <w:r>
        <w:separator/>
      </w:r>
    </w:p>
  </w:endnote>
  <w:endnote w:type="continuationSeparator" w:id="0">
    <w:p w14:paraId="0CE89749" w14:textId="77777777" w:rsidR="00FF1740" w:rsidRDefault="00FF1740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B8A8" w14:textId="77777777" w:rsidR="00FF1740" w:rsidRDefault="00FF1740" w:rsidP="00E121D4">
      <w:pPr>
        <w:spacing w:after="0" w:line="240" w:lineRule="auto"/>
      </w:pPr>
      <w:r>
        <w:separator/>
      </w:r>
    </w:p>
  </w:footnote>
  <w:footnote w:type="continuationSeparator" w:id="0">
    <w:p w14:paraId="2A60F85B" w14:textId="77777777" w:rsidR="00FF1740" w:rsidRDefault="00FF1740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124E"/>
    <w:multiLevelType w:val="hybridMultilevel"/>
    <w:tmpl w:val="9AF8A422"/>
    <w:lvl w:ilvl="0" w:tplc="01B271A8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F04B4"/>
    <w:multiLevelType w:val="hybridMultilevel"/>
    <w:tmpl w:val="89B8C96C"/>
    <w:lvl w:ilvl="0" w:tplc="08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D83D33"/>
    <w:multiLevelType w:val="hybridMultilevel"/>
    <w:tmpl w:val="8C5AF2A0"/>
    <w:lvl w:ilvl="0" w:tplc="7B700D96">
      <w:start w:val="19"/>
      <w:numFmt w:val="decimal"/>
      <w:lvlText w:val="%1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4B59E8"/>
    <w:multiLevelType w:val="hybridMultilevel"/>
    <w:tmpl w:val="53AC5614"/>
    <w:lvl w:ilvl="0" w:tplc="4788A38A">
      <w:start w:val="19"/>
      <w:numFmt w:val="decimal"/>
      <w:lvlText w:val="%1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95D95"/>
    <w:multiLevelType w:val="hybridMultilevel"/>
    <w:tmpl w:val="2DD6C14C"/>
    <w:lvl w:ilvl="0" w:tplc="A5CAA29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B457E"/>
    <w:multiLevelType w:val="hybridMultilevel"/>
    <w:tmpl w:val="4D6CBDF4"/>
    <w:lvl w:ilvl="0" w:tplc="1396E80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E54740"/>
    <w:multiLevelType w:val="hybridMultilevel"/>
    <w:tmpl w:val="99FAA80A"/>
    <w:lvl w:ilvl="0" w:tplc="14986F62">
      <w:start w:val="19"/>
      <w:numFmt w:val="decimal"/>
      <w:lvlText w:val="%1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73F67"/>
    <w:multiLevelType w:val="hybridMultilevel"/>
    <w:tmpl w:val="DB68BBDA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6707858">
    <w:abstractNumId w:val="1"/>
  </w:num>
  <w:num w:numId="2" w16cid:durableId="1342900608">
    <w:abstractNumId w:val="11"/>
  </w:num>
  <w:num w:numId="3" w16cid:durableId="2106336485">
    <w:abstractNumId w:val="5"/>
  </w:num>
  <w:num w:numId="4" w16cid:durableId="80218798">
    <w:abstractNumId w:val="16"/>
  </w:num>
  <w:num w:numId="5" w16cid:durableId="226112486">
    <w:abstractNumId w:val="7"/>
  </w:num>
  <w:num w:numId="6" w16cid:durableId="1001811772">
    <w:abstractNumId w:val="2"/>
  </w:num>
  <w:num w:numId="7" w16cid:durableId="1048263402">
    <w:abstractNumId w:val="4"/>
  </w:num>
  <w:num w:numId="8" w16cid:durableId="918640571">
    <w:abstractNumId w:val="14"/>
  </w:num>
  <w:num w:numId="9" w16cid:durableId="1581132458">
    <w:abstractNumId w:val="13"/>
  </w:num>
  <w:num w:numId="10" w16cid:durableId="860096514">
    <w:abstractNumId w:val="15"/>
  </w:num>
  <w:num w:numId="11" w16cid:durableId="1960917330">
    <w:abstractNumId w:val="3"/>
  </w:num>
  <w:num w:numId="12" w16cid:durableId="1570076900">
    <w:abstractNumId w:val="10"/>
  </w:num>
  <w:num w:numId="13" w16cid:durableId="1633897345">
    <w:abstractNumId w:val="9"/>
  </w:num>
  <w:num w:numId="14" w16cid:durableId="2026515129">
    <w:abstractNumId w:val="6"/>
  </w:num>
  <w:num w:numId="15" w16cid:durableId="2121030428">
    <w:abstractNumId w:val="0"/>
  </w:num>
  <w:num w:numId="16" w16cid:durableId="101726865">
    <w:abstractNumId w:val="12"/>
  </w:num>
  <w:num w:numId="17" w16cid:durableId="16487832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2363"/>
    <w:rsid w:val="00003281"/>
    <w:rsid w:val="000033D9"/>
    <w:rsid w:val="000039D1"/>
    <w:rsid w:val="00007AC8"/>
    <w:rsid w:val="000130A4"/>
    <w:rsid w:val="0001367B"/>
    <w:rsid w:val="00017720"/>
    <w:rsid w:val="0002428A"/>
    <w:rsid w:val="00025AC9"/>
    <w:rsid w:val="0003088D"/>
    <w:rsid w:val="000319BB"/>
    <w:rsid w:val="000329B7"/>
    <w:rsid w:val="00032B73"/>
    <w:rsid w:val="000337BB"/>
    <w:rsid w:val="000368A2"/>
    <w:rsid w:val="00037C35"/>
    <w:rsid w:val="00041447"/>
    <w:rsid w:val="000457A4"/>
    <w:rsid w:val="00053F21"/>
    <w:rsid w:val="00053F28"/>
    <w:rsid w:val="00061D2D"/>
    <w:rsid w:val="00065F5C"/>
    <w:rsid w:val="0007202C"/>
    <w:rsid w:val="00073A05"/>
    <w:rsid w:val="00075C8A"/>
    <w:rsid w:val="00077CC4"/>
    <w:rsid w:val="00082374"/>
    <w:rsid w:val="00082865"/>
    <w:rsid w:val="0008638C"/>
    <w:rsid w:val="00086ED8"/>
    <w:rsid w:val="0008759B"/>
    <w:rsid w:val="000900F4"/>
    <w:rsid w:val="00093309"/>
    <w:rsid w:val="00094B0D"/>
    <w:rsid w:val="000A0E84"/>
    <w:rsid w:val="000A20BC"/>
    <w:rsid w:val="000B114B"/>
    <w:rsid w:val="000B149A"/>
    <w:rsid w:val="000B2B51"/>
    <w:rsid w:val="000B2D6A"/>
    <w:rsid w:val="000B3D1D"/>
    <w:rsid w:val="000B4E02"/>
    <w:rsid w:val="000C01F0"/>
    <w:rsid w:val="000C6230"/>
    <w:rsid w:val="000C7994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42FA"/>
    <w:rsid w:val="000F519F"/>
    <w:rsid w:val="000F523C"/>
    <w:rsid w:val="001010CC"/>
    <w:rsid w:val="0010193F"/>
    <w:rsid w:val="00101AE5"/>
    <w:rsid w:val="001041A3"/>
    <w:rsid w:val="00111185"/>
    <w:rsid w:val="001147FB"/>
    <w:rsid w:val="00115F33"/>
    <w:rsid w:val="00116428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6AF0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43C2"/>
    <w:rsid w:val="00197848"/>
    <w:rsid w:val="001A57DE"/>
    <w:rsid w:val="001A591D"/>
    <w:rsid w:val="001A6FF0"/>
    <w:rsid w:val="001A7802"/>
    <w:rsid w:val="001A7C20"/>
    <w:rsid w:val="001A7CE3"/>
    <w:rsid w:val="001B07D2"/>
    <w:rsid w:val="001B20D6"/>
    <w:rsid w:val="001B3D20"/>
    <w:rsid w:val="001C392C"/>
    <w:rsid w:val="001C418F"/>
    <w:rsid w:val="001C531B"/>
    <w:rsid w:val="001D02A6"/>
    <w:rsid w:val="001D09C0"/>
    <w:rsid w:val="001D11FA"/>
    <w:rsid w:val="001D1EA0"/>
    <w:rsid w:val="001D29F3"/>
    <w:rsid w:val="001D4693"/>
    <w:rsid w:val="001D7D63"/>
    <w:rsid w:val="001E034B"/>
    <w:rsid w:val="001E241E"/>
    <w:rsid w:val="001E446E"/>
    <w:rsid w:val="001E680A"/>
    <w:rsid w:val="001E705B"/>
    <w:rsid w:val="001E748A"/>
    <w:rsid w:val="001E75B0"/>
    <w:rsid w:val="001E7C9F"/>
    <w:rsid w:val="001E7F15"/>
    <w:rsid w:val="001F23FB"/>
    <w:rsid w:val="001F2AD5"/>
    <w:rsid w:val="001F2ADA"/>
    <w:rsid w:val="001F388A"/>
    <w:rsid w:val="001F3E75"/>
    <w:rsid w:val="001F4489"/>
    <w:rsid w:val="001F5E62"/>
    <w:rsid w:val="001F6AFB"/>
    <w:rsid w:val="001F7B21"/>
    <w:rsid w:val="002003DF"/>
    <w:rsid w:val="00201407"/>
    <w:rsid w:val="002041AE"/>
    <w:rsid w:val="0020551D"/>
    <w:rsid w:val="002055F6"/>
    <w:rsid w:val="002108C5"/>
    <w:rsid w:val="00210B04"/>
    <w:rsid w:val="002133EC"/>
    <w:rsid w:val="00214080"/>
    <w:rsid w:val="00214AF6"/>
    <w:rsid w:val="00215FA8"/>
    <w:rsid w:val="00217D6E"/>
    <w:rsid w:val="0022051C"/>
    <w:rsid w:val="00221B0E"/>
    <w:rsid w:val="00223841"/>
    <w:rsid w:val="00224E80"/>
    <w:rsid w:val="002267CB"/>
    <w:rsid w:val="00227462"/>
    <w:rsid w:val="00232B70"/>
    <w:rsid w:val="00232F74"/>
    <w:rsid w:val="00233407"/>
    <w:rsid w:val="0023504F"/>
    <w:rsid w:val="00237125"/>
    <w:rsid w:val="00241779"/>
    <w:rsid w:val="00246A38"/>
    <w:rsid w:val="00250042"/>
    <w:rsid w:val="00250799"/>
    <w:rsid w:val="002522F0"/>
    <w:rsid w:val="0025350E"/>
    <w:rsid w:val="00253799"/>
    <w:rsid w:val="002547A7"/>
    <w:rsid w:val="00260828"/>
    <w:rsid w:val="00260A01"/>
    <w:rsid w:val="00262C30"/>
    <w:rsid w:val="00262F80"/>
    <w:rsid w:val="00263E04"/>
    <w:rsid w:val="002659DA"/>
    <w:rsid w:val="00276148"/>
    <w:rsid w:val="00276232"/>
    <w:rsid w:val="00276F3C"/>
    <w:rsid w:val="00280B88"/>
    <w:rsid w:val="002811E7"/>
    <w:rsid w:val="002812D4"/>
    <w:rsid w:val="002826E1"/>
    <w:rsid w:val="002836DA"/>
    <w:rsid w:val="002844FC"/>
    <w:rsid w:val="00284962"/>
    <w:rsid w:val="00285946"/>
    <w:rsid w:val="00285EEA"/>
    <w:rsid w:val="002879AA"/>
    <w:rsid w:val="0029091F"/>
    <w:rsid w:val="00293713"/>
    <w:rsid w:val="00294ABE"/>
    <w:rsid w:val="00294BB2"/>
    <w:rsid w:val="00294EFC"/>
    <w:rsid w:val="00295C10"/>
    <w:rsid w:val="00295D33"/>
    <w:rsid w:val="00295DF4"/>
    <w:rsid w:val="00296D14"/>
    <w:rsid w:val="00296E41"/>
    <w:rsid w:val="00297E0D"/>
    <w:rsid w:val="002A3910"/>
    <w:rsid w:val="002B04C5"/>
    <w:rsid w:val="002B3F8F"/>
    <w:rsid w:val="002C1348"/>
    <w:rsid w:val="002C1B5A"/>
    <w:rsid w:val="002C3D48"/>
    <w:rsid w:val="002C4510"/>
    <w:rsid w:val="002C7802"/>
    <w:rsid w:val="002C7990"/>
    <w:rsid w:val="002D03F9"/>
    <w:rsid w:val="002D0C6A"/>
    <w:rsid w:val="002D19E8"/>
    <w:rsid w:val="002D22D7"/>
    <w:rsid w:val="002D35E1"/>
    <w:rsid w:val="002D4397"/>
    <w:rsid w:val="002D52D5"/>
    <w:rsid w:val="002D6226"/>
    <w:rsid w:val="002D6999"/>
    <w:rsid w:val="002D7606"/>
    <w:rsid w:val="002E19FF"/>
    <w:rsid w:val="002E1BB6"/>
    <w:rsid w:val="002E59D0"/>
    <w:rsid w:val="002E69D1"/>
    <w:rsid w:val="002E7FA3"/>
    <w:rsid w:val="002F28C5"/>
    <w:rsid w:val="002F3BEF"/>
    <w:rsid w:val="002F50F1"/>
    <w:rsid w:val="002F5116"/>
    <w:rsid w:val="00302485"/>
    <w:rsid w:val="00302C4F"/>
    <w:rsid w:val="00311654"/>
    <w:rsid w:val="0031245C"/>
    <w:rsid w:val="0031420F"/>
    <w:rsid w:val="00314E94"/>
    <w:rsid w:val="00316F43"/>
    <w:rsid w:val="00320E12"/>
    <w:rsid w:val="00322AEA"/>
    <w:rsid w:val="0032402C"/>
    <w:rsid w:val="00324EC7"/>
    <w:rsid w:val="0032597A"/>
    <w:rsid w:val="00326444"/>
    <w:rsid w:val="0032794A"/>
    <w:rsid w:val="003279C5"/>
    <w:rsid w:val="00327E21"/>
    <w:rsid w:val="00330B8F"/>
    <w:rsid w:val="003323D0"/>
    <w:rsid w:val="00332756"/>
    <w:rsid w:val="00340776"/>
    <w:rsid w:val="003410C6"/>
    <w:rsid w:val="00341B9D"/>
    <w:rsid w:val="00344BBA"/>
    <w:rsid w:val="00345EE4"/>
    <w:rsid w:val="00345FF1"/>
    <w:rsid w:val="00347222"/>
    <w:rsid w:val="003557CA"/>
    <w:rsid w:val="00356BA1"/>
    <w:rsid w:val="00357796"/>
    <w:rsid w:val="00357F55"/>
    <w:rsid w:val="00363FFE"/>
    <w:rsid w:val="0036486E"/>
    <w:rsid w:val="00364942"/>
    <w:rsid w:val="003718B5"/>
    <w:rsid w:val="00371D0C"/>
    <w:rsid w:val="0037230E"/>
    <w:rsid w:val="00373678"/>
    <w:rsid w:val="003810E5"/>
    <w:rsid w:val="00381459"/>
    <w:rsid w:val="00390EBC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6651"/>
    <w:rsid w:val="003B4C88"/>
    <w:rsid w:val="003B5C30"/>
    <w:rsid w:val="003B5D48"/>
    <w:rsid w:val="003B678E"/>
    <w:rsid w:val="003B7849"/>
    <w:rsid w:val="003C1223"/>
    <w:rsid w:val="003C2385"/>
    <w:rsid w:val="003C264B"/>
    <w:rsid w:val="003C3595"/>
    <w:rsid w:val="003C42F1"/>
    <w:rsid w:val="003D0F46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400F07"/>
    <w:rsid w:val="00401257"/>
    <w:rsid w:val="004032D4"/>
    <w:rsid w:val="0040368A"/>
    <w:rsid w:val="00404C87"/>
    <w:rsid w:val="00404FC8"/>
    <w:rsid w:val="00410A1A"/>
    <w:rsid w:val="00411210"/>
    <w:rsid w:val="00413B64"/>
    <w:rsid w:val="00416223"/>
    <w:rsid w:val="004173E1"/>
    <w:rsid w:val="00420771"/>
    <w:rsid w:val="00420A02"/>
    <w:rsid w:val="00423616"/>
    <w:rsid w:val="00424BBD"/>
    <w:rsid w:val="00425388"/>
    <w:rsid w:val="004254E7"/>
    <w:rsid w:val="00425961"/>
    <w:rsid w:val="00426644"/>
    <w:rsid w:val="004305F2"/>
    <w:rsid w:val="00430A5E"/>
    <w:rsid w:val="0043158E"/>
    <w:rsid w:val="00435F4B"/>
    <w:rsid w:val="00436C65"/>
    <w:rsid w:val="0043707D"/>
    <w:rsid w:val="0044023E"/>
    <w:rsid w:val="004423E4"/>
    <w:rsid w:val="0044265E"/>
    <w:rsid w:val="00443563"/>
    <w:rsid w:val="004452A6"/>
    <w:rsid w:val="0044606B"/>
    <w:rsid w:val="004468A2"/>
    <w:rsid w:val="00446915"/>
    <w:rsid w:val="00447237"/>
    <w:rsid w:val="00451540"/>
    <w:rsid w:val="00451E6D"/>
    <w:rsid w:val="0045206C"/>
    <w:rsid w:val="00452F89"/>
    <w:rsid w:val="004550E1"/>
    <w:rsid w:val="004602CD"/>
    <w:rsid w:val="00462908"/>
    <w:rsid w:val="004651E2"/>
    <w:rsid w:val="0046790F"/>
    <w:rsid w:val="00470A07"/>
    <w:rsid w:val="00470BF4"/>
    <w:rsid w:val="00471DB9"/>
    <w:rsid w:val="004734E1"/>
    <w:rsid w:val="00474384"/>
    <w:rsid w:val="00474669"/>
    <w:rsid w:val="004753FF"/>
    <w:rsid w:val="004835E7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59B9"/>
    <w:rsid w:val="004B605A"/>
    <w:rsid w:val="004B7A5B"/>
    <w:rsid w:val="004B7C52"/>
    <w:rsid w:val="004B7DA8"/>
    <w:rsid w:val="004B7FB5"/>
    <w:rsid w:val="004C0EF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0EF3"/>
    <w:rsid w:val="004E188C"/>
    <w:rsid w:val="004E1C60"/>
    <w:rsid w:val="004E5BF0"/>
    <w:rsid w:val="004E6221"/>
    <w:rsid w:val="004F023D"/>
    <w:rsid w:val="004F057B"/>
    <w:rsid w:val="004F0671"/>
    <w:rsid w:val="004F1003"/>
    <w:rsid w:val="004F106B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4F7B48"/>
    <w:rsid w:val="0050083B"/>
    <w:rsid w:val="00500874"/>
    <w:rsid w:val="005029B0"/>
    <w:rsid w:val="005040B1"/>
    <w:rsid w:val="00504725"/>
    <w:rsid w:val="0050694C"/>
    <w:rsid w:val="00507393"/>
    <w:rsid w:val="00507686"/>
    <w:rsid w:val="00507992"/>
    <w:rsid w:val="0051085B"/>
    <w:rsid w:val="005112EE"/>
    <w:rsid w:val="00521F9D"/>
    <w:rsid w:val="00523A06"/>
    <w:rsid w:val="00523DBB"/>
    <w:rsid w:val="0052693F"/>
    <w:rsid w:val="0052694A"/>
    <w:rsid w:val="0053039B"/>
    <w:rsid w:val="005305F6"/>
    <w:rsid w:val="0053245A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489D"/>
    <w:rsid w:val="005651D3"/>
    <w:rsid w:val="00565F5F"/>
    <w:rsid w:val="005667BC"/>
    <w:rsid w:val="00570D1B"/>
    <w:rsid w:val="0057176D"/>
    <w:rsid w:val="005717E2"/>
    <w:rsid w:val="00571AA9"/>
    <w:rsid w:val="005721FF"/>
    <w:rsid w:val="00572668"/>
    <w:rsid w:val="005726E4"/>
    <w:rsid w:val="00572923"/>
    <w:rsid w:val="00575A39"/>
    <w:rsid w:val="00575C65"/>
    <w:rsid w:val="00580287"/>
    <w:rsid w:val="00584540"/>
    <w:rsid w:val="00587275"/>
    <w:rsid w:val="00587CBA"/>
    <w:rsid w:val="0059027A"/>
    <w:rsid w:val="00593E53"/>
    <w:rsid w:val="00594E4A"/>
    <w:rsid w:val="00594F5A"/>
    <w:rsid w:val="00595587"/>
    <w:rsid w:val="00596699"/>
    <w:rsid w:val="00596F8D"/>
    <w:rsid w:val="00597B03"/>
    <w:rsid w:val="005A0588"/>
    <w:rsid w:val="005A43AB"/>
    <w:rsid w:val="005A4697"/>
    <w:rsid w:val="005A6358"/>
    <w:rsid w:val="005A6B90"/>
    <w:rsid w:val="005B1111"/>
    <w:rsid w:val="005B1880"/>
    <w:rsid w:val="005B270A"/>
    <w:rsid w:val="005B2EDC"/>
    <w:rsid w:val="005B34CD"/>
    <w:rsid w:val="005B3AED"/>
    <w:rsid w:val="005B4132"/>
    <w:rsid w:val="005B6B1B"/>
    <w:rsid w:val="005B7ED0"/>
    <w:rsid w:val="005C2B11"/>
    <w:rsid w:val="005C2B9D"/>
    <w:rsid w:val="005C35B4"/>
    <w:rsid w:val="005C5122"/>
    <w:rsid w:val="005C5F9F"/>
    <w:rsid w:val="005C600F"/>
    <w:rsid w:val="005C7158"/>
    <w:rsid w:val="005D08B7"/>
    <w:rsid w:val="005D217C"/>
    <w:rsid w:val="005D2C32"/>
    <w:rsid w:val="005D2D13"/>
    <w:rsid w:val="005D4FB7"/>
    <w:rsid w:val="005D566E"/>
    <w:rsid w:val="005E2638"/>
    <w:rsid w:val="005E4738"/>
    <w:rsid w:val="005E4869"/>
    <w:rsid w:val="005E5DD6"/>
    <w:rsid w:val="005F0363"/>
    <w:rsid w:val="005F42FE"/>
    <w:rsid w:val="005F467E"/>
    <w:rsid w:val="005F4BEF"/>
    <w:rsid w:val="005F585C"/>
    <w:rsid w:val="005F5D2F"/>
    <w:rsid w:val="005F7C1F"/>
    <w:rsid w:val="00600D6D"/>
    <w:rsid w:val="00603C04"/>
    <w:rsid w:val="006047E6"/>
    <w:rsid w:val="00606FCE"/>
    <w:rsid w:val="00611B7B"/>
    <w:rsid w:val="006120CC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57C7F"/>
    <w:rsid w:val="006626AB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590"/>
    <w:rsid w:val="0069672E"/>
    <w:rsid w:val="006A13F1"/>
    <w:rsid w:val="006A5A54"/>
    <w:rsid w:val="006B069D"/>
    <w:rsid w:val="006B215E"/>
    <w:rsid w:val="006B5079"/>
    <w:rsid w:val="006B57E3"/>
    <w:rsid w:val="006B5A6E"/>
    <w:rsid w:val="006B64F1"/>
    <w:rsid w:val="006B6C98"/>
    <w:rsid w:val="006C0238"/>
    <w:rsid w:val="006C132C"/>
    <w:rsid w:val="006C4348"/>
    <w:rsid w:val="006C7EB0"/>
    <w:rsid w:val="006D0509"/>
    <w:rsid w:val="006D13C8"/>
    <w:rsid w:val="006D2570"/>
    <w:rsid w:val="006D4145"/>
    <w:rsid w:val="006E0E39"/>
    <w:rsid w:val="006E15A1"/>
    <w:rsid w:val="006E23E9"/>
    <w:rsid w:val="006E2800"/>
    <w:rsid w:val="006E2A9A"/>
    <w:rsid w:val="006E31CC"/>
    <w:rsid w:val="006E5528"/>
    <w:rsid w:val="006E6771"/>
    <w:rsid w:val="006E6E3B"/>
    <w:rsid w:val="006E7471"/>
    <w:rsid w:val="006E7BB1"/>
    <w:rsid w:val="006F24FB"/>
    <w:rsid w:val="006F299E"/>
    <w:rsid w:val="006F406D"/>
    <w:rsid w:val="006F4884"/>
    <w:rsid w:val="006F4ADC"/>
    <w:rsid w:val="006F64E4"/>
    <w:rsid w:val="00700176"/>
    <w:rsid w:val="00703B19"/>
    <w:rsid w:val="0070567F"/>
    <w:rsid w:val="007079A9"/>
    <w:rsid w:val="00712081"/>
    <w:rsid w:val="00712D6A"/>
    <w:rsid w:val="0071386A"/>
    <w:rsid w:val="007143DB"/>
    <w:rsid w:val="00715457"/>
    <w:rsid w:val="007157CD"/>
    <w:rsid w:val="00716A14"/>
    <w:rsid w:val="00717AF9"/>
    <w:rsid w:val="007203BD"/>
    <w:rsid w:val="007216A0"/>
    <w:rsid w:val="007226BF"/>
    <w:rsid w:val="00723BF4"/>
    <w:rsid w:val="00726540"/>
    <w:rsid w:val="007337F5"/>
    <w:rsid w:val="00735674"/>
    <w:rsid w:val="00742992"/>
    <w:rsid w:val="007438E1"/>
    <w:rsid w:val="00743B84"/>
    <w:rsid w:val="00744CE3"/>
    <w:rsid w:val="00745D32"/>
    <w:rsid w:val="007469EE"/>
    <w:rsid w:val="00750242"/>
    <w:rsid w:val="00750358"/>
    <w:rsid w:val="00751DD9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894"/>
    <w:rsid w:val="00785BF1"/>
    <w:rsid w:val="00790E37"/>
    <w:rsid w:val="00793256"/>
    <w:rsid w:val="007942C2"/>
    <w:rsid w:val="007961FC"/>
    <w:rsid w:val="00797381"/>
    <w:rsid w:val="0079770C"/>
    <w:rsid w:val="007A0728"/>
    <w:rsid w:val="007A1193"/>
    <w:rsid w:val="007A1CF6"/>
    <w:rsid w:val="007A45F5"/>
    <w:rsid w:val="007A525D"/>
    <w:rsid w:val="007A6116"/>
    <w:rsid w:val="007A7A66"/>
    <w:rsid w:val="007B0B5A"/>
    <w:rsid w:val="007B0B61"/>
    <w:rsid w:val="007B1DD3"/>
    <w:rsid w:val="007B5B55"/>
    <w:rsid w:val="007C0B2C"/>
    <w:rsid w:val="007C16E3"/>
    <w:rsid w:val="007C232E"/>
    <w:rsid w:val="007C2634"/>
    <w:rsid w:val="007C2CE4"/>
    <w:rsid w:val="007C544D"/>
    <w:rsid w:val="007D104B"/>
    <w:rsid w:val="007D25E5"/>
    <w:rsid w:val="007D32DB"/>
    <w:rsid w:val="007D6220"/>
    <w:rsid w:val="007E0A0F"/>
    <w:rsid w:val="007E1254"/>
    <w:rsid w:val="007E324F"/>
    <w:rsid w:val="007E3DB3"/>
    <w:rsid w:val="007E452E"/>
    <w:rsid w:val="007E497E"/>
    <w:rsid w:val="007F069D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539"/>
    <w:rsid w:val="00803D21"/>
    <w:rsid w:val="00807BC2"/>
    <w:rsid w:val="00817FFE"/>
    <w:rsid w:val="00820E5A"/>
    <w:rsid w:val="00840AF0"/>
    <w:rsid w:val="00840F10"/>
    <w:rsid w:val="00840F5F"/>
    <w:rsid w:val="008415E6"/>
    <w:rsid w:val="008424D2"/>
    <w:rsid w:val="008427D6"/>
    <w:rsid w:val="00842F18"/>
    <w:rsid w:val="0084304C"/>
    <w:rsid w:val="00846D8E"/>
    <w:rsid w:val="008476BA"/>
    <w:rsid w:val="00847A05"/>
    <w:rsid w:val="00853C99"/>
    <w:rsid w:val="00854769"/>
    <w:rsid w:val="00854EF3"/>
    <w:rsid w:val="008553DB"/>
    <w:rsid w:val="008569A9"/>
    <w:rsid w:val="00861E38"/>
    <w:rsid w:val="00867611"/>
    <w:rsid w:val="00870EDD"/>
    <w:rsid w:val="00871EE1"/>
    <w:rsid w:val="008730D9"/>
    <w:rsid w:val="00874D8B"/>
    <w:rsid w:val="00876D11"/>
    <w:rsid w:val="00877B66"/>
    <w:rsid w:val="00882109"/>
    <w:rsid w:val="0088275B"/>
    <w:rsid w:val="008829F9"/>
    <w:rsid w:val="00883DBB"/>
    <w:rsid w:val="008903CE"/>
    <w:rsid w:val="0089050E"/>
    <w:rsid w:val="008919D8"/>
    <w:rsid w:val="008944B1"/>
    <w:rsid w:val="00894991"/>
    <w:rsid w:val="008972A3"/>
    <w:rsid w:val="008A15F2"/>
    <w:rsid w:val="008A3831"/>
    <w:rsid w:val="008A482D"/>
    <w:rsid w:val="008B0B05"/>
    <w:rsid w:val="008B2B09"/>
    <w:rsid w:val="008B3ECD"/>
    <w:rsid w:val="008B40C3"/>
    <w:rsid w:val="008B5896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E0342"/>
    <w:rsid w:val="008E15F8"/>
    <w:rsid w:val="008E24AF"/>
    <w:rsid w:val="008E445E"/>
    <w:rsid w:val="008E4884"/>
    <w:rsid w:val="008F0914"/>
    <w:rsid w:val="008F40D3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6D30"/>
    <w:rsid w:val="009070E4"/>
    <w:rsid w:val="009124C8"/>
    <w:rsid w:val="00914F17"/>
    <w:rsid w:val="0091593B"/>
    <w:rsid w:val="00920BCA"/>
    <w:rsid w:val="009213E0"/>
    <w:rsid w:val="00924545"/>
    <w:rsid w:val="00925A61"/>
    <w:rsid w:val="00927EE3"/>
    <w:rsid w:val="009339C7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612B"/>
    <w:rsid w:val="0096357D"/>
    <w:rsid w:val="00972FBD"/>
    <w:rsid w:val="00977897"/>
    <w:rsid w:val="00980128"/>
    <w:rsid w:val="00980A3C"/>
    <w:rsid w:val="0098217B"/>
    <w:rsid w:val="00983A41"/>
    <w:rsid w:val="0098656A"/>
    <w:rsid w:val="00986B50"/>
    <w:rsid w:val="00987E8E"/>
    <w:rsid w:val="009905E6"/>
    <w:rsid w:val="00990DDD"/>
    <w:rsid w:val="00993B21"/>
    <w:rsid w:val="009964AA"/>
    <w:rsid w:val="00997294"/>
    <w:rsid w:val="009972E4"/>
    <w:rsid w:val="00997F7F"/>
    <w:rsid w:val="009A07F3"/>
    <w:rsid w:val="009A30AD"/>
    <w:rsid w:val="009A3BD4"/>
    <w:rsid w:val="009A4023"/>
    <w:rsid w:val="009A4C1B"/>
    <w:rsid w:val="009A6C22"/>
    <w:rsid w:val="009B5246"/>
    <w:rsid w:val="009B7BD9"/>
    <w:rsid w:val="009C0294"/>
    <w:rsid w:val="009C0A8C"/>
    <w:rsid w:val="009C12F0"/>
    <w:rsid w:val="009C2335"/>
    <w:rsid w:val="009C2422"/>
    <w:rsid w:val="009C50F5"/>
    <w:rsid w:val="009C6FFE"/>
    <w:rsid w:val="009D01A3"/>
    <w:rsid w:val="009D126A"/>
    <w:rsid w:val="009D19E9"/>
    <w:rsid w:val="009D2FD2"/>
    <w:rsid w:val="009D3AFE"/>
    <w:rsid w:val="009D5086"/>
    <w:rsid w:val="009D62E8"/>
    <w:rsid w:val="009D63E6"/>
    <w:rsid w:val="009D6B01"/>
    <w:rsid w:val="009D7BAF"/>
    <w:rsid w:val="009E3648"/>
    <w:rsid w:val="009F03C1"/>
    <w:rsid w:val="009F1C24"/>
    <w:rsid w:val="009F28BC"/>
    <w:rsid w:val="009F327C"/>
    <w:rsid w:val="009F33B0"/>
    <w:rsid w:val="009F4285"/>
    <w:rsid w:val="009F5BF2"/>
    <w:rsid w:val="009F63DC"/>
    <w:rsid w:val="009F72A0"/>
    <w:rsid w:val="00A01361"/>
    <w:rsid w:val="00A0230F"/>
    <w:rsid w:val="00A02B37"/>
    <w:rsid w:val="00A033C3"/>
    <w:rsid w:val="00A04C20"/>
    <w:rsid w:val="00A04C51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4BB4"/>
    <w:rsid w:val="00A24D5F"/>
    <w:rsid w:val="00A25BFF"/>
    <w:rsid w:val="00A262A2"/>
    <w:rsid w:val="00A27C0D"/>
    <w:rsid w:val="00A30F66"/>
    <w:rsid w:val="00A3189D"/>
    <w:rsid w:val="00A32FE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62583"/>
    <w:rsid w:val="00A63AFF"/>
    <w:rsid w:val="00A66B1A"/>
    <w:rsid w:val="00A700B6"/>
    <w:rsid w:val="00A703B2"/>
    <w:rsid w:val="00A709C5"/>
    <w:rsid w:val="00A712D9"/>
    <w:rsid w:val="00A770BC"/>
    <w:rsid w:val="00A77FC2"/>
    <w:rsid w:val="00A81011"/>
    <w:rsid w:val="00A810EF"/>
    <w:rsid w:val="00A820A9"/>
    <w:rsid w:val="00A82FC0"/>
    <w:rsid w:val="00A83AFF"/>
    <w:rsid w:val="00A856AB"/>
    <w:rsid w:val="00A86DB3"/>
    <w:rsid w:val="00A916B1"/>
    <w:rsid w:val="00A927DE"/>
    <w:rsid w:val="00A93D5C"/>
    <w:rsid w:val="00A9453B"/>
    <w:rsid w:val="00A9553A"/>
    <w:rsid w:val="00AA22DB"/>
    <w:rsid w:val="00AA376D"/>
    <w:rsid w:val="00AA3940"/>
    <w:rsid w:val="00AA3B5F"/>
    <w:rsid w:val="00AA6E1C"/>
    <w:rsid w:val="00AB0843"/>
    <w:rsid w:val="00AB2280"/>
    <w:rsid w:val="00AB397E"/>
    <w:rsid w:val="00AB5BCB"/>
    <w:rsid w:val="00AB64E3"/>
    <w:rsid w:val="00AB72B9"/>
    <w:rsid w:val="00AC1355"/>
    <w:rsid w:val="00AC1C77"/>
    <w:rsid w:val="00AC3597"/>
    <w:rsid w:val="00AC7296"/>
    <w:rsid w:val="00AD09E0"/>
    <w:rsid w:val="00AD2370"/>
    <w:rsid w:val="00AD3777"/>
    <w:rsid w:val="00AD6BC7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6A4E"/>
    <w:rsid w:val="00B0735B"/>
    <w:rsid w:val="00B11E12"/>
    <w:rsid w:val="00B12C06"/>
    <w:rsid w:val="00B14483"/>
    <w:rsid w:val="00B14BB7"/>
    <w:rsid w:val="00B14E70"/>
    <w:rsid w:val="00B14F7A"/>
    <w:rsid w:val="00B16644"/>
    <w:rsid w:val="00B17023"/>
    <w:rsid w:val="00B2040B"/>
    <w:rsid w:val="00B20E0F"/>
    <w:rsid w:val="00B22074"/>
    <w:rsid w:val="00B224DC"/>
    <w:rsid w:val="00B23571"/>
    <w:rsid w:val="00B30731"/>
    <w:rsid w:val="00B30E25"/>
    <w:rsid w:val="00B311A8"/>
    <w:rsid w:val="00B35521"/>
    <w:rsid w:val="00B35C2B"/>
    <w:rsid w:val="00B3750F"/>
    <w:rsid w:val="00B37DE8"/>
    <w:rsid w:val="00B40180"/>
    <w:rsid w:val="00B40C72"/>
    <w:rsid w:val="00B418F8"/>
    <w:rsid w:val="00B45C38"/>
    <w:rsid w:val="00B50B9D"/>
    <w:rsid w:val="00B50C2E"/>
    <w:rsid w:val="00B51BA8"/>
    <w:rsid w:val="00B52A76"/>
    <w:rsid w:val="00B543EE"/>
    <w:rsid w:val="00B54702"/>
    <w:rsid w:val="00B56266"/>
    <w:rsid w:val="00B6004E"/>
    <w:rsid w:val="00B613E7"/>
    <w:rsid w:val="00B619F8"/>
    <w:rsid w:val="00B61D69"/>
    <w:rsid w:val="00B63FE0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C4"/>
    <w:rsid w:val="00B85B03"/>
    <w:rsid w:val="00B86148"/>
    <w:rsid w:val="00B90D05"/>
    <w:rsid w:val="00B967EA"/>
    <w:rsid w:val="00B97C47"/>
    <w:rsid w:val="00BA1EC4"/>
    <w:rsid w:val="00BB12B2"/>
    <w:rsid w:val="00BB1668"/>
    <w:rsid w:val="00BB3F47"/>
    <w:rsid w:val="00BB4EA9"/>
    <w:rsid w:val="00BB5167"/>
    <w:rsid w:val="00BB7F69"/>
    <w:rsid w:val="00BC1796"/>
    <w:rsid w:val="00BC3912"/>
    <w:rsid w:val="00BC470C"/>
    <w:rsid w:val="00BC4F7E"/>
    <w:rsid w:val="00BC520E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44A1"/>
    <w:rsid w:val="00BF6A65"/>
    <w:rsid w:val="00C01367"/>
    <w:rsid w:val="00C0399C"/>
    <w:rsid w:val="00C04A07"/>
    <w:rsid w:val="00C057F5"/>
    <w:rsid w:val="00C1194D"/>
    <w:rsid w:val="00C143CE"/>
    <w:rsid w:val="00C21242"/>
    <w:rsid w:val="00C227BF"/>
    <w:rsid w:val="00C2499B"/>
    <w:rsid w:val="00C24D81"/>
    <w:rsid w:val="00C30936"/>
    <w:rsid w:val="00C32C33"/>
    <w:rsid w:val="00C33199"/>
    <w:rsid w:val="00C3361A"/>
    <w:rsid w:val="00C3367D"/>
    <w:rsid w:val="00C339C1"/>
    <w:rsid w:val="00C34644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23D"/>
    <w:rsid w:val="00C64F24"/>
    <w:rsid w:val="00C670B3"/>
    <w:rsid w:val="00C6772D"/>
    <w:rsid w:val="00C67F7D"/>
    <w:rsid w:val="00C67FB8"/>
    <w:rsid w:val="00C71441"/>
    <w:rsid w:val="00C732D5"/>
    <w:rsid w:val="00C73EB1"/>
    <w:rsid w:val="00C73FF9"/>
    <w:rsid w:val="00C74766"/>
    <w:rsid w:val="00C7515A"/>
    <w:rsid w:val="00C80626"/>
    <w:rsid w:val="00C8078A"/>
    <w:rsid w:val="00C8078F"/>
    <w:rsid w:val="00C8153F"/>
    <w:rsid w:val="00C83927"/>
    <w:rsid w:val="00C90BA0"/>
    <w:rsid w:val="00C91A7A"/>
    <w:rsid w:val="00C92906"/>
    <w:rsid w:val="00C97FB6"/>
    <w:rsid w:val="00CA1B84"/>
    <w:rsid w:val="00CA2A31"/>
    <w:rsid w:val="00CA2D4D"/>
    <w:rsid w:val="00CA3160"/>
    <w:rsid w:val="00CA4D8B"/>
    <w:rsid w:val="00CB050B"/>
    <w:rsid w:val="00CB5E99"/>
    <w:rsid w:val="00CB5ED5"/>
    <w:rsid w:val="00CB6F05"/>
    <w:rsid w:val="00CC0D26"/>
    <w:rsid w:val="00CC1245"/>
    <w:rsid w:val="00CC1944"/>
    <w:rsid w:val="00CC7715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D57"/>
    <w:rsid w:val="00CE0276"/>
    <w:rsid w:val="00CE1011"/>
    <w:rsid w:val="00CE3677"/>
    <w:rsid w:val="00CE7307"/>
    <w:rsid w:val="00CF120C"/>
    <w:rsid w:val="00CF24E8"/>
    <w:rsid w:val="00CF3E90"/>
    <w:rsid w:val="00CF5846"/>
    <w:rsid w:val="00CF5D0A"/>
    <w:rsid w:val="00D01550"/>
    <w:rsid w:val="00D01BEC"/>
    <w:rsid w:val="00D040C9"/>
    <w:rsid w:val="00D04A49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2871"/>
    <w:rsid w:val="00D33A08"/>
    <w:rsid w:val="00D34D21"/>
    <w:rsid w:val="00D42663"/>
    <w:rsid w:val="00D42889"/>
    <w:rsid w:val="00D43795"/>
    <w:rsid w:val="00D43956"/>
    <w:rsid w:val="00D44639"/>
    <w:rsid w:val="00D4668E"/>
    <w:rsid w:val="00D46FB2"/>
    <w:rsid w:val="00D51D89"/>
    <w:rsid w:val="00D5340E"/>
    <w:rsid w:val="00D570F7"/>
    <w:rsid w:val="00D57DC7"/>
    <w:rsid w:val="00D62F78"/>
    <w:rsid w:val="00D631F9"/>
    <w:rsid w:val="00D66CD9"/>
    <w:rsid w:val="00D671C7"/>
    <w:rsid w:val="00D70E80"/>
    <w:rsid w:val="00D710C8"/>
    <w:rsid w:val="00D719ED"/>
    <w:rsid w:val="00D7256C"/>
    <w:rsid w:val="00D72A82"/>
    <w:rsid w:val="00D73B97"/>
    <w:rsid w:val="00D73BBD"/>
    <w:rsid w:val="00D749B2"/>
    <w:rsid w:val="00D8116A"/>
    <w:rsid w:val="00D8189B"/>
    <w:rsid w:val="00D81A90"/>
    <w:rsid w:val="00D8665A"/>
    <w:rsid w:val="00D91846"/>
    <w:rsid w:val="00DA31D9"/>
    <w:rsid w:val="00DA65D1"/>
    <w:rsid w:val="00DA73D2"/>
    <w:rsid w:val="00DB1616"/>
    <w:rsid w:val="00DB1F9B"/>
    <w:rsid w:val="00DB4FA6"/>
    <w:rsid w:val="00DC124D"/>
    <w:rsid w:val="00DC1FD4"/>
    <w:rsid w:val="00DC4F5F"/>
    <w:rsid w:val="00DC6957"/>
    <w:rsid w:val="00DC6A0A"/>
    <w:rsid w:val="00DC7508"/>
    <w:rsid w:val="00DD29AB"/>
    <w:rsid w:val="00DD3A6C"/>
    <w:rsid w:val="00DD5B37"/>
    <w:rsid w:val="00DD6078"/>
    <w:rsid w:val="00DD76EA"/>
    <w:rsid w:val="00DD7E7C"/>
    <w:rsid w:val="00DE442B"/>
    <w:rsid w:val="00DE68D6"/>
    <w:rsid w:val="00DE7F5F"/>
    <w:rsid w:val="00DF05AE"/>
    <w:rsid w:val="00DF1713"/>
    <w:rsid w:val="00DF19E1"/>
    <w:rsid w:val="00DF2DDB"/>
    <w:rsid w:val="00DF45BB"/>
    <w:rsid w:val="00DF4FDE"/>
    <w:rsid w:val="00DF787E"/>
    <w:rsid w:val="00E012CF"/>
    <w:rsid w:val="00E01E51"/>
    <w:rsid w:val="00E02F3C"/>
    <w:rsid w:val="00E0500C"/>
    <w:rsid w:val="00E05D8E"/>
    <w:rsid w:val="00E073FD"/>
    <w:rsid w:val="00E10345"/>
    <w:rsid w:val="00E121D4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3DED"/>
    <w:rsid w:val="00E37018"/>
    <w:rsid w:val="00E372BE"/>
    <w:rsid w:val="00E435FB"/>
    <w:rsid w:val="00E43C38"/>
    <w:rsid w:val="00E43FB2"/>
    <w:rsid w:val="00E44356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70ECF"/>
    <w:rsid w:val="00E73909"/>
    <w:rsid w:val="00E74071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B87"/>
    <w:rsid w:val="00ED7B9A"/>
    <w:rsid w:val="00EE13C1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F6B"/>
    <w:rsid w:val="00F21164"/>
    <w:rsid w:val="00F23BF6"/>
    <w:rsid w:val="00F23DFA"/>
    <w:rsid w:val="00F242A3"/>
    <w:rsid w:val="00F25786"/>
    <w:rsid w:val="00F2628A"/>
    <w:rsid w:val="00F263EB"/>
    <w:rsid w:val="00F26B96"/>
    <w:rsid w:val="00F26DA3"/>
    <w:rsid w:val="00F3021A"/>
    <w:rsid w:val="00F379F6"/>
    <w:rsid w:val="00F40044"/>
    <w:rsid w:val="00F417EC"/>
    <w:rsid w:val="00F42EFF"/>
    <w:rsid w:val="00F434B5"/>
    <w:rsid w:val="00F43B68"/>
    <w:rsid w:val="00F459D5"/>
    <w:rsid w:val="00F509A4"/>
    <w:rsid w:val="00F512DE"/>
    <w:rsid w:val="00F52E2F"/>
    <w:rsid w:val="00F54E66"/>
    <w:rsid w:val="00F60622"/>
    <w:rsid w:val="00F6095E"/>
    <w:rsid w:val="00F60B7C"/>
    <w:rsid w:val="00F62AC5"/>
    <w:rsid w:val="00F64E4D"/>
    <w:rsid w:val="00F66E5B"/>
    <w:rsid w:val="00F672EA"/>
    <w:rsid w:val="00F719D1"/>
    <w:rsid w:val="00F755C9"/>
    <w:rsid w:val="00F77F9C"/>
    <w:rsid w:val="00F80589"/>
    <w:rsid w:val="00F81841"/>
    <w:rsid w:val="00F90B0A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A79C4"/>
    <w:rsid w:val="00FB0487"/>
    <w:rsid w:val="00FB0D01"/>
    <w:rsid w:val="00FB102A"/>
    <w:rsid w:val="00FB1F79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3A58"/>
    <w:rsid w:val="00FE409F"/>
    <w:rsid w:val="00FE436A"/>
    <w:rsid w:val="00FE58A9"/>
    <w:rsid w:val="00FF1740"/>
    <w:rsid w:val="00FF5EC6"/>
    <w:rsid w:val="00FF6432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5D54FA"/>
  <w14:defaultImageDpi w14:val="0"/>
  <w15:docId w15:val="{776F18C3-7B9F-439F-BBDA-B221BC61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142FF7-B807-4472-9953-6F75934518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7FA5F-FC00-49F3-9B2C-8678CB5F1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E11972-0435-4AF6-8B4C-83FB21DF177B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039ECB65-E1C2-4370-8947-E8B98215F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Elethu Nombanga</cp:lastModifiedBy>
  <cp:revision>17</cp:revision>
  <cp:lastPrinted>2025-10-17T07:57:00Z</cp:lastPrinted>
  <dcterms:created xsi:type="dcterms:W3CDTF">2026-08-12T17:18:00Z</dcterms:created>
  <dcterms:modified xsi:type="dcterms:W3CDTF">2026-08-14T07:24:00Z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  <property fmtid="{D5CDD505-2E9C-101B-9397-08002B2CF9AE}" pid="3" name="ContentTypeId">
    <vt:lpwstr>0x010100A41DEF58DAB40C48B9BF0BAC8F132C05</vt:lpwstr>
  </property>
</Properties>
</file>