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B814" w14:textId="77777777" w:rsidR="00EA4655" w:rsidRDefault="00EA4655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  <w:r w:rsidR="00A24BB4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  <w:u w:val="single"/>
        </w:rPr>
        <w:t>(</w:t>
      </w:r>
      <w:r w:rsidR="00750242"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167E98FB" w14:textId="77777777" w:rsidR="00AE61C0" w:rsidRDefault="003323D0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11BF9420" w14:textId="09103766" w:rsidR="00EA4655" w:rsidRDefault="00707F4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20 JULY </w:t>
      </w:r>
      <w:r w:rsidR="007A1CF6">
        <w:rPr>
          <w:rFonts w:ascii="Calibri" w:hAnsi="Calibri" w:cs="Calibri"/>
          <w:b/>
          <w:bCs/>
          <w:sz w:val="32"/>
          <w:szCs w:val="32"/>
          <w:u w:val="single"/>
        </w:rPr>
        <w:t>202</w:t>
      </w:r>
      <w:r w:rsidR="009F5BF2">
        <w:rPr>
          <w:rFonts w:ascii="Calibri" w:hAnsi="Calibri" w:cs="Calibri"/>
          <w:b/>
          <w:bCs/>
          <w:sz w:val="32"/>
          <w:szCs w:val="32"/>
          <w:u w:val="single"/>
        </w:rPr>
        <w:t>6</w:t>
      </w:r>
    </w:p>
    <w:p w14:paraId="7DA25947" w14:textId="626099A7" w:rsidR="00341B9D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ascii="Calibri" w:hAnsi="Calibri" w:cs="Calibri"/>
          <w:b/>
          <w:bCs/>
          <w:sz w:val="32"/>
          <w:szCs w:val="32"/>
          <w:u w:val="single"/>
        </w:rPr>
        <w:t>THE HONOURABLE</w:t>
      </w:r>
      <w:r w:rsidR="00404C87">
        <w:rPr>
          <w:rFonts w:ascii="Calibri" w:hAnsi="Calibri" w:cs="Calibri"/>
          <w:b/>
          <w:bCs/>
          <w:sz w:val="32"/>
          <w:szCs w:val="32"/>
          <w:u w:val="single"/>
        </w:rPr>
        <w:t xml:space="preserve"> JUSTICE</w:t>
      </w:r>
      <w:r w:rsidR="00707F41">
        <w:rPr>
          <w:rFonts w:ascii="Calibri" w:hAnsi="Calibri" w:cs="Calibri"/>
          <w:b/>
          <w:bCs/>
          <w:sz w:val="32"/>
          <w:szCs w:val="32"/>
          <w:u w:val="single"/>
        </w:rPr>
        <w:t xml:space="preserve"> JANSE VAN NIEUWENHUIZEN</w:t>
      </w:r>
      <w:r w:rsidR="009F5BF2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E74071">
        <w:rPr>
          <w:rFonts w:ascii="Calibri" w:hAnsi="Calibri" w:cs="Calibri"/>
          <w:b/>
          <w:bCs/>
          <w:sz w:val="32"/>
          <w:szCs w:val="32"/>
          <w:u w:val="single"/>
        </w:rPr>
        <w:t>J</w:t>
      </w:r>
    </w:p>
    <w:p w14:paraId="5847E7D6" w14:textId="77777777" w:rsidR="00986B50" w:rsidRDefault="00986B5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D11B615" w14:textId="7F43FE52" w:rsidR="005A587C" w:rsidRPr="005A587C" w:rsidRDefault="00797381" w:rsidP="005A587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DA65D1">
        <w:rPr>
          <w:rFonts w:ascii="Calibri" w:hAnsi="Calibri" w:cs="Calibri"/>
          <w:b/>
          <w:bCs/>
          <w:sz w:val="28"/>
          <w:szCs w:val="28"/>
          <w:u w:val="single"/>
        </w:rPr>
        <w:t>DIVORCES</w:t>
      </w:r>
      <w:r w:rsidR="00A24BB4" w:rsidRPr="00DA65D1">
        <w:rPr>
          <w:rFonts w:ascii="Calibri" w:hAnsi="Calibri" w:cs="Calibri"/>
          <w:sz w:val="28"/>
          <w:szCs w:val="28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A24BB4">
        <w:rPr>
          <w:rFonts w:ascii="Calibri" w:hAnsi="Calibri" w:cs="Calibri"/>
          <w:sz w:val="32"/>
          <w:szCs w:val="32"/>
        </w:rPr>
        <w:tab/>
      </w:r>
      <w:r w:rsidR="005A587C">
        <w:rPr>
          <w:rFonts w:ascii="Calibri" w:hAnsi="Calibri" w:cs="Calibri"/>
          <w:b/>
          <w:bCs/>
          <w:sz w:val="32"/>
          <w:szCs w:val="32"/>
          <w:u w:val="single"/>
        </w:rPr>
        <w:t>ALLOCATION</w:t>
      </w:r>
    </w:p>
    <w:p w14:paraId="365E940A" w14:textId="6A88A1E6" w:rsidR="007D7D4D" w:rsidRPr="005A587C" w:rsidRDefault="007D7D4D" w:rsidP="005A587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5A587C">
        <w:rPr>
          <w:rFonts w:ascii="Calibri" w:hAnsi="Calibri" w:cs="Calibri"/>
          <w:bCs/>
          <w:sz w:val="24"/>
          <w:szCs w:val="24"/>
        </w:rPr>
        <w:t>BURGER L</w:t>
      </w:r>
      <w:r w:rsidRPr="005A587C">
        <w:rPr>
          <w:rFonts w:ascii="Calibri" w:hAnsi="Calibri" w:cs="Calibri"/>
          <w:bCs/>
          <w:sz w:val="24"/>
          <w:szCs w:val="24"/>
        </w:rPr>
        <w:tab/>
      </w:r>
      <w:r w:rsidRPr="005A587C">
        <w:rPr>
          <w:rFonts w:ascii="Calibri" w:hAnsi="Calibri" w:cs="Calibri"/>
          <w:bCs/>
          <w:sz w:val="24"/>
          <w:szCs w:val="24"/>
        </w:rPr>
        <w:tab/>
      </w:r>
      <w:r w:rsidRPr="005A587C">
        <w:rPr>
          <w:rFonts w:ascii="Calibri" w:hAnsi="Calibri" w:cs="Calibri"/>
          <w:bCs/>
          <w:sz w:val="24"/>
          <w:szCs w:val="24"/>
        </w:rPr>
        <w:tab/>
      </w:r>
      <w:r w:rsidRPr="005A587C">
        <w:rPr>
          <w:rFonts w:ascii="Calibri" w:hAnsi="Calibri" w:cs="Calibri"/>
          <w:bCs/>
          <w:sz w:val="24"/>
          <w:szCs w:val="24"/>
        </w:rPr>
        <w:tab/>
        <w:t>VS</w:t>
      </w:r>
      <w:r w:rsidRPr="005A587C">
        <w:rPr>
          <w:rFonts w:ascii="Calibri" w:hAnsi="Calibri" w:cs="Calibri"/>
          <w:bCs/>
          <w:sz w:val="24"/>
          <w:szCs w:val="24"/>
        </w:rPr>
        <w:tab/>
      </w:r>
      <w:r w:rsidRPr="005A587C">
        <w:rPr>
          <w:rFonts w:ascii="Calibri" w:hAnsi="Calibri" w:cs="Calibri"/>
          <w:bCs/>
          <w:sz w:val="24"/>
          <w:szCs w:val="24"/>
        </w:rPr>
        <w:tab/>
        <w:t>BURGER FM</w:t>
      </w:r>
      <w:r w:rsidRPr="005A587C">
        <w:rPr>
          <w:rFonts w:ascii="Calibri" w:hAnsi="Calibri" w:cs="Calibri"/>
          <w:bCs/>
          <w:sz w:val="24"/>
          <w:szCs w:val="24"/>
        </w:rPr>
        <w:tab/>
      </w:r>
      <w:r w:rsidRPr="005A587C">
        <w:rPr>
          <w:rFonts w:ascii="Calibri" w:hAnsi="Calibri" w:cs="Calibri"/>
          <w:bCs/>
          <w:sz w:val="24"/>
          <w:szCs w:val="24"/>
        </w:rPr>
        <w:tab/>
      </w:r>
      <w:r w:rsidRPr="005A587C">
        <w:rPr>
          <w:rFonts w:ascii="Calibri" w:hAnsi="Calibri" w:cs="Calibri"/>
          <w:bCs/>
          <w:sz w:val="24"/>
          <w:szCs w:val="24"/>
        </w:rPr>
        <w:tab/>
        <w:t>028168/24</w:t>
      </w:r>
      <w:r w:rsidRPr="005A587C">
        <w:rPr>
          <w:rFonts w:ascii="Calibri" w:hAnsi="Calibri" w:cs="Calibri"/>
          <w:bCs/>
          <w:sz w:val="24"/>
          <w:szCs w:val="24"/>
        </w:rPr>
        <w:tab/>
      </w:r>
      <w:r w:rsidR="005A587C" w:rsidRPr="005A587C">
        <w:rPr>
          <w:rFonts w:ascii="Calibri" w:hAnsi="Calibri" w:cs="Calibri"/>
          <w:bCs/>
          <w:sz w:val="24"/>
          <w:szCs w:val="24"/>
        </w:rPr>
        <w:tab/>
      </w:r>
      <w:r w:rsidR="005A587C" w:rsidRPr="005A587C">
        <w:rPr>
          <w:rFonts w:ascii="Calibri" w:hAnsi="Calibri" w:cs="Calibri"/>
          <w:b/>
          <w:sz w:val="24"/>
          <w:szCs w:val="24"/>
        </w:rPr>
        <w:tab/>
        <w:t>NJVN</w:t>
      </w:r>
    </w:p>
    <w:p w14:paraId="39F8C759" w14:textId="340A138E" w:rsidR="007D7D4D" w:rsidRDefault="007D7D4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MOFOMME CJ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MOFOMME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083337/26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 w:rsidRPr="005A587C">
        <w:rPr>
          <w:rFonts w:ascii="Calibri" w:hAnsi="Calibri" w:cs="Calibri"/>
          <w:b/>
          <w:sz w:val="24"/>
          <w:szCs w:val="24"/>
        </w:rPr>
        <w:t>KUMALO</w:t>
      </w:r>
      <w:r w:rsidR="005A587C">
        <w:rPr>
          <w:rFonts w:ascii="Calibri" w:hAnsi="Calibri" w:cs="Calibri"/>
          <w:b/>
          <w:sz w:val="24"/>
          <w:szCs w:val="24"/>
        </w:rPr>
        <w:t xml:space="preserve"> J</w:t>
      </w:r>
    </w:p>
    <w:p w14:paraId="071FADAF" w14:textId="6B865428" w:rsidR="007D7D4D" w:rsidRDefault="007D7D4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TAMBE CT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TAMBE TG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135753/25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6F63E6BC" w14:textId="194B58D3" w:rsidR="007D7D4D" w:rsidRDefault="007D7D4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SMITH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SMITH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092414/26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29841B88" w14:textId="02EC2FB6" w:rsidR="007D7D4D" w:rsidRDefault="007D7D4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SEROTO DF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KEKANA PE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099841/25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404D2B46" w14:textId="567580A1" w:rsidR="007D7D4D" w:rsidRDefault="007D7D4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COETZEE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COETZEE SD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117726/24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 w:rsidRPr="005A587C">
        <w:rPr>
          <w:rFonts w:ascii="Calibri" w:hAnsi="Calibri" w:cs="Calibri"/>
          <w:b/>
          <w:sz w:val="24"/>
          <w:szCs w:val="24"/>
        </w:rPr>
        <w:t>KUMALO</w:t>
      </w:r>
      <w:r w:rsidR="005A587C">
        <w:rPr>
          <w:rFonts w:ascii="Calibri" w:hAnsi="Calibri" w:cs="Calibri"/>
          <w:b/>
          <w:sz w:val="24"/>
          <w:szCs w:val="24"/>
        </w:rPr>
        <w:t xml:space="preserve"> J</w:t>
      </w:r>
    </w:p>
    <w:p w14:paraId="2DEB8C2A" w14:textId="16970CF5" w:rsidR="007D7D4D" w:rsidRDefault="007D7D4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MEYER SDS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KRIEDEMANN LC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220323/25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 w:rsidRPr="005A587C">
        <w:rPr>
          <w:rFonts w:ascii="Calibri" w:hAnsi="Calibri" w:cs="Calibri"/>
          <w:b/>
          <w:sz w:val="24"/>
          <w:szCs w:val="24"/>
        </w:rPr>
        <w:t>NJVN</w:t>
      </w:r>
    </w:p>
    <w:p w14:paraId="39919B6C" w14:textId="4DFE59F8" w:rsidR="007D7D4D" w:rsidRDefault="007D7D4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COMBRINK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COMBRINK YL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207670/25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7F3E3E3A" w14:textId="6EFD8A9C" w:rsidR="007D7D4D" w:rsidRDefault="00700AAB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DAVIES BL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DAVIES WJ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018134/26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68D2CB8E" w14:textId="23513B4E" w:rsidR="007D7D4D" w:rsidRDefault="0031593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DU TOIT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DU TOIT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065665/26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03C38C8F" w14:textId="593EB6F5" w:rsidR="00315937" w:rsidRDefault="0031593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GELDENHUYS SE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GELDENHUYS JL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063761/23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4F67C1CB" w14:textId="1F2EFBC3" w:rsidR="00AB509D" w:rsidRDefault="00315937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PHILLIPS HGM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PHILLIPS SPW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050693/25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56D5E08D" w14:textId="48C064DB" w:rsidR="00AB509D" w:rsidRDefault="00AB509D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EAST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EAST SL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070600/26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54AD8CB7" w14:textId="39A2FAD1" w:rsidR="00AB509D" w:rsidRDefault="00AB509D" w:rsidP="00AB509D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KOLA T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KOLA J</w:t>
      </w:r>
      <w:r w:rsidR="004E207B">
        <w:rPr>
          <w:rFonts w:ascii="Calibri" w:hAnsi="Calibri" w:cs="Calibri"/>
          <w:bCs/>
          <w:sz w:val="24"/>
          <w:szCs w:val="24"/>
          <w:lang w:val="en"/>
        </w:rPr>
        <w:t>F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11341/21</w:t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sz w:val="24"/>
          <w:szCs w:val="24"/>
          <w:lang w:val="en"/>
        </w:rPr>
        <w:t>KUMALO J</w:t>
      </w:r>
    </w:p>
    <w:p w14:paraId="3FEB8BFC" w14:textId="4098924E" w:rsidR="00315937" w:rsidRDefault="004E207B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SCHOLTZ AI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SCHOLTZ AM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057585/26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5B25C426" w14:textId="49CA027D" w:rsidR="00080B2D" w:rsidRDefault="00606AA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BOTHA JSF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BORNMAN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059716/26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0A43DC78" w14:textId="2CA434D4" w:rsidR="00606AA0" w:rsidRDefault="00606AA0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DER WALT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DER WALT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084753/26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57397F69" w14:textId="3C377008" w:rsidR="00CE777C" w:rsidRDefault="00CE777C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</w:t>
      </w:r>
      <w:r w:rsidR="00D05075">
        <w:rPr>
          <w:rFonts w:ascii="Calibri" w:hAnsi="Calibri" w:cs="Calibri"/>
          <w:bCs/>
          <w:sz w:val="24"/>
          <w:szCs w:val="24"/>
        </w:rPr>
        <w:t>NOTO MR</w:t>
      </w:r>
      <w:r w:rsidR="00D05075">
        <w:rPr>
          <w:rFonts w:ascii="Calibri" w:hAnsi="Calibri" w:cs="Calibri"/>
          <w:bCs/>
          <w:sz w:val="24"/>
          <w:szCs w:val="24"/>
        </w:rPr>
        <w:tab/>
      </w:r>
      <w:r w:rsidR="00D05075">
        <w:rPr>
          <w:rFonts w:ascii="Calibri" w:hAnsi="Calibri" w:cs="Calibri"/>
          <w:bCs/>
          <w:sz w:val="24"/>
          <w:szCs w:val="24"/>
        </w:rPr>
        <w:tab/>
      </w:r>
      <w:r w:rsidR="00D05075">
        <w:rPr>
          <w:rFonts w:ascii="Calibri" w:hAnsi="Calibri" w:cs="Calibri"/>
          <w:bCs/>
          <w:sz w:val="24"/>
          <w:szCs w:val="24"/>
        </w:rPr>
        <w:tab/>
        <w:t>VS</w:t>
      </w:r>
      <w:r w:rsidR="00D05075">
        <w:rPr>
          <w:rFonts w:ascii="Calibri" w:hAnsi="Calibri" w:cs="Calibri"/>
          <w:bCs/>
          <w:sz w:val="24"/>
          <w:szCs w:val="24"/>
        </w:rPr>
        <w:tab/>
      </w:r>
      <w:r w:rsidR="00D05075">
        <w:rPr>
          <w:rFonts w:ascii="Calibri" w:hAnsi="Calibri" w:cs="Calibri"/>
          <w:bCs/>
          <w:sz w:val="24"/>
          <w:szCs w:val="24"/>
        </w:rPr>
        <w:tab/>
        <w:t>PULELA KM</w:t>
      </w:r>
      <w:r w:rsidR="00D05075">
        <w:rPr>
          <w:rFonts w:ascii="Calibri" w:hAnsi="Calibri" w:cs="Calibri"/>
          <w:bCs/>
          <w:sz w:val="24"/>
          <w:szCs w:val="24"/>
        </w:rPr>
        <w:tab/>
      </w:r>
      <w:r w:rsidR="00D05075">
        <w:rPr>
          <w:rFonts w:ascii="Calibri" w:hAnsi="Calibri" w:cs="Calibri"/>
          <w:bCs/>
          <w:sz w:val="24"/>
          <w:szCs w:val="24"/>
        </w:rPr>
        <w:tab/>
      </w:r>
      <w:r w:rsidR="00D05075">
        <w:rPr>
          <w:rFonts w:ascii="Calibri" w:hAnsi="Calibri" w:cs="Calibri"/>
          <w:bCs/>
          <w:sz w:val="24"/>
          <w:szCs w:val="24"/>
        </w:rPr>
        <w:tab/>
        <w:t>072430/24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481BEA66" w14:textId="33176A8D" w:rsidR="00D05075" w:rsidRDefault="00D05075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BLOMQVIST CN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BLOMQVIST OM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000159/26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43548516" w14:textId="63C421A2" w:rsidR="00D05075" w:rsidRDefault="00D05075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BENNEMEER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BENNEMEER WIM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121792/26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2F7BA4AD" w14:textId="35CD2FB5" w:rsidR="00D05075" w:rsidRDefault="00D05075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KRUGER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KRUGER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088266/26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20BAF745" w14:textId="1C4C31CA" w:rsidR="009A7E6A" w:rsidRDefault="009A7E6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FERREIRA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FERREIRA JP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004888/26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55A4B57E" w14:textId="4AC4992C" w:rsidR="009A7E6A" w:rsidRDefault="009A7E6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STRYDOM TP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STRYDOM EF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018253/26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6004C654" w14:textId="20920ADC" w:rsidR="009A7E6A" w:rsidRDefault="009A7E6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PAKKIRI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PAKKIRI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148608/24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6B06408E" w14:textId="3653E722" w:rsidR="009A7E6A" w:rsidRDefault="009A7E6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MAUTLANE LP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MNISI CL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182242/25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4A0B3818" w14:textId="1E4DE028" w:rsidR="009A7E6A" w:rsidRDefault="00A23E7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HESS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HESS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120596/26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7DED2FCF" w14:textId="18686E27" w:rsidR="00A23E7A" w:rsidRDefault="00A23E7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SCHEEPERS CI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SCHEEPERS LM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114641/26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23469643" w14:textId="3536F75F" w:rsidR="00A23E7A" w:rsidRDefault="00A23E7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MAUPA MT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MATLALA KO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075907/26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0FF60998" w14:textId="7F2E7D81" w:rsidR="00A23E7A" w:rsidRDefault="00A23E7A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WESSELS MC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WESSELS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069944/26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6DA29547" w14:textId="7450AD97" w:rsidR="00A23E7A" w:rsidRDefault="007A173F" w:rsidP="00DD29AB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NESS M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NESS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104926/26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7EBA3E33" w14:textId="7190F7AA" w:rsidR="0003088D" w:rsidRDefault="00B44AC8" w:rsidP="00D32278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 VRIES RM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DE VRIES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078079/25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 w:rsidRPr="005A587C">
        <w:rPr>
          <w:rFonts w:ascii="Calibri" w:hAnsi="Calibri" w:cs="Calibri"/>
          <w:b/>
          <w:sz w:val="24"/>
          <w:szCs w:val="24"/>
        </w:rPr>
        <w:t>NJVN</w:t>
      </w:r>
    </w:p>
    <w:p w14:paraId="3E8284C7" w14:textId="77777777" w:rsidR="00D32278" w:rsidRPr="00D32278" w:rsidRDefault="00D32278" w:rsidP="00D32278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</w:p>
    <w:p w14:paraId="49F12050" w14:textId="77777777" w:rsidR="007B5B55" w:rsidRDefault="005B6B1B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 w:rsidRPr="005B6B1B">
        <w:rPr>
          <w:rFonts w:ascii="Calibri" w:hAnsi="Calibri" w:cs="Calibri"/>
          <w:b/>
          <w:sz w:val="28"/>
          <w:szCs w:val="28"/>
          <w:u w:val="single"/>
        </w:rPr>
        <w:t>OPPOSED RULE 43</w:t>
      </w:r>
    </w:p>
    <w:p w14:paraId="1904A9E6" w14:textId="596C868B" w:rsidR="008829F9" w:rsidRDefault="0041054F" w:rsidP="008829F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FERREIRA AW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RIGNEY KS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052216/24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7ACA1F53" w14:textId="3D0E7FFF" w:rsidR="0041054F" w:rsidRDefault="0041054F" w:rsidP="008829F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DEN HEEVER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DEN HEEVER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119446/24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636C37FA" w14:textId="73BEBA12" w:rsidR="00257246" w:rsidRDefault="00257246" w:rsidP="008829F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COETZEE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085413/26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382DEADF" w14:textId="77777777" w:rsidR="00D32278" w:rsidRPr="002D7606" w:rsidRDefault="00D32278" w:rsidP="00D32278">
      <w:pPr>
        <w:pStyle w:val="ListParagraph"/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</w:p>
    <w:p w14:paraId="62F69D11" w14:textId="77777777" w:rsidR="005B6B1B" w:rsidRDefault="005B6B1B" w:rsidP="007624D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5B6B1B">
        <w:rPr>
          <w:rFonts w:ascii="Calibri" w:hAnsi="Calibri" w:cs="Calibri"/>
          <w:b/>
          <w:sz w:val="28"/>
          <w:szCs w:val="28"/>
          <w:u w:val="single"/>
        </w:rPr>
        <w:t>OPPOSED OTHER FAMILY MATTERS</w:t>
      </w:r>
    </w:p>
    <w:p w14:paraId="3056A622" w14:textId="5BFFDC1C" w:rsidR="005B6B1B" w:rsidRPr="00D32278" w:rsidRDefault="003B155F" w:rsidP="002D7606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Cs/>
          <w:sz w:val="24"/>
          <w:szCs w:val="24"/>
        </w:rPr>
        <w:t>GWARUBE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CHALUFU ST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103941/25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727558C2" w14:textId="77777777" w:rsidR="00D32278" w:rsidRPr="005B6B1B" w:rsidRDefault="00D32278" w:rsidP="00D32278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/>
          <w:sz w:val="28"/>
          <w:szCs w:val="28"/>
          <w:u w:val="single"/>
        </w:rPr>
      </w:pPr>
    </w:p>
    <w:p w14:paraId="073033E8" w14:textId="77777777" w:rsidR="00F94734" w:rsidRPr="00A24BB4" w:rsidRDefault="005B6B1B" w:rsidP="00CD33DC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UNOPPOSED </w:t>
      </w:r>
      <w:r w:rsidR="00523DBB" w:rsidRPr="00A24BB4">
        <w:rPr>
          <w:rFonts w:ascii="Calibri" w:hAnsi="Calibri" w:cs="Calibri"/>
          <w:b/>
          <w:sz w:val="28"/>
          <w:szCs w:val="28"/>
          <w:u w:val="single"/>
        </w:rPr>
        <w:t>OTHER FAMILY MATTERS</w:t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  <w:r w:rsidR="00A24BB4">
        <w:rPr>
          <w:rFonts w:ascii="Calibri" w:hAnsi="Calibri" w:cs="Calibri"/>
          <w:bCs/>
          <w:sz w:val="28"/>
          <w:szCs w:val="28"/>
        </w:rPr>
        <w:tab/>
      </w:r>
    </w:p>
    <w:p w14:paraId="29E627A5" w14:textId="3B12CE3A" w:rsidR="00DE68D6" w:rsidRDefault="0041054F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 w:rsidRPr="0041054F">
        <w:rPr>
          <w:rFonts w:ascii="Calibri" w:hAnsi="Calibri" w:cs="Calibri"/>
          <w:bCs/>
          <w:sz w:val="24"/>
          <w:szCs w:val="24"/>
        </w:rPr>
        <w:t>MCHUNU CL</w:t>
      </w:r>
      <w:r w:rsidRPr="0041054F">
        <w:rPr>
          <w:rFonts w:ascii="Calibri" w:hAnsi="Calibri" w:cs="Calibri"/>
          <w:bCs/>
          <w:sz w:val="24"/>
          <w:szCs w:val="24"/>
        </w:rPr>
        <w:tab/>
      </w:r>
      <w:r w:rsidRPr="0041054F">
        <w:rPr>
          <w:rFonts w:ascii="Calibri" w:hAnsi="Calibri" w:cs="Calibri"/>
          <w:bCs/>
          <w:sz w:val="24"/>
          <w:szCs w:val="24"/>
        </w:rPr>
        <w:tab/>
      </w:r>
      <w:r w:rsidRPr="0041054F">
        <w:rPr>
          <w:rFonts w:ascii="Calibri" w:hAnsi="Calibri" w:cs="Calibri"/>
          <w:bCs/>
          <w:sz w:val="24"/>
          <w:szCs w:val="24"/>
        </w:rPr>
        <w:tab/>
        <w:t>VS</w:t>
      </w:r>
      <w:r w:rsidRPr="0041054F">
        <w:rPr>
          <w:rFonts w:ascii="Calibri" w:hAnsi="Calibri" w:cs="Calibri"/>
          <w:bCs/>
          <w:sz w:val="24"/>
          <w:szCs w:val="24"/>
        </w:rPr>
        <w:tab/>
      </w:r>
      <w:r w:rsidRPr="0041054F">
        <w:rPr>
          <w:rFonts w:ascii="Calibri" w:hAnsi="Calibri" w:cs="Calibri"/>
          <w:bCs/>
          <w:sz w:val="24"/>
          <w:szCs w:val="24"/>
        </w:rPr>
        <w:tab/>
        <w:t>MCHUNU AL</w:t>
      </w:r>
      <w:r w:rsidRPr="0041054F">
        <w:rPr>
          <w:rFonts w:ascii="Calibri" w:hAnsi="Calibri" w:cs="Calibri"/>
          <w:bCs/>
          <w:sz w:val="24"/>
          <w:szCs w:val="24"/>
        </w:rPr>
        <w:tab/>
      </w:r>
      <w:r w:rsidRPr="0041054F">
        <w:rPr>
          <w:rFonts w:ascii="Calibri" w:hAnsi="Calibri" w:cs="Calibri"/>
          <w:bCs/>
          <w:sz w:val="24"/>
          <w:szCs w:val="24"/>
        </w:rPr>
        <w:tab/>
      </w:r>
      <w:r w:rsidRPr="0041054F">
        <w:rPr>
          <w:rFonts w:ascii="Calibri" w:hAnsi="Calibri" w:cs="Calibri"/>
          <w:bCs/>
          <w:sz w:val="24"/>
          <w:szCs w:val="24"/>
        </w:rPr>
        <w:tab/>
        <w:t>130426/25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60263686" w14:textId="66189A92" w:rsidR="0041054F" w:rsidRDefault="0041054F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SCHOLTZ Y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ROOYEN NC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094296/26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0200918C" w14:textId="3E3D5E88" w:rsidR="00416914" w:rsidRDefault="00416914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SUTHERLAND AA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SUTHERLAND AC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093945/24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 w:rsidRPr="005A587C">
        <w:rPr>
          <w:rFonts w:ascii="Calibri" w:hAnsi="Calibri" w:cs="Calibri"/>
          <w:b/>
          <w:sz w:val="24"/>
          <w:szCs w:val="24"/>
        </w:rPr>
        <w:t>NJVN</w:t>
      </w:r>
    </w:p>
    <w:p w14:paraId="0E1BAAF8" w14:textId="51CEAC29" w:rsidR="00416914" w:rsidRDefault="00416914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LOMBARD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LOMBARD JFD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CB68B4">
        <w:rPr>
          <w:rFonts w:ascii="Calibri" w:hAnsi="Calibri" w:cs="Calibri"/>
          <w:bCs/>
          <w:sz w:val="24"/>
          <w:szCs w:val="24"/>
        </w:rPr>
        <w:t>22817/18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21A052DB" w14:textId="69AFA7A6" w:rsidR="00CB68B4" w:rsidRDefault="001C7203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MTSHALI GB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MTSHALI NC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46735/18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1FFB6071" w14:textId="406F162C" w:rsidR="001C7203" w:rsidRDefault="003B155F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SESOKO KS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NKOADI AT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241889/25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</w:p>
    <w:p w14:paraId="09C55588" w14:textId="4ACBCF48" w:rsidR="003B155F" w:rsidRDefault="003B155F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MAKHWELO LE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MAKHWELO TA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26786/22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3BECEB05" w14:textId="732F31ED" w:rsidR="003B155F" w:rsidRDefault="003B155F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RAPHELA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RAPHELA MNC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82611/17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5EA8948C" w14:textId="769D2DD2" w:rsidR="00611115" w:rsidRDefault="00611115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MULEBA NQ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MULEBA MK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155625/25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59730472" w14:textId="756DD982" w:rsidR="00611115" w:rsidRDefault="005833FD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COETZER PW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SHANNON SH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069076/26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436C62B8" w14:textId="12CFE3AF" w:rsidR="005833FD" w:rsidRDefault="005833FD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PIENAAR AB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D32278">
        <w:rPr>
          <w:rFonts w:ascii="Calibri" w:hAnsi="Calibri" w:cs="Calibri"/>
          <w:bCs/>
          <w:sz w:val="24"/>
          <w:szCs w:val="24"/>
        </w:rPr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D32278">
        <w:rPr>
          <w:rFonts w:ascii="Calibri" w:hAnsi="Calibri" w:cs="Calibri"/>
          <w:bCs/>
          <w:sz w:val="24"/>
          <w:szCs w:val="24"/>
        </w:rPr>
        <w:t>EX PARTE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D32278">
        <w:rPr>
          <w:rFonts w:ascii="Calibri" w:hAnsi="Calibri" w:cs="Calibri"/>
          <w:bCs/>
          <w:sz w:val="24"/>
          <w:szCs w:val="24"/>
        </w:rPr>
        <w:t>120656</w:t>
      </w:r>
      <w:r>
        <w:rPr>
          <w:rFonts w:ascii="Calibri" w:hAnsi="Calibri" w:cs="Calibri"/>
          <w:bCs/>
          <w:sz w:val="24"/>
          <w:szCs w:val="24"/>
        </w:rPr>
        <w:t>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6A0C4D4F" w14:textId="68A33C20" w:rsidR="005833FD" w:rsidRDefault="005833FD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BOTHA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ETCHELLS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119686/26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</w:p>
    <w:p w14:paraId="3486F652" w14:textId="69E01F0F" w:rsidR="000C0DAF" w:rsidRDefault="000C0DAF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DOCKRAT 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DOCKRAT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043684/26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417C0B9C" w14:textId="0329E4B1" w:rsidR="000F512E" w:rsidRDefault="000F512E" w:rsidP="002D7606">
      <w:pPr>
        <w:pStyle w:val="ListParagraph"/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TSELADIKAE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D32278">
        <w:rPr>
          <w:rFonts w:ascii="Calibri" w:hAnsi="Calibri" w:cs="Calibri"/>
          <w:bCs/>
          <w:sz w:val="24"/>
          <w:szCs w:val="24"/>
        </w:rPr>
        <w:t>VS</w:t>
      </w:r>
      <w:r w:rsidR="00D32278">
        <w:rPr>
          <w:rFonts w:ascii="Calibri" w:hAnsi="Calibri" w:cs="Calibri"/>
          <w:bCs/>
          <w:sz w:val="24"/>
          <w:szCs w:val="24"/>
        </w:rPr>
        <w:tab/>
      </w:r>
      <w:r w:rsidR="00D32278">
        <w:rPr>
          <w:rFonts w:ascii="Calibri" w:hAnsi="Calibri" w:cs="Calibri"/>
          <w:bCs/>
          <w:sz w:val="24"/>
          <w:szCs w:val="24"/>
        </w:rPr>
        <w:tab/>
        <w:t>EX PARTE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045837/26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KUMALO J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</w:p>
    <w:p w14:paraId="0908F087" w14:textId="1AB6A4F5" w:rsidR="00862FDE" w:rsidRPr="0041054F" w:rsidRDefault="00862FDE" w:rsidP="00862FDE">
      <w:pPr>
        <w:pStyle w:val="ListParagraph"/>
        <w:ind w:left="360"/>
        <w:rPr>
          <w:rFonts w:ascii="Calibri" w:hAnsi="Calibri" w:cs="Calibri"/>
          <w:bCs/>
          <w:sz w:val="24"/>
          <w:szCs w:val="24"/>
        </w:rPr>
      </w:pPr>
    </w:p>
    <w:p w14:paraId="7D8BACDE" w14:textId="77777777" w:rsidR="007F5CEF" w:rsidRPr="00DA65D1" w:rsidRDefault="007F5CEF" w:rsidP="007F5CE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u w:val="single"/>
          <w:lang w:val="en"/>
        </w:rPr>
      </w:pPr>
      <w:r w:rsidRPr="00DA65D1">
        <w:rPr>
          <w:rFonts w:ascii="Calibri" w:hAnsi="Calibri" w:cs="Calibri"/>
          <w:b/>
          <w:u w:val="single"/>
          <w:lang w:val="en"/>
        </w:rPr>
        <w:t>BY THE TIME THIS ROLL WAS FINALISED THE UNDERMENTIONED COURT ONLINE MATTERS WERE NOT DISPLAYING DOCUMENTS ON CASELINE</w:t>
      </w:r>
    </w:p>
    <w:p w14:paraId="7273CF3C" w14:textId="77777777" w:rsidR="00293713" w:rsidRPr="00D32278" w:rsidRDefault="00DE68D6" w:rsidP="00DE68D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D32278">
        <w:rPr>
          <w:rFonts w:ascii="Calibri" w:hAnsi="Calibri" w:cs="Calibri"/>
          <w:b/>
          <w:sz w:val="28"/>
          <w:szCs w:val="28"/>
          <w:u w:val="single"/>
          <w:lang w:val="en"/>
        </w:rPr>
        <w:t>DIVORCES</w:t>
      </w:r>
    </w:p>
    <w:p w14:paraId="7B6777CD" w14:textId="0A276821" w:rsidR="001F3E75" w:rsidRDefault="00315937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FERREIRA FH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FERREIRA MV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071693/26</w:t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sz w:val="24"/>
          <w:szCs w:val="24"/>
          <w:lang w:val="en"/>
        </w:rPr>
        <w:t>NJVN</w:t>
      </w:r>
    </w:p>
    <w:p w14:paraId="28FB38B9" w14:textId="1B338813" w:rsidR="004E207B" w:rsidRDefault="004E207B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PISTORIUS MM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PISTORIUS E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194375/25</w:t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sz w:val="24"/>
          <w:szCs w:val="24"/>
          <w:lang w:val="en"/>
        </w:rPr>
        <w:t>KUMALO J</w:t>
      </w:r>
    </w:p>
    <w:p w14:paraId="52DA8600" w14:textId="0B4EE40F" w:rsidR="00080B2D" w:rsidRDefault="00080B2D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BOTES ED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BOTES D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216939/25</w:t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sz w:val="24"/>
          <w:szCs w:val="24"/>
          <w:lang w:val="en"/>
        </w:rPr>
        <w:t>NJVN</w:t>
      </w:r>
    </w:p>
    <w:p w14:paraId="756C182B" w14:textId="49F68F58" w:rsidR="00080B2D" w:rsidRDefault="00080B2D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VAN BURICK MM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JUAREZ A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100757/26</w:t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sz w:val="24"/>
          <w:szCs w:val="24"/>
          <w:lang w:val="en"/>
        </w:rPr>
        <w:t>KUMALO J</w:t>
      </w:r>
    </w:p>
    <w:p w14:paraId="7F05874B" w14:textId="65B1A1E1" w:rsidR="007A173F" w:rsidRDefault="007A173F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LOOTS IB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LOOTS TM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123993/26</w:t>
      </w:r>
      <w:r w:rsidR="00532FCC">
        <w:rPr>
          <w:rFonts w:ascii="Calibri" w:hAnsi="Calibri" w:cs="Calibri"/>
          <w:bCs/>
          <w:sz w:val="24"/>
          <w:szCs w:val="24"/>
          <w:lang w:val="en"/>
        </w:rPr>
        <w:t xml:space="preserve">               </w:t>
      </w:r>
      <w:r w:rsidR="00532FCC">
        <w:rPr>
          <w:rFonts w:ascii="Calibri" w:hAnsi="Calibri" w:cs="Calibri"/>
          <w:b/>
          <w:sz w:val="24"/>
          <w:szCs w:val="24"/>
          <w:lang w:val="en"/>
        </w:rPr>
        <w:t>NJVN</w:t>
      </w:r>
    </w:p>
    <w:p w14:paraId="7F452859" w14:textId="0B56BDA0" w:rsidR="007A173F" w:rsidRDefault="007A173F" w:rsidP="007A173F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VAN VUREN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VUREN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108571/26</w:t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Cs/>
          <w:sz w:val="24"/>
          <w:szCs w:val="24"/>
        </w:rPr>
        <w:tab/>
      </w:r>
      <w:r w:rsidR="005A587C">
        <w:rPr>
          <w:rFonts w:ascii="Calibri" w:hAnsi="Calibri" w:cs="Calibri"/>
          <w:b/>
          <w:sz w:val="24"/>
          <w:szCs w:val="24"/>
        </w:rPr>
        <w:t>NJVN</w:t>
      </w:r>
    </w:p>
    <w:p w14:paraId="226C2492" w14:textId="395330E3" w:rsidR="007A173F" w:rsidRDefault="007A173F" w:rsidP="00790E3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MAKHOBELA TKP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NDOU VK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036042/26</w:t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Cs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sz w:val="24"/>
          <w:szCs w:val="24"/>
          <w:lang w:val="en"/>
        </w:rPr>
        <w:t>KUMALO J</w:t>
      </w:r>
    </w:p>
    <w:p w14:paraId="48CEF8A8" w14:textId="1EB52276" w:rsidR="001F3E75" w:rsidRPr="00790E37" w:rsidRDefault="001F3E75" w:rsidP="00D3227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  <w:lang w:val="en"/>
        </w:rPr>
      </w:pPr>
    </w:p>
    <w:p w14:paraId="47262CF5" w14:textId="77777777" w:rsidR="00712D6A" w:rsidRPr="00D32278" w:rsidRDefault="00712D6A" w:rsidP="00712D6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  <w:r w:rsidRPr="00D32278">
        <w:rPr>
          <w:rFonts w:ascii="Calibri" w:hAnsi="Calibri" w:cs="Calibri"/>
          <w:b/>
          <w:sz w:val="28"/>
          <w:szCs w:val="28"/>
          <w:u w:val="single"/>
          <w:lang w:val="en"/>
        </w:rPr>
        <w:t>UNOPPOSED OTHER FAMILY MATTERS</w:t>
      </w:r>
    </w:p>
    <w:p w14:paraId="1E978A5F" w14:textId="6406021F" w:rsidR="00D8665A" w:rsidRDefault="00611115" w:rsidP="00D8665A">
      <w:pPr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JENKINSON LW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JENKINSON MN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046676/26</w:t>
      </w:r>
      <w:r w:rsidR="005A587C">
        <w:rPr>
          <w:rFonts w:ascii="Calibri" w:hAnsi="Calibri" w:cs="Calibri"/>
          <w:sz w:val="24"/>
          <w:szCs w:val="24"/>
          <w:lang w:val="en"/>
        </w:rPr>
        <w:tab/>
      </w:r>
      <w:r w:rsidR="005A587C">
        <w:rPr>
          <w:rFonts w:ascii="Calibri" w:hAnsi="Calibri" w:cs="Calibri"/>
          <w:sz w:val="24"/>
          <w:szCs w:val="24"/>
          <w:lang w:val="en"/>
        </w:rPr>
        <w:tab/>
      </w:r>
      <w:r w:rsidR="005A587C">
        <w:rPr>
          <w:rFonts w:ascii="Calibri" w:hAnsi="Calibri" w:cs="Calibri"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bCs/>
          <w:sz w:val="24"/>
          <w:szCs w:val="24"/>
          <w:lang w:val="en"/>
        </w:rPr>
        <w:t>NJVN</w:t>
      </w:r>
    </w:p>
    <w:p w14:paraId="00D5D3BE" w14:textId="0EDD6C39" w:rsidR="00611115" w:rsidRPr="00D8665A" w:rsidRDefault="00611115" w:rsidP="00D8665A">
      <w:pPr>
        <w:numPr>
          <w:ilvl w:val="0"/>
          <w:numId w:val="9"/>
        </w:num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SHUKRANI GS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MIN OF HOME AFFAIRS</w:t>
      </w:r>
      <w:r>
        <w:rPr>
          <w:rFonts w:ascii="Calibri" w:hAnsi="Calibri" w:cs="Calibri"/>
          <w:sz w:val="24"/>
          <w:szCs w:val="24"/>
          <w:lang w:val="en"/>
        </w:rPr>
        <w:tab/>
        <w:t>111954/26</w:t>
      </w:r>
      <w:r w:rsidR="005A587C">
        <w:rPr>
          <w:rFonts w:ascii="Calibri" w:hAnsi="Calibri" w:cs="Calibri"/>
          <w:sz w:val="24"/>
          <w:szCs w:val="24"/>
          <w:lang w:val="en"/>
        </w:rPr>
        <w:tab/>
      </w:r>
      <w:r w:rsidR="005A587C">
        <w:rPr>
          <w:rFonts w:ascii="Calibri" w:hAnsi="Calibri" w:cs="Calibri"/>
          <w:sz w:val="24"/>
          <w:szCs w:val="24"/>
          <w:lang w:val="en"/>
        </w:rPr>
        <w:tab/>
      </w:r>
      <w:r w:rsidR="005A587C">
        <w:rPr>
          <w:rFonts w:ascii="Calibri" w:hAnsi="Calibri" w:cs="Calibri"/>
          <w:sz w:val="24"/>
          <w:szCs w:val="24"/>
          <w:lang w:val="en"/>
        </w:rPr>
        <w:tab/>
      </w:r>
      <w:r w:rsidR="005A587C">
        <w:rPr>
          <w:rFonts w:ascii="Calibri" w:hAnsi="Calibri" w:cs="Calibri"/>
          <w:b/>
          <w:bCs/>
          <w:sz w:val="24"/>
          <w:szCs w:val="24"/>
          <w:lang w:val="en"/>
        </w:rPr>
        <w:t>KUMALO J</w:t>
      </w:r>
    </w:p>
    <w:sectPr w:rsidR="00611115" w:rsidRPr="00D8665A" w:rsidSect="00BC4F7E">
      <w:pgSz w:w="15840" w:h="12240" w:orient="landscape"/>
      <w:pgMar w:top="1440" w:right="1440" w:bottom="993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F6CFA" w14:textId="77777777" w:rsidR="0070613F" w:rsidRDefault="0070613F" w:rsidP="00E121D4">
      <w:pPr>
        <w:spacing w:after="0" w:line="240" w:lineRule="auto"/>
      </w:pPr>
      <w:r>
        <w:separator/>
      </w:r>
    </w:p>
  </w:endnote>
  <w:endnote w:type="continuationSeparator" w:id="0">
    <w:p w14:paraId="5F262115" w14:textId="77777777" w:rsidR="0070613F" w:rsidRDefault="0070613F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4F7E" w14:textId="77777777" w:rsidR="0070613F" w:rsidRDefault="0070613F" w:rsidP="00E121D4">
      <w:pPr>
        <w:spacing w:after="0" w:line="240" w:lineRule="auto"/>
      </w:pPr>
      <w:r>
        <w:separator/>
      </w:r>
    </w:p>
  </w:footnote>
  <w:footnote w:type="continuationSeparator" w:id="0">
    <w:p w14:paraId="59680341" w14:textId="77777777" w:rsidR="0070613F" w:rsidRDefault="0070613F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5371634">
    <w:abstractNumId w:val="0"/>
  </w:num>
  <w:num w:numId="2" w16cid:durableId="1069226836">
    <w:abstractNumId w:val="5"/>
  </w:num>
  <w:num w:numId="3" w16cid:durableId="271399838">
    <w:abstractNumId w:val="3"/>
  </w:num>
  <w:num w:numId="4" w16cid:durableId="489633987">
    <w:abstractNumId w:val="9"/>
  </w:num>
  <w:num w:numId="5" w16cid:durableId="1843936597">
    <w:abstractNumId w:val="4"/>
  </w:num>
  <w:num w:numId="6" w16cid:durableId="821049042">
    <w:abstractNumId w:val="1"/>
  </w:num>
  <w:num w:numId="7" w16cid:durableId="47995043">
    <w:abstractNumId w:val="2"/>
  </w:num>
  <w:num w:numId="8" w16cid:durableId="2094930025">
    <w:abstractNumId w:val="7"/>
  </w:num>
  <w:num w:numId="9" w16cid:durableId="962148707">
    <w:abstractNumId w:val="6"/>
  </w:num>
  <w:num w:numId="10" w16cid:durableId="1745565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2363"/>
    <w:rsid w:val="00003281"/>
    <w:rsid w:val="000033D9"/>
    <w:rsid w:val="000039D1"/>
    <w:rsid w:val="00006CF1"/>
    <w:rsid w:val="00007AC8"/>
    <w:rsid w:val="000130A4"/>
    <w:rsid w:val="0001367B"/>
    <w:rsid w:val="00017720"/>
    <w:rsid w:val="0002428A"/>
    <w:rsid w:val="00025AC9"/>
    <w:rsid w:val="0003088D"/>
    <w:rsid w:val="000319BB"/>
    <w:rsid w:val="000329B7"/>
    <w:rsid w:val="00032B73"/>
    <w:rsid w:val="000342D6"/>
    <w:rsid w:val="000368A2"/>
    <w:rsid w:val="00037C35"/>
    <w:rsid w:val="00041447"/>
    <w:rsid w:val="000457A4"/>
    <w:rsid w:val="00053F21"/>
    <w:rsid w:val="00053F28"/>
    <w:rsid w:val="00061D2D"/>
    <w:rsid w:val="00065F5C"/>
    <w:rsid w:val="00073A05"/>
    <w:rsid w:val="00075C8A"/>
    <w:rsid w:val="00077CC4"/>
    <w:rsid w:val="00080B2D"/>
    <w:rsid w:val="00082374"/>
    <w:rsid w:val="00082865"/>
    <w:rsid w:val="0008638C"/>
    <w:rsid w:val="00086ED8"/>
    <w:rsid w:val="0008759B"/>
    <w:rsid w:val="000900F4"/>
    <w:rsid w:val="00093309"/>
    <w:rsid w:val="00094B0D"/>
    <w:rsid w:val="000A0E84"/>
    <w:rsid w:val="000A20BC"/>
    <w:rsid w:val="000B114B"/>
    <w:rsid w:val="000B149A"/>
    <w:rsid w:val="000B2B51"/>
    <w:rsid w:val="000B2D6A"/>
    <w:rsid w:val="000B3D1D"/>
    <w:rsid w:val="000C01F0"/>
    <w:rsid w:val="000C0DAF"/>
    <w:rsid w:val="000C6230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42FA"/>
    <w:rsid w:val="000F512E"/>
    <w:rsid w:val="000F519F"/>
    <w:rsid w:val="000F523C"/>
    <w:rsid w:val="001010CC"/>
    <w:rsid w:val="0010193F"/>
    <w:rsid w:val="00101AE5"/>
    <w:rsid w:val="00111185"/>
    <w:rsid w:val="001147FB"/>
    <w:rsid w:val="00115F33"/>
    <w:rsid w:val="00116428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43C2"/>
    <w:rsid w:val="001A57DE"/>
    <w:rsid w:val="001A591D"/>
    <w:rsid w:val="001A6FF0"/>
    <w:rsid w:val="001A7802"/>
    <w:rsid w:val="001A7C20"/>
    <w:rsid w:val="001A7CE3"/>
    <w:rsid w:val="001B07D2"/>
    <w:rsid w:val="001B20D6"/>
    <w:rsid w:val="001B3D20"/>
    <w:rsid w:val="001B666A"/>
    <w:rsid w:val="001C392C"/>
    <w:rsid w:val="001C418F"/>
    <w:rsid w:val="001C531B"/>
    <w:rsid w:val="001C7203"/>
    <w:rsid w:val="001D02A6"/>
    <w:rsid w:val="001D09C0"/>
    <w:rsid w:val="001D11FA"/>
    <w:rsid w:val="001D1EA0"/>
    <w:rsid w:val="001D29F3"/>
    <w:rsid w:val="001D4693"/>
    <w:rsid w:val="001D7D63"/>
    <w:rsid w:val="001E034B"/>
    <w:rsid w:val="001E241E"/>
    <w:rsid w:val="001E446E"/>
    <w:rsid w:val="001E680A"/>
    <w:rsid w:val="001E705B"/>
    <w:rsid w:val="001E748A"/>
    <w:rsid w:val="001E75B0"/>
    <w:rsid w:val="001E7C9F"/>
    <w:rsid w:val="001E7F15"/>
    <w:rsid w:val="001F23FB"/>
    <w:rsid w:val="001F2AD5"/>
    <w:rsid w:val="001F2ADA"/>
    <w:rsid w:val="001F388A"/>
    <w:rsid w:val="001F3E75"/>
    <w:rsid w:val="001F4489"/>
    <w:rsid w:val="001F6AFB"/>
    <w:rsid w:val="001F7B21"/>
    <w:rsid w:val="002003DF"/>
    <w:rsid w:val="00201407"/>
    <w:rsid w:val="002041AE"/>
    <w:rsid w:val="0020551D"/>
    <w:rsid w:val="002055F6"/>
    <w:rsid w:val="002108C5"/>
    <w:rsid w:val="00210B04"/>
    <w:rsid w:val="002133EC"/>
    <w:rsid w:val="00214080"/>
    <w:rsid w:val="00214AF6"/>
    <w:rsid w:val="00215FA8"/>
    <w:rsid w:val="00217D6E"/>
    <w:rsid w:val="0022051C"/>
    <w:rsid w:val="00221B0E"/>
    <w:rsid w:val="00223841"/>
    <w:rsid w:val="00224E80"/>
    <w:rsid w:val="002267CB"/>
    <w:rsid w:val="00227462"/>
    <w:rsid w:val="00232B70"/>
    <w:rsid w:val="00232F74"/>
    <w:rsid w:val="00233407"/>
    <w:rsid w:val="0023504F"/>
    <w:rsid w:val="00237125"/>
    <w:rsid w:val="00241779"/>
    <w:rsid w:val="00246A38"/>
    <w:rsid w:val="00250042"/>
    <w:rsid w:val="00250799"/>
    <w:rsid w:val="002522F0"/>
    <w:rsid w:val="0025350E"/>
    <w:rsid w:val="00253799"/>
    <w:rsid w:val="002547A7"/>
    <w:rsid w:val="00257246"/>
    <w:rsid w:val="00260828"/>
    <w:rsid w:val="00260A01"/>
    <w:rsid w:val="00262F80"/>
    <w:rsid w:val="00263E04"/>
    <w:rsid w:val="002659DA"/>
    <w:rsid w:val="0027423B"/>
    <w:rsid w:val="00276148"/>
    <w:rsid w:val="00276232"/>
    <w:rsid w:val="00276F3C"/>
    <w:rsid w:val="002811E7"/>
    <w:rsid w:val="002812D4"/>
    <w:rsid w:val="002826E1"/>
    <w:rsid w:val="002836DA"/>
    <w:rsid w:val="002844FC"/>
    <w:rsid w:val="00284962"/>
    <w:rsid w:val="00285946"/>
    <w:rsid w:val="00285EEA"/>
    <w:rsid w:val="0029091F"/>
    <w:rsid w:val="00293713"/>
    <w:rsid w:val="00294ABE"/>
    <w:rsid w:val="00294BB2"/>
    <w:rsid w:val="00294EFC"/>
    <w:rsid w:val="00295D33"/>
    <w:rsid w:val="00296D14"/>
    <w:rsid w:val="00296E41"/>
    <w:rsid w:val="00297E0D"/>
    <w:rsid w:val="002A3910"/>
    <w:rsid w:val="002B04C5"/>
    <w:rsid w:val="002B3F8F"/>
    <w:rsid w:val="002C1348"/>
    <w:rsid w:val="002C1B5A"/>
    <w:rsid w:val="002C3D48"/>
    <w:rsid w:val="002C4510"/>
    <w:rsid w:val="002C7802"/>
    <w:rsid w:val="002C7990"/>
    <w:rsid w:val="002D03F9"/>
    <w:rsid w:val="002D0C6A"/>
    <w:rsid w:val="002D19E8"/>
    <w:rsid w:val="002D4397"/>
    <w:rsid w:val="002D52D5"/>
    <w:rsid w:val="002D6226"/>
    <w:rsid w:val="002D7606"/>
    <w:rsid w:val="002E19FF"/>
    <w:rsid w:val="002E1BB6"/>
    <w:rsid w:val="002E59D0"/>
    <w:rsid w:val="002E69D1"/>
    <w:rsid w:val="002E7FA3"/>
    <w:rsid w:val="002F28C5"/>
    <w:rsid w:val="002F3BEF"/>
    <w:rsid w:val="002F50F1"/>
    <w:rsid w:val="002F5116"/>
    <w:rsid w:val="00302485"/>
    <w:rsid w:val="00302C4F"/>
    <w:rsid w:val="00311654"/>
    <w:rsid w:val="0031245C"/>
    <w:rsid w:val="0031420F"/>
    <w:rsid w:val="00314E94"/>
    <w:rsid w:val="00315937"/>
    <w:rsid w:val="00316F43"/>
    <w:rsid w:val="00320E12"/>
    <w:rsid w:val="00322AEA"/>
    <w:rsid w:val="0032402C"/>
    <w:rsid w:val="00324EC7"/>
    <w:rsid w:val="0032597A"/>
    <w:rsid w:val="00326444"/>
    <w:rsid w:val="0032794A"/>
    <w:rsid w:val="00327E21"/>
    <w:rsid w:val="00330B8F"/>
    <w:rsid w:val="003323D0"/>
    <w:rsid w:val="00332756"/>
    <w:rsid w:val="00340776"/>
    <w:rsid w:val="003410C6"/>
    <w:rsid w:val="00341B9D"/>
    <w:rsid w:val="00344BBA"/>
    <w:rsid w:val="00345EE4"/>
    <w:rsid w:val="00345FF1"/>
    <w:rsid w:val="00347222"/>
    <w:rsid w:val="003557CA"/>
    <w:rsid w:val="00356BA1"/>
    <w:rsid w:val="00357796"/>
    <w:rsid w:val="00357F55"/>
    <w:rsid w:val="00363FFE"/>
    <w:rsid w:val="0036486E"/>
    <w:rsid w:val="00364942"/>
    <w:rsid w:val="003718B5"/>
    <w:rsid w:val="00371D0C"/>
    <w:rsid w:val="0037230E"/>
    <w:rsid w:val="00373678"/>
    <w:rsid w:val="003810E5"/>
    <w:rsid w:val="00381459"/>
    <w:rsid w:val="00390EBC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6651"/>
    <w:rsid w:val="003B155F"/>
    <w:rsid w:val="003B4C88"/>
    <w:rsid w:val="003B5D48"/>
    <w:rsid w:val="003B7849"/>
    <w:rsid w:val="003C1223"/>
    <w:rsid w:val="003C264B"/>
    <w:rsid w:val="003C3595"/>
    <w:rsid w:val="003C42F1"/>
    <w:rsid w:val="003D0F46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400F07"/>
    <w:rsid w:val="00401257"/>
    <w:rsid w:val="004032D4"/>
    <w:rsid w:val="00404C87"/>
    <w:rsid w:val="00404FC8"/>
    <w:rsid w:val="0041054F"/>
    <w:rsid w:val="00410A1A"/>
    <w:rsid w:val="00411210"/>
    <w:rsid w:val="00413B64"/>
    <w:rsid w:val="00416223"/>
    <w:rsid w:val="00416914"/>
    <w:rsid w:val="004173E1"/>
    <w:rsid w:val="00420A02"/>
    <w:rsid w:val="00423616"/>
    <w:rsid w:val="00424BBD"/>
    <w:rsid w:val="00425388"/>
    <w:rsid w:val="004254E7"/>
    <w:rsid w:val="00425961"/>
    <w:rsid w:val="00426644"/>
    <w:rsid w:val="004305F2"/>
    <w:rsid w:val="00430A5E"/>
    <w:rsid w:val="0043158E"/>
    <w:rsid w:val="00435F4B"/>
    <w:rsid w:val="00436C65"/>
    <w:rsid w:val="0043707D"/>
    <w:rsid w:val="0044023E"/>
    <w:rsid w:val="004423E4"/>
    <w:rsid w:val="0044265E"/>
    <w:rsid w:val="00443563"/>
    <w:rsid w:val="004452A6"/>
    <w:rsid w:val="004468A2"/>
    <w:rsid w:val="00446915"/>
    <w:rsid w:val="00447237"/>
    <w:rsid w:val="00451540"/>
    <w:rsid w:val="00451E6D"/>
    <w:rsid w:val="00451F87"/>
    <w:rsid w:val="00452F89"/>
    <w:rsid w:val="00454C4E"/>
    <w:rsid w:val="004550E1"/>
    <w:rsid w:val="004602CD"/>
    <w:rsid w:val="00462908"/>
    <w:rsid w:val="004651E2"/>
    <w:rsid w:val="0046790F"/>
    <w:rsid w:val="00470A07"/>
    <w:rsid w:val="00470BF4"/>
    <w:rsid w:val="00471DB9"/>
    <w:rsid w:val="004734E1"/>
    <w:rsid w:val="00474384"/>
    <w:rsid w:val="00474669"/>
    <w:rsid w:val="004753FF"/>
    <w:rsid w:val="00476AD7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59B9"/>
    <w:rsid w:val="004B605A"/>
    <w:rsid w:val="004B7C52"/>
    <w:rsid w:val="004B7DA8"/>
    <w:rsid w:val="004B7FB5"/>
    <w:rsid w:val="004C0EF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188C"/>
    <w:rsid w:val="004E1C60"/>
    <w:rsid w:val="004E207B"/>
    <w:rsid w:val="004E5BF0"/>
    <w:rsid w:val="004E6221"/>
    <w:rsid w:val="004F023D"/>
    <w:rsid w:val="004F057B"/>
    <w:rsid w:val="004F0671"/>
    <w:rsid w:val="004F1003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50083B"/>
    <w:rsid w:val="00500874"/>
    <w:rsid w:val="005029B0"/>
    <w:rsid w:val="005040B1"/>
    <w:rsid w:val="00504725"/>
    <w:rsid w:val="0050694C"/>
    <w:rsid w:val="00507686"/>
    <w:rsid w:val="00507992"/>
    <w:rsid w:val="005112EE"/>
    <w:rsid w:val="00521F9D"/>
    <w:rsid w:val="00523A06"/>
    <w:rsid w:val="00523DBB"/>
    <w:rsid w:val="0052693F"/>
    <w:rsid w:val="0052694A"/>
    <w:rsid w:val="0053039B"/>
    <w:rsid w:val="005305F6"/>
    <w:rsid w:val="0053245A"/>
    <w:rsid w:val="00532FCC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0332"/>
    <w:rsid w:val="0056489D"/>
    <w:rsid w:val="005651D3"/>
    <w:rsid w:val="00565F5F"/>
    <w:rsid w:val="005667BC"/>
    <w:rsid w:val="00570D1B"/>
    <w:rsid w:val="0057176D"/>
    <w:rsid w:val="005717E2"/>
    <w:rsid w:val="00571AA9"/>
    <w:rsid w:val="00572668"/>
    <w:rsid w:val="005726E4"/>
    <w:rsid w:val="00572923"/>
    <w:rsid w:val="00575A39"/>
    <w:rsid w:val="00575C65"/>
    <w:rsid w:val="00580287"/>
    <w:rsid w:val="005833FD"/>
    <w:rsid w:val="00584540"/>
    <w:rsid w:val="00587275"/>
    <w:rsid w:val="00587CBA"/>
    <w:rsid w:val="0059027A"/>
    <w:rsid w:val="00592535"/>
    <w:rsid w:val="00593E53"/>
    <w:rsid w:val="00594E4A"/>
    <w:rsid w:val="00594F5A"/>
    <w:rsid w:val="00595587"/>
    <w:rsid w:val="00596699"/>
    <w:rsid w:val="00596F8D"/>
    <w:rsid w:val="00597B03"/>
    <w:rsid w:val="005A43AB"/>
    <w:rsid w:val="005A4697"/>
    <w:rsid w:val="005A587C"/>
    <w:rsid w:val="005A6358"/>
    <w:rsid w:val="005A6B90"/>
    <w:rsid w:val="005A6DA3"/>
    <w:rsid w:val="005B1111"/>
    <w:rsid w:val="005B1880"/>
    <w:rsid w:val="005B270A"/>
    <w:rsid w:val="005B2EDC"/>
    <w:rsid w:val="005B34CD"/>
    <w:rsid w:val="005B3AED"/>
    <w:rsid w:val="005B4132"/>
    <w:rsid w:val="005B6B1B"/>
    <w:rsid w:val="005B7ED0"/>
    <w:rsid w:val="005C2B9D"/>
    <w:rsid w:val="005C35B4"/>
    <w:rsid w:val="005C5122"/>
    <w:rsid w:val="005C5F9F"/>
    <w:rsid w:val="005C7158"/>
    <w:rsid w:val="005D08B7"/>
    <w:rsid w:val="005D217C"/>
    <w:rsid w:val="005D2C32"/>
    <w:rsid w:val="005D2D13"/>
    <w:rsid w:val="005D4FB7"/>
    <w:rsid w:val="005D566E"/>
    <w:rsid w:val="005E2638"/>
    <w:rsid w:val="005E4738"/>
    <w:rsid w:val="005E4869"/>
    <w:rsid w:val="005E5DD6"/>
    <w:rsid w:val="005F0363"/>
    <w:rsid w:val="005F42FE"/>
    <w:rsid w:val="005F467E"/>
    <w:rsid w:val="005F4BEF"/>
    <w:rsid w:val="005F5D2F"/>
    <w:rsid w:val="00600D6D"/>
    <w:rsid w:val="00603C04"/>
    <w:rsid w:val="006047E6"/>
    <w:rsid w:val="00606AA0"/>
    <w:rsid w:val="00606FCE"/>
    <w:rsid w:val="00611115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626AB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590"/>
    <w:rsid w:val="0069672E"/>
    <w:rsid w:val="006A13F1"/>
    <w:rsid w:val="006A5A54"/>
    <w:rsid w:val="006B215E"/>
    <w:rsid w:val="006B57E3"/>
    <w:rsid w:val="006B5A6E"/>
    <w:rsid w:val="006B64F1"/>
    <w:rsid w:val="006B6C98"/>
    <w:rsid w:val="006C0238"/>
    <w:rsid w:val="006C132C"/>
    <w:rsid w:val="006C4348"/>
    <w:rsid w:val="006C7EB0"/>
    <w:rsid w:val="006D0509"/>
    <w:rsid w:val="006D13C8"/>
    <w:rsid w:val="006D2570"/>
    <w:rsid w:val="006D4145"/>
    <w:rsid w:val="006E0E39"/>
    <w:rsid w:val="006E15A1"/>
    <w:rsid w:val="006E23E9"/>
    <w:rsid w:val="006E2800"/>
    <w:rsid w:val="006E2A9A"/>
    <w:rsid w:val="006E31CC"/>
    <w:rsid w:val="006E5528"/>
    <w:rsid w:val="006E6771"/>
    <w:rsid w:val="006E6E3B"/>
    <w:rsid w:val="006E7471"/>
    <w:rsid w:val="006E7BB1"/>
    <w:rsid w:val="006F24FB"/>
    <w:rsid w:val="006F299E"/>
    <w:rsid w:val="006F406D"/>
    <w:rsid w:val="006F4884"/>
    <w:rsid w:val="006F4ADC"/>
    <w:rsid w:val="006F64E4"/>
    <w:rsid w:val="00700176"/>
    <w:rsid w:val="00700AAB"/>
    <w:rsid w:val="00703B19"/>
    <w:rsid w:val="0070567F"/>
    <w:rsid w:val="0070613F"/>
    <w:rsid w:val="007079A9"/>
    <w:rsid w:val="00707F41"/>
    <w:rsid w:val="00712081"/>
    <w:rsid w:val="00712D6A"/>
    <w:rsid w:val="0071386A"/>
    <w:rsid w:val="007143DB"/>
    <w:rsid w:val="00715457"/>
    <w:rsid w:val="007157CD"/>
    <w:rsid w:val="00716A14"/>
    <w:rsid w:val="00717AF9"/>
    <w:rsid w:val="007203BD"/>
    <w:rsid w:val="007216A0"/>
    <w:rsid w:val="007226BF"/>
    <w:rsid w:val="00723BF4"/>
    <w:rsid w:val="00726540"/>
    <w:rsid w:val="007337F5"/>
    <w:rsid w:val="00735674"/>
    <w:rsid w:val="00742992"/>
    <w:rsid w:val="007438E1"/>
    <w:rsid w:val="00743B84"/>
    <w:rsid w:val="00745D32"/>
    <w:rsid w:val="007469EE"/>
    <w:rsid w:val="00750242"/>
    <w:rsid w:val="00750358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894"/>
    <w:rsid w:val="00785BF1"/>
    <w:rsid w:val="00790E37"/>
    <w:rsid w:val="00793256"/>
    <w:rsid w:val="007942C2"/>
    <w:rsid w:val="007961FC"/>
    <w:rsid w:val="00797381"/>
    <w:rsid w:val="0079770C"/>
    <w:rsid w:val="007A0728"/>
    <w:rsid w:val="007A1193"/>
    <w:rsid w:val="007A173F"/>
    <w:rsid w:val="007A1CF6"/>
    <w:rsid w:val="007A45F5"/>
    <w:rsid w:val="007A525D"/>
    <w:rsid w:val="007A6116"/>
    <w:rsid w:val="007A7A66"/>
    <w:rsid w:val="007B0B5A"/>
    <w:rsid w:val="007B0B61"/>
    <w:rsid w:val="007B1DD3"/>
    <w:rsid w:val="007B5B55"/>
    <w:rsid w:val="007C0B2C"/>
    <w:rsid w:val="007C16E3"/>
    <w:rsid w:val="007C232E"/>
    <w:rsid w:val="007C2634"/>
    <w:rsid w:val="007C2CE4"/>
    <w:rsid w:val="007C544D"/>
    <w:rsid w:val="007D32DB"/>
    <w:rsid w:val="007D6220"/>
    <w:rsid w:val="007D7D4D"/>
    <w:rsid w:val="007E0A0F"/>
    <w:rsid w:val="007E1254"/>
    <w:rsid w:val="007E324F"/>
    <w:rsid w:val="007E3DB3"/>
    <w:rsid w:val="007E452E"/>
    <w:rsid w:val="007E497E"/>
    <w:rsid w:val="007F069D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539"/>
    <w:rsid w:val="00803D21"/>
    <w:rsid w:val="00807BC2"/>
    <w:rsid w:val="00817FFE"/>
    <w:rsid w:val="00820E5A"/>
    <w:rsid w:val="00840AF0"/>
    <w:rsid w:val="00840F10"/>
    <w:rsid w:val="00840F5F"/>
    <w:rsid w:val="008415E6"/>
    <w:rsid w:val="008424D2"/>
    <w:rsid w:val="008427D6"/>
    <w:rsid w:val="00842F18"/>
    <w:rsid w:val="0084304C"/>
    <w:rsid w:val="00846D8E"/>
    <w:rsid w:val="008476BA"/>
    <w:rsid w:val="00847A05"/>
    <w:rsid w:val="00853C99"/>
    <w:rsid w:val="00854769"/>
    <w:rsid w:val="00854EF3"/>
    <w:rsid w:val="008553DB"/>
    <w:rsid w:val="008569A9"/>
    <w:rsid w:val="00861E38"/>
    <w:rsid w:val="00862FDE"/>
    <w:rsid w:val="00867611"/>
    <w:rsid w:val="00870EDD"/>
    <w:rsid w:val="00871EE1"/>
    <w:rsid w:val="008730D9"/>
    <w:rsid w:val="00874D8B"/>
    <w:rsid w:val="00876D11"/>
    <w:rsid w:val="00877B66"/>
    <w:rsid w:val="00882109"/>
    <w:rsid w:val="0088275B"/>
    <w:rsid w:val="008829F9"/>
    <w:rsid w:val="00883DBB"/>
    <w:rsid w:val="008903CE"/>
    <w:rsid w:val="0089050E"/>
    <w:rsid w:val="008919D8"/>
    <w:rsid w:val="008944B1"/>
    <w:rsid w:val="00894991"/>
    <w:rsid w:val="008A15F2"/>
    <w:rsid w:val="008A3831"/>
    <w:rsid w:val="008A482D"/>
    <w:rsid w:val="008B0B05"/>
    <w:rsid w:val="008B2B09"/>
    <w:rsid w:val="008B3ECD"/>
    <w:rsid w:val="008B40C3"/>
    <w:rsid w:val="008B5896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E15F8"/>
    <w:rsid w:val="008E24AF"/>
    <w:rsid w:val="008E445E"/>
    <w:rsid w:val="008F0914"/>
    <w:rsid w:val="008F3FB2"/>
    <w:rsid w:val="008F40D3"/>
    <w:rsid w:val="008F5653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70E4"/>
    <w:rsid w:val="009124C8"/>
    <w:rsid w:val="00914F17"/>
    <w:rsid w:val="0091593B"/>
    <w:rsid w:val="00920BCA"/>
    <w:rsid w:val="009213E0"/>
    <w:rsid w:val="00924545"/>
    <w:rsid w:val="00925A61"/>
    <w:rsid w:val="00927EE3"/>
    <w:rsid w:val="009339C7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612B"/>
    <w:rsid w:val="0096357D"/>
    <w:rsid w:val="00972FBD"/>
    <w:rsid w:val="0097445A"/>
    <w:rsid w:val="00977897"/>
    <w:rsid w:val="00980128"/>
    <w:rsid w:val="00980A3C"/>
    <w:rsid w:val="0098217B"/>
    <w:rsid w:val="00983A41"/>
    <w:rsid w:val="0098656A"/>
    <w:rsid w:val="00986B50"/>
    <w:rsid w:val="00987357"/>
    <w:rsid w:val="00987E8E"/>
    <w:rsid w:val="009905E6"/>
    <w:rsid w:val="00990DDD"/>
    <w:rsid w:val="00993B21"/>
    <w:rsid w:val="009964AA"/>
    <w:rsid w:val="00997294"/>
    <w:rsid w:val="009972E4"/>
    <w:rsid w:val="00997F7F"/>
    <w:rsid w:val="009A07F3"/>
    <w:rsid w:val="009A30AD"/>
    <w:rsid w:val="009A3BD4"/>
    <w:rsid w:val="009A4023"/>
    <w:rsid w:val="009A4C1B"/>
    <w:rsid w:val="009A6C22"/>
    <w:rsid w:val="009A7E6A"/>
    <w:rsid w:val="009B5246"/>
    <w:rsid w:val="009B7BD9"/>
    <w:rsid w:val="009C0294"/>
    <w:rsid w:val="009C0A8C"/>
    <w:rsid w:val="009C2335"/>
    <w:rsid w:val="009C2422"/>
    <w:rsid w:val="009C50F5"/>
    <w:rsid w:val="009C6FFE"/>
    <w:rsid w:val="009D01A3"/>
    <w:rsid w:val="009D126A"/>
    <w:rsid w:val="009D19E9"/>
    <w:rsid w:val="009D2BDD"/>
    <w:rsid w:val="009D2FD2"/>
    <w:rsid w:val="009D3AFE"/>
    <w:rsid w:val="009D5086"/>
    <w:rsid w:val="009D62E8"/>
    <w:rsid w:val="009D63E6"/>
    <w:rsid w:val="009D7BAF"/>
    <w:rsid w:val="009E3648"/>
    <w:rsid w:val="009F03C1"/>
    <w:rsid w:val="009F28BC"/>
    <w:rsid w:val="009F327C"/>
    <w:rsid w:val="009F33B0"/>
    <w:rsid w:val="009F4285"/>
    <w:rsid w:val="009F5BF2"/>
    <w:rsid w:val="009F63DC"/>
    <w:rsid w:val="009F72A0"/>
    <w:rsid w:val="00A01361"/>
    <w:rsid w:val="00A0230F"/>
    <w:rsid w:val="00A02B37"/>
    <w:rsid w:val="00A033C3"/>
    <w:rsid w:val="00A04C20"/>
    <w:rsid w:val="00A04C51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3E7A"/>
    <w:rsid w:val="00A24BB4"/>
    <w:rsid w:val="00A24D5F"/>
    <w:rsid w:val="00A25BFF"/>
    <w:rsid w:val="00A262A2"/>
    <w:rsid w:val="00A27C0D"/>
    <w:rsid w:val="00A30F66"/>
    <w:rsid w:val="00A3189D"/>
    <w:rsid w:val="00A32FE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62583"/>
    <w:rsid w:val="00A63AFF"/>
    <w:rsid w:val="00A66B1A"/>
    <w:rsid w:val="00A700B6"/>
    <w:rsid w:val="00A703B2"/>
    <w:rsid w:val="00A709C5"/>
    <w:rsid w:val="00A712D9"/>
    <w:rsid w:val="00A770BC"/>
    <w:rsid w:val="00A77FC2"/>
    <w:rsid w:val="00A81011"/>
    <w:rsid w:val="00A810EF"/>
    <w:rsid w:val="00A820A9"/>
    <w:rsid w:val="00A82FC0"/>
    <w:rsid w:val="00A83AFF"/>
    <w:rsid w:val="00A856AB"/>
    <w:rsid w:val="00A86DB3"/>
    <w:rsid w:val="00A916B1"/>
    <w:rsid w:val="00A927DE"/>
    <w:rsid w:val="00A93D5C"/>
    <w:rsid w:val="00A9453B"/>
    <w:rsid w:val="00A9553A"/>
    <w:rsid w:val="00AA22DB"/>
    <w:rsid w:val="00AA376D"/>
    <w:rsid w:val="00AA3940"/>
    <w:rsid w:val="00AA3B5F"/>
    <w:rsid w:val="00AA6E1C"/>
    <w:rsid w:val="00AB0843"/>
    <w:rsid w:val="00AB2280"/>
    <w:rsid w:val="00AB397E"/>
    <w:rsid w:val="00AB509D"/>
    <w:rsid w:val="00AB5BCB"/>
    <w:rsid w:val="00AB64E3"/>
    <w:rsid w:val="00AC1355"/>
    <w:rsid w:val="00AC1C77"/>
    <w:rsid w:val="00AC3597"/>
    <w:rsid w:val="00AC7296"/>
    <w:rsid w:val="00AD09E0"/>
    <w:rsid w:val="00AD2370"/>
    <w:rsid w:val="00AD3777"/>
    <w:rsid w:val="00AD6BC7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6A4E"/>
    <w:rsid w:val="00B0735B"/>
    <w:rsid w:val="00B11E12"/>
    <w:rsid w:val="00B12C06"/>
    <w:rsid w:val="00B14BB7"/>
    <w:rsid w:val="00B14E70"/>
    <w:rsid w:val="00B14F7A"/>
    <w:rsid w:val="00B16644"/>
    <w:rsid w:val="00B17023"/>
    <w:rsid w:val="00B22074"/>
    <w:rsid w:val="00B224DC"/>
    <w:rsid w:val="00B30731"/>
    <w:rsid w:val="00B30E25"/>
    <w:rsid w:val="00B311A8"/>
    <w:rsid w:val="00B35521"/>
    <w:rsid w:val="00B35C2B"/>
    <w:rsid w:val="00B3750F"/>
    <w:rsid w:val="00B37DE8"/>
    <w:rsid w:val="00B40180"/>
    <w:rsid w:val="00B40C72"/>
    <w:rsid w:val="00B418F8"/>
    <w:rsid w:val="00B44AC8"/>
    <w:rsid w:val="00B45C38"/>
    <w:rsid w:val="00B47696"/>
    <w:rsid w:val="00B50B9D"/>
    <w:rsid w:val="00B50C2E"/>
    <w:rsid w:val="00B51BA8"/>
    <w:rsid w:val="00B52A76"/>
    <w:rsid w:val="00B543EE"/>
    <w:rsid w:val="00B56266"/>
    <w:rsid w:val="00B6004E"/>
    <w:rsid w:val="00B613E7"/>
    <w:rsid w:val="00B619F8"/>
    <w:rsid w:val="00B61D69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C4"/>
    <w:rsid w:val="00B85B03"/>
    <w:rsid w:val="00B86148"/>
    <w:rsid w:val="00B967EA"/>
    <w:rsid w:val="00B97C47"/>
    <w:rsid w:val="00BA1EC4"/>
    <w:rsid w:val="00BB12B2"/>
    <w:rsid w:val="00BB1668"/>
    <w:rsid w:val="00BB363C"/>
    <w:rsid w:val="00BB3F47"/>
    <w:rsid w:val="00BB4EA9"/>
    <w:rsid w:val="00BB5167"/>
    <w:rsid w:val="00BC1796"/>
    <w:rsid w:val="00BC3912"/>
    <w:rsid w:val="00BC470C"/>
    <w:rsid w:val="00BC4F7E"/>
    <w:rsid w:val="00BC520E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44A1"/>
    <w:rsid w:val="00BF6A65"/>
    <w:rsid w:val="00C01367"/>
    <w:rsid w:val="00C0399C"/>
    <w:rsid w:val="00C04A07"/>
    <w:rsid w:val="00C057F5"/>
    <w:rsid w:val="00C1194D"/>
    <w:rsid w:val="00C143CE"/>
    <w:rsid w:val="00C21242"/>
    <w:rsid w:val="00C227BF"/>
    <w:rsid w:val="00C24D81"/>
    <w:rsid w:val="00C30936"/>
    <w:rsid w:val="00C32C33"/>
    <w:rsid w:val="00C33199"/>
    <w:rsid w:val="00C3361A"/>
    <w:rsid w:val="00C3367D"/>
    <w:rsid w:val="00C339C1"/>
    <w:rsid w:val="00C34644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F24"/>
    <w:rsid w:val="00C670B3"/>
    <w:rsid w:val="00C6772D"/>
    <w:rsid w:val="00C67F7D"/>
    <w:rsid w:val="00C67FB8"/>
    <w:rsid w:val="00C732D5"/>
    <w:rsid w:val="00C73EB1"/>
    <w:rsid w:val="00C73FF9"/>
    <w:rsid w:val="00C7515A"/>
    <w:rsid w:val="00C8078A"/>
    <w:rsid w:val="00C8078F"/>
    <w:rsid w:val="00C8153F"/>
    <w:rsid w:val="00C83927"/>
    <w:rsid w:val="00C90BA0"/>
    <w:rsid w:val="00C91A7A"/>
    <w:rsid w:val="00C92906"/>
    <w:rsid w:val="00C97FB6"/>
    <w:rsid w:val="00CA1B84"/>
    <w:rsid w:val="00CA2A31"/>
    <w:rsid w:val="00CA2D4D"/>
    <w:rsid w:val="00CA4D8B"/>
    <w:rsid w:val="00CB050B"/>
    <w:rsid w:val="00CB5E99"/>
    <w:rsid w:val="00CB5ED5"/>
    <w:rsid w:val="00CB68B4"/>
    <w:rsid w:val="00CC0D26"/>
    <w:rsid w:val="00CC1245"/>
    <w:rsid w:val="00CC1944"/>
    <w:rsid w:val="00CC3FB3"/>
    <w:rsid w:val="00CC7715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D57"/>
    <w:rsid w:val="00CE0276"/>
    <w:rsid w:val="00CE1011"/>
    <w:rsid w:val="00CE3677"/>
    <w:rsid w:val="00CE7307"/>
    <w:rsid w:val="00CE777C"/>
    <w:rsid w:val="00CF120C"/>
    <w:rsid w:val="00CF24E8"/>
    <w:rsid w:val="00CF3E90"/>
    <w:rsid w:val="00CF5846"/>
    <w:rsid w:val="00CF5D0A"/>
    <w:rsid w:val="00D01550"/>
    <w:rsid w:val="00D01BEC"/>
    <w:rsid w:val="00D040C9"/>
    <w:rsid w:val="00D04A49"/>
    <w:rsid w:val="00D05075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2278"/>
    <w:rsid w:val="00D32871"/>
    <w:rsid w:val="00D33A08"/>
    <w:rsid w:val="00D34D21"/>
    <w:rsid w:val="00D357D0"/>
    <w:rsid w:val="00D42663"/>
    <w:rsid w:val="00D42889"/>
    <w:rsid w:val="00D43795"/>
    <w:rsid w:val="00D43956"/>
    <w:rsid w:val="00D44639"/>
    <w:rsid w:val="00D4668E"/>
    <w:rsid w:val="00D46FB2"/>
    <w:rsid w:val="00D51D89"/>
    <w:rsid w:val="00D5340E"/>
    <w:rsid w:val="00D570F7"/>
    <w:rsid w:val="00D57DC7"/>
    <w:rsid w:val="00D631F9"/>
    <w:rsid w:val="00D63ED5"/>
    <w:rsid w:val="00D66CD9"/>
    <w:rsid w:val="00D671C7"/>
    <w:rsid w:val="00D70E80"/>
    <w:rsid w:val="00D710C8"/>
    <w:rsid w:val="00D719ED"/>
    <w:rsid w:val="00D7256C"/>
    <w:rsid w:val="00D72A82"/>
    <w:rsid w:val="00D73B97"/>
    <w:rsid w:val="00D73BBD"/>
    <w:rsid w:val="00D749B2"/>
    <w:rsid w:val="00D8116A"/>
    <w:rsid w:val="00D8189B"/>
    <w:rsid w:val="00D81A90"/>
    <w:rsid w:val="00D8665A"/>
    <w:rsid w:val="00D91846"/>
    <w:rsid w:val="00DA65D1"/>
    <w:rsid w:val="00DA73D2"/>
    <w:rsid w:val="00DB1616"/>
    <w:rsid w:val="00DB4FA6"/>
    <w:rsid w:val="00DC124D"/>
    <w:rsid w:val="00DC1FD4"/>
    <w:rsid w:val="00DC4F5F"/>
    <w:rsid w:val="00DC6957"/>
    <w:rsid w:val="00DC6A0A"/>
    <w:rsid w:val="00DC7508"/>
    <w:rsid w:val="00DD29AB"/>
    <w:rsid w:val="00DD3A6C"/>
    <w:rsid w:val="00DD5B37"/>
    <w:rsid w:val="00DD6078"/>
    <w:rsid w:val="00DD76EA"/>
    <w:rsid w:val="00DD7E7C"/>
    <w:rsid w:val="00DE442B"/>
    <w:rsid w:val="00DE68D6"/>
    <w:rsid w:val="00DE7F5F"/>
    <w:rsid w:val="00DF05AE"/>
    <w:rsid w:val="00DF1713"/>
    <w:rsid w:val="00DF19E1"/>
    <w:rsid w:val="00DF2DDB"/>
    <w:rsid w:val="00DF45BB"/>
    <w:rsid w:val="00DF4FDE"/>
    <w:rsid w:val="00DF787E"/>
    <w:rsid w:val="00E012CF"/>
    <w:rsid w:val="00E01E51"/>
    <w:rsid w:val="00E02F3C"/>
    <w:rsid w:val="00E0500C"/>
    <w:rsid w:val="00E05D8E"/>
    <w:rsid w:val="00E073FD"/>
    <w:rsid w:val="00E10345"/>
    <w:rsid w:val="00E10FD6"/>
    <w:rsid w:val="00E121D4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7018"/>
    <w:rsid w:val="00E372BE"/>
    <w:rsid w:val="00E43C38"/>
    <w:rsid w:val="00E43FB2"/>
    <w:rsid w:val="00E44356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70ECF"/>
    <w:rsid w:val="00E73909"/>
    <w:rsid w:val="00E74071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B87"/>
    <w:rsid w:val="00ED7B9A"/>
    <w:rsid w:val="00EE13C1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F6B"/>
    <w:rsid w:val="00F21164"/>
    <w:rsid w:val="00F23BF6"/>
    <w:rsid w:val="00F23DFA"/>
    <w:rsid w:val="00F242A3"/>
    <w:rsid w:val="00F25786"/>
    <w:rsid w:val="00F2628A"/>
    <w:rsid w:val="00F263EB"/>
    <w:rsid w:val="00F26DA3"/>
    <w:rsid w:val="00F3021A"/>
    <w:rsid w:val="00F379F6"/>
    <w:rsid w:val="00F40044"/>
    <w:rsid w:val="00F417EC"/>
    <w:rsid w:val="00F42EFF"/>
    <w:rsid w:val="00F434B5"/>
    <w:rsid w:val="00F43B68"/>
    <w:rsid w:val="00F459D5"/>
    <w:rsid w:val="00F509A4"/>
    <w:rsid w:val="00F512DE"/>
    <w:rsid w:val="00F52E2F"/>
    <w:rsid w:val="00F54E66"/>
    <w:rsid w:val="00F60622"/>
    <w:rsid w:val="00F6095E"/>
    <w:rsid w:val="00F60B7C"/>
    <w:rsid w:val="00F62AC5"/>
    <w:rsid w:val="00F64E4D"/>
    <w:rsid w:val="00F66E5B"/>
    <w:rsid w:val="00F672EA"/>
    <w:rsid w:val="00F719D1"/>
    <w:rsid w:val="00F755C9"/>
    <w:rsid w:val="00F77F9C"/>
    <w:rsid w:val="00F80589"/>
    <w:rsid w:val="00F81841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B0487"/>
    <w:rsid w:val="00FB0D01"/>
    <w:rsid w:val="00FB102A"/>
    <w:rsid w:val="00FB1F79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3A58"/>
    <w:rsid w:val="00FE409F"/>
    <w:rsid w:val="00FE436A"/>
    <w:rsid w:val="00FE58A9"/>
    <w:rsid w:val="00FF5EC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5D54FA"/>
  <w14:defaultImageDpi w14:val="0"/>
  <w15:docId w15:val="{776F18C3-7B9F-439F-BBDA-B221BC61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ECB65-E1C2-4370-8947-E8B98215F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11972-0435-4AF6-8B4C-83FB21DF177B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6BE4A71A-ECF8-46CA-94F6-3606440B9C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142FF7-B807-4472-9953-6F7593451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Pinky Tolla</cp:lastModifiedBy>
  <cp:revision>3</cp:revision>
  <cp:lastPrinted>2026-07-10T07:11:00Z</cp:lastPrinted>
  <dcterms:created xsi:type="dcterms:W3CDTF">2026-07-10T09:15:00Z</dcterms:created>
  <dcterms:modified xsi:type="dcterms:W3CDTF">2026-07-10T11:13:00Z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  <property fmtid="{D5CDD505-2E9C-101B-9397-08002B2CF9AE}" pid="3" name="ContentTypeId">
    <vt:lpwstr>0x010100A41DEF58DAB40C48B9BF0BAC8F132C05</vt:lpwstr>
  </property>
</Properties>
</file>