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CA4" w:rsidRPr="00102CA4" w:rsidRDefault="00102CA4" w:rsidP="00102CA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102CA4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19BA343D" wp14:editId="1772C11C">
            <wp:extent cx="1621790" cy="1621790"/>
            <wp:effectExtent l="0" t="0" r="0" b="0"/>
            <wp:docPr id="1" name="Picture 1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CA4" w:rsidRPr="00102CA4" w:rsidRDefault="00102CA4" w:rsidP="00102CA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102CA4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102CA4" w:rsidRPr="00102CA4" w:rsidRDefault="00102CA4" w:rsidP="00102CA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102CA4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102CA4" w:rsidRPr="00102CA4" w:rsidRDefault="00102CA4" w:rsidP="00102CA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24</w:t>
      </w:r>
      <w:r w:rsidRPr="00102CA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JULY 2026</w:t>
      </w:r>
    </w:p>
    <w:p w:rsidR="00102CA4" w:rsidRPr="00102CA4" w:rsidRDefault="00102CA4" w:rsidP="00102CA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</w:t>
      </w:r>
      <w:r w:rsidRPr="00102CA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:rsidR="00102CA4" w:rsidRPr="00102CA4" w:rsidRDefault="00102CA4" w:rsidP="00102CA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102CA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102CA4" w:rsidRPr="00102CA4" w:rsidRDefault="00102CA4" w:rsidP="00102CA4">
      <w:pPr>
        <w:spacing w:after="0"/>
        <w:rPr>
          <w:rFonts w:ascii="Aptos" w:eastAsia="Aptos" w:hAnsi="Aptos" w:cs="Times New Roman"/>
          <w:b/>
          <w:sz w:val="24"/>
          <w:szCs w:val="24"/>
          <w:u w:val="single"/>
        </w:rPr>
      </w:pPr>
    </w:p>
    <w:p w:rsidR="00102CA4" w:rsidRPr="00102CA4" w:rsidRDefault="00102CA4" w:rsidP="00102CA4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102CA4">
        <w:rPr>
          <w:rFonts w:ascii="Aptos" w:eastAsia="Aptos" w:hAnsi="Aptos" w:cs="Times New Roman"/>
          <w:sz w:val="24"/>
          <w:szCs w:val="24"/>
          <w:lang w:val="en-ZA"/>
        </w:rPr>
        <w:t xml:space="preserve">BEFORE THE HONOURABLE JUSTICE </w:t>
      </w:r>
      <w:r w:rsidR="00536651">
        <w:rPr>
          <w:rFonts w:ascii="Aptos" w:eastAsia="Aptos" w:hAnsi="Aptos" w:cs="Times New Roman"/>
          <w:sz w:val="24"/>
          <w:szCs w:val="24"/>
          <w:lang w:val="en-ZA"/>
        </w:rPr>
        <w:t>FRANCIS-</w:t>
      </w:r>
      <w:bookmarkStart w:id="0" w:name="_GoBack"/>
      <w:bookmarkEnd w:id="0"/>
      <w:r w:rsidR="0009646B">
        <w:rPr>
          <w:rFonts w:ascii="Aptos" w:eastAsia="Aptos" w:hAnsi="Aptos" w:cs="Times New Roman"/>
          <w:sz w:val="24"/>
          <w:szCs w:val="24"/>
          <w:lang w:val="en-ZA"/>
        </w:rPr>
        <w:t>SUBBIAH J</w:t>
      </w:r>
    </w:p>
    <w:p w:rsidR="00102CA4" w:rsidRPr="00102CA4" w:rsidRDefault="00102CA4" w:rsidP="00102CA4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9738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268"/>
        <w:gridCol w:w="1254"/>
        <w:gridCol w:w="2551"/>
        <w:gridCol w:w="1125"/>
      </w:tblGrid>
      <w:tr w:rsidR="00102CA4" w:rsidRPr="00102CA4" w:rsidTr="004071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A4" w:rsidRPr="00102CA4" w:rsidRDefault="00102CA4" w:rsidP="00102CA4">
            <w:pPr>
              <w:rPr>
                <w:rFonts w:ascii="Calibri" w:hAnsi="Calibri" w:cs="Calibri"/>
                <w:b/>
              </w:rPr>
            </w:pPr>
            <w:r w:rsidRPr="00102CA4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A4" w:rsidRPr="00102CA4" w:rsidRDefault="00102CA4" w:rsidP="00102CA4">
            <w:pPr>
              <w:rPr>
                <w:rFonts w:ascii="Calibri" w:hAnsi="Calibri" w:cs="Calibri"/>
                <w:b/>
              </w:rPr>
            </w:pPr>
            <w:r w:rsidRPr="00102CA4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A4" w:rsidRPr="00102CA4" w:rsidRDefault="00102CA4" w:rsidP="00102CA4">
            <w:pPr>
              <w:rPr>
                <w:rFonts w:ascii="Calibri" w:hAnsi="Calibri" w:cs="Calibri"/>
                <w:b/>
              </w:rPr>
            </w:pPr>
            <w:r w:rsidRPr="00102CA4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A4" w:rsidRPr="00102CA4" w:rsidRDefault="00102CA4" w:rsidP="00102CA4">
            <w:pPr>
              <w:rPr>
                <w:rFonts w:ascii="Calibri" w:hAnsi="Calibri" w:cs="Calibri"/>
                <w:b/>
              </w:rPr>
            </w:pPr>
            <w:r w:rsidRPr="00102CA4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A4" w:rsidRPr="00102CA4" w:rsidRDefault="00102CA4" w:rsidP="00102CA4">
            <w:pPr>
              <w:rPr>
                <w:rFonts w:ascii="Calibri" w:hAnsi="Calibri" w:cs="Calibri"/>
                <w:b/>
              </w:rPr>
            </w:pPr>
            <w:r w:rsidRPr="00102CA4">
              <w:rPr>
                <w:rFonts w:ascii="Calibri" w:hAnsi="Calibri" w:cs="Calibri"/>
                <w:b/>
                <w:sz w:val="24"/>
                <w:szCs w:val="24"/>
              </w:rPr>
              <w:t>TYPE OF CLAIM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A4" w:rsidRPr="00102CA4" w:rsidRDefault="00102CA4" w:rsidP="00102CA4">
            <w:pPr>
              <w:rPr>
                <w:rFonts w:ascii="Calibri" w:hAnsi="Calibri" w:cs="Calibri"/>
                <w:b/>
              </w:rPr>
            </w:pPr>
            <w:r w:rsidRPr="00102CA4"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102CA4" w:rsidRPr="00102CA4" w:rsidTr="004071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A4" w:rsidRPr="00102CA4" w:rsidRDefault="00102CA4" w:rsidP="00102CA4">
            <w:pPr>
              <w:rPr>
                <w:rFonts w:ascii="Calibri" w:hAnsi="Calibri" w:cs="Calibri"/>
              </w:rPr>
            </w:pPr>
            <w:r w:rsidRPr="00102CA4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A4" w:rsidRPr="00102CA4" w:rsidRDefault="00102CA4" w:rsidP="00102CA4">
            <w:r>
              <w:t>MAHUMANI D N VS RAF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A4" w:rsidRPr="00102CA4" w:rsidRDefault="00102CA4" w:rsidP="00102CA4">
            <w:r>
              <w:t>095834/24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A4" w:rsidRPr="00102CA4" w:rsidRDefault="00536651" w:rsidP="00102CA4">
            <w:r>
              <w:t>11/10/2024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A4" w:rsidRPr="00102CA4" w:rsidRDefault="00102CA4" w:rsidP="00102CA4">
            <w:r>
              <w:t>MERITS &amp; QUANTUM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102CA4" w:rsidP="00102CA4"/>
        </w:tc>
      </w:tr>
      <w:tr w:rsidR="00102CA4" w:rsidRPr="00102CA4" w:rsidTr="004071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A4" w:rsidRPr="00102CA4" w:rsidRDefault="00102CA4" w:rsidP="00102CA4">
            <w:pPr>
              <w:rPr>
                <w:rFonts w:ascii="Calibri" w:hAnsi="Calibri" w:cs="Calibri"/>
              </w:rPr>
            </w:pPr>
            <w:r w:rsidRPr="00102CA4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A4" w:rsidRPr="00102CA4" w:rsidRDefault="00102CA4" w:rsidP="00102CA4">
            <w:r>
              <w:t>BOGATSU K Z VS RAF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A4" w:rsidRPr="00102CA4" w:rsidRDefault="00102CA4" w:rsidP="00102CA4">
            <w:r>
              <w:t>120926/23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A4" w:rsidRPr="00102CA4" w:rsidRDefault="00536651" w:rsidP="00102CA4">
            <w:r>
              <w:t>11/10/2024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A4" w:rsidRPr="00102CA4" w:rsidRDefault="00102CA4" w:rsidP="00102CA4">
            <w:r>
              <w:t>MERITS &amp; QUANTUM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102CA4" w:rsidP="00102CA4"/>
        </w:tc>
      </w:tr>
      <w:tr w:rsidR="00102CA4" w:rsidRPr="00102CA4" w:rsidTr="004071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102CA4" w:rsidP="00102CA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102CA4" w:rsidP="00102CA4">
            <w:r>
              <w:t>SIBIYA S H VS RAF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102CA4" w:rsidP="00102CA4">
            <w:r>
              <w:t>114456/24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102CA4" w:rsidP="00102CA4">
            <w:r>
              <w:t>01/11/2024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102CA4" w:rsidP="00102CA4">
            <w:r>
              <w:t>MERITS &amp; QUANTUM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102CA4" w:rsidP="00102CA4"/>
        </w:tc>
      </w:tr>
      <w:tr w:rsidR="00102CA4" w:rsidRPr="00102CA4" w:rsidTr="004071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102CA4" w:rsidP="00102CA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102CA4" w:rsidP="00102CA4">
            <w:r>
              <w:t>KUROORO M R  VS RAF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102CA4" w:rsidP="00102CA4">
            <w:r>
              <w:t>037990/24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536651" w:rsidP="00536651">
            <w:r>
              <w:t>13/09/2024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102CA4" w:rsidP="00102CA4">
            <w:r>
              <w:t>MERITS &amp; QUANTUM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102CA4" w:rsidP="00102CA4"/>
        </w:tc>
      </w:tr>
      <w:tr w:rsidR="00102CA4" w:rsidRPr="00102CA4" w:rsidTr="004071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102CA4" w:rsidP="00102CA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102CA4" w:rsidP="00102CA4">
            <w:r>
              <w:t>NCUBE W N VS RAF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102CA4" w:rsidP="00102CA4">
            <w:r>
              <w:t>045682/24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40714F" w:rsidP="00102CA4">
            <w:r>
              <w:t>14/</w:t>
            </w:r>
            <w:r w:rsidR="00102CA4">
              <w:t>12/2024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102CA4" w:rsidP="00102CA4">
            <w:r>
              <w:t>MERITS &amp; QUANTUM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A4" w:rsidRPr="00102CA4" w:rsidRDefault="00102CA4" w:rsidP="00102CA4"/>
        </w:tc>
      </w:tr>
      <w:tr w:rsidR="0009646B" w:rsidRPr="00102CA4" w:rsidTr="004071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Default="0009646B" w:rsidP="0009646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Default="0009646B" w:rsidP="0009646B">
            <w:r>
              <w:t>MANDLAKAZI I VS RAF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Default="0009646B" w:rsidP="0009646B">
            <w:r>
              <w:t>59302/20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Default="0009646B" w:rsidP="0009646B">
            <w:r>
              <w:t>30/10/2024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Default="0009646B" w:rsidP="0009646B">
            <w:r>
              <w:t>MERITS &amp; QUANTUM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/>
        </w:tc>
      </w:tr>
      <w:tr w:rsidR="0009646B" w:rsidRPr="00102CA4" w:rsidTr="004071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GINGQI Z VS RAF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10220/21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14/09/2023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MERITS &amp; QUANTUM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/>
        </w:tc>
      </w:tr>
      <w:tr w:rsidR="0009646B" w:rsidRPr="00102CA4" w:rsidTr="004071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CELE T S VS RAF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15428/21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14/09/2023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MERITS &amp; QUANTUM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/>
        </w:tc>
      </w:tr>
      <w:tr w:rsidR="0009646B" w:rsidRPr="00102CA4" w:rsidTr="004071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YOBE G VS RAF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123520/23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16/10/2024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MERITS &amp; QUANTUM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/>
        </w:tc>
      </w:tr>
    </w:tbl>
    <w:p w:rsidR="0009646B" w:rsidRDefault="0009646B"/>
    <w:p w:rsidR="0009646B" w:rsidRDefault="0009646B"/>
    <w:p w:rsidR="0009646B" w:rsidRPr="0009646B" w:rsidRDefault="0009646B" w:rsidP="0009646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09646B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047BFA6E" wp14:editId="2342F886">
            <wp:extent cx="1621790" cy="1621790"/>
            <wp:effectExtent l="0" t="0" r="0" b="0"/>
            <wp:docPr id="2" name="Picture 1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6B" w:rsidRPr="0009646B" w:rsidRDefault="0009646B" w:rsidP="0009646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09646B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09646B" w:rsidRPr="0009646B" w:rsidRDefault="0009646B" w:rsidP="0009646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09646B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09646B" w:rsidRPr="0009646B" w:rsidRDefault="0009646B" w:rsidP="0009646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24</w:t>
      </w:r>
      <w:r w:rsidRPr="0009646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JULY 2026</w:t>
      </w:r>
    </w:p>
    <w:p w:rsidR="0009646B" w:rsidRPr="0009646B" w:rsidRDefault="0009646B" w:rsidP="0009646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</w:t>
      </w:r>
      <w:r w:rsidRPr="0009646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:rsidR="0009646B" w:rsidRPr="0009646B" w:rsidRDefault="0009646B" w:rsidP="0009646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09646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09646B" w:rsidRPr="0009646B" w:rsidRDefault="0009646B" w:rsidP="0009646B">
      <w:pPr>
        <w:spacing w:after="0"/>
        <w:rPr>
          <w:rFonts w:ascii="Aptos" w:eastAsia="Aptos" w:hAnsi="Aptos" w:cs="Times New Roman"/>
          <w:b/>
          <w:sz w:val="24"/>
          <w:szCs w:val="24"/>
          <w:u w:val="single"/>
        </w:rPr>
      </w:pPr>
    </w:p>
    <w:p w:rsidR="0009646B" w:rsidRPr="0009646B" w:rsidRDefault="0009646B" w:rsidP="0009646B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09646B">
        <w:rPr>
          <w:rFonts w:ascii="Aptos" w:eastAsia="Aptos" w:hAnsi="Aptos" w:cs="Times New Roman"/>
          <w:sz w:val="24"/>
          <w:szCs w:val="24"/>
          <w:lang w:val="en-ZA"/>
        </w:rPr>
        <w:t xml:space="preserve">BEFORE THE HONOURABLE JUSTICE </w:t>
      </w:r>
      <w:r>
        <w:rPr>
          <w:rFonts w:ascii="Aptos" w:eastAsia="Aptos" w:hAnsi="Aptos" w:cs="Times New Roman"/>
          <w:sz w:val="24"/>
          <w:szCs w:val="24"/>
          <w:lang w:val="en-ZA"/>
        </w:rPr>
        <w:t>MINNAAR AJ</w:t>
      </w:r>
    </w:p>
    <w:p w:rsidR="0009646B" w:rsidRPr="0009646B" w:rsidRDefault="0009646B" w:rsidP="0009646B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246"/>
        <w:gridCol w:w="1276"/>
        <w:gridCol w:w="2581"/>
        <w:gridCol w:w="1272"/>
      </w:tblGrid>
      <w:tr w:rsidR="0009646B" w:rsidRPr="0009646B" w:rsidTr="000964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6B" w:rsidRPr="0009646B" w:rsidRDefault="0009646B" w:rsidP="0009646B">
            <w:pPr>
              <w:spacing w:after="200" w:line="276" w:lineRule="auto"/>
              <w:rPr>
                <w:rFonts w:ascii="Calibri" w:hAnsi="Calibri" w:cs="Calibri"/>
                <w:b/>
                <w:kern w:val="0"/>
                <w14:ligatures w14:val="none"/>
              </w:rPr>
            </w:pPr>
            <w:r w:rsidRPr="0009646B">
              <w:rPr>
                <w:rFonts w:ascii="Calibri" w:hAnsi="Calibri" w:cs="Calibri"/>
                <w:b/>
                <w:kern w:val="0"/>
                <w:sz w:val="24"/>
                <w:szCs w:val="24"/>
                <w14:ligatures w14:val="none"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6B" w:rsidRPr="0009646B" w:rsidRDefault="0009646B" w:rsidP="0009646B">
            <w:pPr>
              <w:spacing w:after="200" w:line="276" w:lineRule="auto"/>
              <w:rPr>
                <w:rFonts w:ascii="Calibri" w:hAnsi="Calibri" w:cs="Calibri"/>
                <w:b/>
                <w:kern w:val="0"/>
                <w14:ligatures w14:val="none"/>
              </w:rPr>
            </w:pPr>
            <w:r w:rsidRPr="0009646B">
              <w:rPr>
                <w:rFonts w:ascii="Calibri" w:hAnsi="Calibri" w:cs="Calibri"/>
                <w:b/>
                <w:kern w:val="0"/>
                <w:sz w:val="24"/>
                <w:szCs w:val="24"/>
                <w14:ligatures w14:val="none"/>
              </w:rPr>
              <w:t>PARTIES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6B" w:rsidRPr="0009646B" w:rsidRDefault="0009646B" w:rsidP="0009646B">
            <w:pPr>
              <w:spacing w:after="200" w:line="276" w:lineRule="auto"/>
              <w:rPr>
                <w:rFonts w:ascii="Calibri" w:hAnsi="Calibri" w:cs="Calibri"/>
                <w:b/>
                <w:kern w:val="0"/>
                <w14:ligatures w14:val="none"/>
              </w:rPr>
            </w:pPr>
            <w:r w:rsidRPr="0009646B">
              <w:rPr>
                <w:rFonts w:ascii="Calibri" w:hAnsi="Calibri" w:cs="Calibri"/>
                <w:b/>
                <w:kern w:val="0"/>
                <w:sz w:val="24"/>
                <w:szCs w:val="24"/>
                <w14:ligatures w14:val="none"/>
              </w:rPr>
              <w:t>CASE 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6B" w:rsidRPr="0009646B" w:rsidRDefault="0009646B" w:rsidP="0009646B">
            <w:pPr>
              <w:spacing w:after="200" w:line="276" w:lineRule="auto"/>
              <w:rPr>
                <w:rFonts w:ascii="Calibri" w:hAnsi="Calibri" w:cs="Calibri"/>
                <w:b/>
                <w:kern w:val="0"/>
                <w14:ligatures w14:val="none"/>
              </w:rPr>
            </w:pPr>
            <w:r w:rsidRPr="0009646B">
              <w:rPr>
                <w:rFonts w:ascii="Calibri" w:hAnsi="Calibri" w:cs="Calibri"/>
                <w:b/>
                <w:kern w:val="0"/>
                <w:sz w:val="24"/>
                <w:szCs w:val="24"/>
                <w14:ligatures w14:val="none"/>
              </w:rPr>
              <w:t>APP DATE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6B" w:rsidRPr="0009646B" w:rsidRDefault="0009646B" w:rsidP="0009646B">
            <w:pPr>
              <w:spacing w:after="200" w:line="276" w:lineRule="auto"/>
              <w:rPr>
                <w:rFonts w:ascii="Calibri" w:hAnsi="Calibri" w:cs="Calibri"/>
                <w:b/>
                <w:kern w:val="0"/>
                <w14:ligatures w14:val="none"/>
              </w:rPr>
            </w:pPr>
            <w:r w:rsidRPr="0009646B">
              <w:rPr>
                <w:rFonts w:ascii="Calibri" w:hAnsi="Calibri" w:cs="Calibri"/>
                <w:b/>
                <w:kern w:val="0"/>
                <w:sz w:val="24"/>
                <w:szCs w:val="24"/>
                <w14:ligatures w14:val="none"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6B" w:rsidRPr="0009646B" w:rsidRDefault="0009646B" w:rsidP="0009646B">
            <w:pPr>
              <w:spacing w:after="200" w:line="276" w:lineRule="auto"/>
              <w:rPr>
                <w:rFonts w:ascii="Calibri" w:hAnsi="Calibri" w:cs="Calibri"/>
                <w:b/>
                <w:kern w:val="0"/>
                <w14:ligatures w14:val="none"/>
              </w:rPr>
            </w:pPr>
            <w:r w:rsidRPr="0009646B">
              <w:rPr>
                <w:rFonts w:ascii="Calibri" w:hAnsi="Calibri" w:cs="Calibri"/>
                <w:b/>
                <w:kern w:val="0"/>
                <w:sz w:val="24"/>
                <w:szCs w:val="24"/>
                <w14:ligatures w14:val="none"/>
              </w:rPr>
              <w:t>OUTCOME</w:t>
            </w:r>
          </w:p>
        </w:tc>
      </w:tr>
      <w:tr w:rsidR="0009646B" w:rsidRPr="0009646B" w:rsidTr="000964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6B" w:rsidRPr="00102CA4" w:rsidRDefault="0009646B" w:rsidP="0009646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6B" w:rsidRPr="00102CA4" w:rsidRDefault="0009646B" w:rsidP="0009646B">
            <w:r>
              <w:t>KHOSA D M VS RAF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6B" w:rsidRPr="00102CA4" w:rsidRDefault="0009646B" w:rsidP="0009646B">
            <w:r>
              <w:t>022738/24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6B" w:rsidRPr="00102CA4" w:rsidRDefault="0009646B" w:rsidP="0009646B">
            <w:r>
              <w:t>16/10/2024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6B" w:rsidRPr="00102CA4" w:rsidRDefault="0009646B" w:rsidP="0009646B"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/>
        </w:tc>
      </w:tr>
      <w:tr w:rsidR="0009646B" w:rsidRPr="0009646B" w:rsidTr="000964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6B" w:rsidRPr="00102CA4" w:rsidRDefault="0009646B" w:rsidP="0009646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6B" w:rsidRPr="00102CA4" w:rsidRDefault="0009646B" w:rsidP="0009646B">
            <w:r>
              <w:t>MABOE N H VS RAF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6B" w:rsidRPr="00102CA4" w:rsidRDefault="0009646B" w:rsidP="0009646B">
            <w:r>
              <w:t>094555/23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6B" w:rsidRPr="00102CA4" w:rsidRDefault="00536651" w:rsidP="0009646B">
            <w:r>
              <w:t>13/10/2024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6B" w:rsidRPr="00102CA4" w:rsidRDefault="0009646B" w:rsidP="0009646B"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/>
        </w:tc>
      </w:tr>
      <w:tr w:rsidR="0009646B" w:rsidRPr="0009646B" w:rsidTr="000964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ADAMS T L VS RAF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119461/23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536651" w:rsidP="0009646B">
            <w:r>
              <w:t>14/10/2024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/>
        </w:tc>
      </w:tr>
      <w:tr w:rsidR="0009646B" w:rsidRPr="0009646B" w:rsidTr="000964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MOFOMELA S R VS RAF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066895/23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536651" w:rsidP="0009646B">
            <w:r>
              <w:t>09/09/2024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/>
        </w:tc>
      </w:tr>
      <w:tr w:rsidR="0009646B" w:rsidRPr="0009646B" w:rsidTr="000964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JAMA S B VS RAF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059700/24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536651" w:rsidP="0009646B">
            <w:r>
              <w:t>14/12/2024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/>
        </w:tc>
      </w:tr>
      <w:tr w:rsidR="0009646B" w:rsidRPr="0009646B" w:rsidTr="000964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MONAU J B VS RAF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036954/24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21/10/2024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/>
        </w:tc>
      </w:tr>
      <w:tr w:rsidR="0009646B" w:rsidRPr="0009646B" w:rsidTr="000964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LANGA A VS RAF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005767/24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11/12/2024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/>
        </w:tc>
      </w:tr>
      <w:tr w:rsidR="0009646B" w:rsidRPr="0009646B" w:rsidTr="000964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Default="0009646B" w:rsidP="0009646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Default="0009646B" w:rsidP="0009646B">
            <w:r>
              <w:t>MAREMA K B VS RAF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Default="0009646B" w:rsidP="0009646B">
            <w:r>
              <w:t>34565/21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Default="0009646B" w:rsidP="0009646B">
            <w:r>
              <w:t>07/05/2024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Default="0009646B" w:rsidP="0009646B"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6B" w:rsidRPr="00102CA4" w:rsidRDefault="0009646B" w:rsidP="0009646B"/>
        </w:tc>
      </w:tr>
    </w:tbl>
    <w:p w:rsidR="0009646B" w:rsidRDefault="0009646B"/>
    <w:sectPr w:rsidR="000964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CA4"/>
    <w:rsid w:val="0009646B"/>
    <w:rsid w:val="00102CA4"/>
    <w:rsid w:val="0040714F"/>
    <w:rsid w:val="00536651"/>
    <w:rsid w:val="00D646D8"/>
    <w:rsid w:val="00F5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102CA4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102CA4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Petunia Monyela</cp:lastModifiedBy>
  <cp:revision>2</cp:revision>
  <dcterms:created xsi:type="dcterms:W3CDTF">2026-07-20T06:06:00Z</dcterms:created>
  <dcterms:modified xsi:type="dcterms:W3CDTF">2026-07-20T06:06:00Z</dcterms:modified>
</cp:coreProperties>
</file>