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EE39" w14:textId="77777777" w:rsidR="00401267" w:rsidRDefault="00401267" w:rsidP="0040126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7044C7A6" wp14:editId="19AC1C4D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2C3B2" w14:textId="77777777" w:rsidR="00401267" w:rsidRDefault="00401267" w:rsidP="0040126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A8A45FA" w14:textId="77777777" w:rsidR="00401267" w:rsidRDefault="00401267" w:rsidP="0040126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5AB5825" w14:textId="5EF886EC" w:rsidR="00401267" w:rsidRDefault="00401267" w:rsidP="0040126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15 JULY 2026</w:t>
      </w:r>
    </w:p>
    <w:p w14:paraId="5961527D" w14:textId="187390AA" w:rsidR="00401267" w:rsidRDefault="00401267" w:rsidP="0040126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05A67774" w14:textId="77777777" w:rsidR="00401267" w:rsidRDefault="00401267" w:rsidP="0040126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E416226" w14:textId="77777777" w:rsidR="00401267" w:rsidRDefault="00401267" w:rsidP="0040126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0D5F30D0" w14:textId="3B38D3D3" w:rsidR="00401267" w:rsidRDefault="00401267" w:rsidP="0040126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C1B86">
        <w:rPr>
          <w:kern w:val="0"/>
          <w14:ligatures w14:val="none"/>
        </w:rPr>
        <w:t>STEYN AJ</w:t>
      </w:r>
    </w:p>
    <w:p w14:paraId="17E04959" w14:textId="77777777" w:rsidR="00401267" w:rsidRDefault="00401267" w:rsidP="0040126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401267" w14:paraId="5E13692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8E23" w14:textId="77777777" w:rsidR="00401267" w:rsidRDefault="0040126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8E0A" w14:textId="77777777" w:rsidR="00401267" w:rsidRDefault="0040126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C763" w14:textId="77777777" w:rsidR="00401267" w:rsidRDefault="0040126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EBD2" w14:textId="77777777" w:rsidR="00401267" w:rsidRDefault="0040126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9C5F" w14:textId="77777777" w:rsidR="00401267" w:rsidRDefault="0040126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D47C" w14:textId="77777777" w:rsidR="00401267" w:rsidRDefault="0040126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401267" w14:paraId="4086D70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90F3" w14:textId="04549F71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9252" w14:textId="3BF98F8C" w:rsidR="00401267" w:rsidRDefault="00401267">
            <w:pPr>
              <w:spacing w:after="200"/>
            </w:pPr>
            <w:r>
              <w:t>RICHARDS R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17AE" w14:textId="2829D5AF" w:rsidR="00401267" w:rsidRDefault="00401267">
            <w:pPr>
              <w:spacing w:after="200"/>
            </w:pPr>
            <w:r>
              <w:t>36754/23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110D" w14:textId="3CDCC6C1" w:rsidR="00401267" w:rsidRDefault="00401267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0B52" w14:textId="55851ACB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C56" w14:textId="77777777" w:rsidR="00401267" w:rsidRDefault="00401267">
            <w:pPr>
              <w:spacing w:after="200"/>
            </w:pPr>
          </w:p>
        </w:tc>
      </w:tr>
      <w:tr w:rsidR="00401267" w14:paraId="613CB05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DB79" w14:textId="6E61C37F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5FB7" w14:textId="6082C346" w:rsidR="00401267" w:rsidRDefault="00401267">
            <w:pPr>
              <w:spacing w:after="200"/>
            </w:pPr>
            <w:r>
              <w:t>MOKWENA M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B024" w14:textId="13A62D17" w:rsidR="00401267" w:rsidRDefault="00401267">
            <w:pPr>
              <w:spacing w:after="200"/>
            </w:pPr>
            <w:r>
              <w:t>008674/24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4BE9" w14:textId="296A57A0" w:rsidR="00401267" w:rsidRDefault="00401267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2D25" w14:textId="7EF5141E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5E4" w14:textId="77777777" w:rsidR="00401267" w:rsidRDefault="00401267">
            <w:pPr>
              <w:spacing w:after="200"/>
            </w:pPr>
          </w:p>
        </w:tc>
      </w:tr>
      <w:tr w:rsidR="00401267" w14:paraId="041CEA1F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633" w14:textId="1B11C5CD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5DB" w14:textId="415FEED6" w:rsidR="00401267" w:rsidRDefault="00401267">
            <w:pPr>
              <w:spacing w:after="200"/>
            </w:pPr>
            <w:r>
              <w:t>TEMBE S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64B" w14:textId="55CD884B" w:rsidR="00401267" w:rsidRDefault="00401267">
            <w:pPr>
              <w:spacing w:after="200"/>
            </w:pPr>
            <w:r>
              <w:t>047675/24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CE1" w14:textId="31EF98DC" w:rsidR="00401267" w:rsidRDefault="004C3087">
            <w:pPr>
              <w:spacing w:after="200"/>
            </w:pPr>
            <w:r>
              <w:t>10/09/2024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137" w14:textId="6C95A2CA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DDC7" w14:textId="77777777" w:rsidR="00401267" w:rsidRDefault="00401267">
            <w:pPr>
              <w:spacing w:after="200"/>
            </w:pPr>
          </w:p>
        </w:tc>
      </w:tr>
      <w:tr w:rsidR="00401267" w14:paraId="057B211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2AC" w14:textId="43931279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C89" w14:textId="64FA0CE3" w:rsidR="00401267" w:rsidRDefault="00401267">
            <w:pPr>
              <w:spacing w:after="200"/>
            </w:pPr>
            <w:r>
              <w:t>NTHITE M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B9F" w14:textId="43695D3D" w:rsidR="00401267" w:rsidRDefault="00401267">
            <w:pPr>
              <w:spacing w:after="200"/>
            </w:pPr>
            <w:r>
              <w:t>8126/22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328" w14:textId="341F356E" w:rsidR="00401267" w:rsidRDefault="00401267">
            <w:pPr>
              <w:spacing w:after="200"/>
            </w:pPr>
            <w:r>
              <w:t>13/09/2024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1EA" w14:textId="28398B0B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590" w14:textId="77777777" w:rsidR="00401267" w:rsidRDefault="00401267">
            <w:pPr>
              <w:spacing w:after="200"/>
            </w:pPr>
          </w:p>
        </w:tc>
      </w:tr>
      <w:tr w:rsidR="00401267" w14:paraId="1C625B4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86D" w14:textId="4297F28C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D64" w14:textId="457621FD" w:rsidR="00401267" w:rsidRDefault="00401267">
            <w:pPr>
              <w:spacing w:after="200"/>
            </w:pPr>
            <w:r>
              <w:t>POTGIETER C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F78" w14:textId="5D73E12E" w:rsidR="00401267" w:rsidRDefault="00401267">
            <w:pPr>
              <w:spacing w:after="200"/>
            </w:pPr>
            <w:r>
              <w:t>001687/24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5C7" w14:textId="143D0BD4" w:rsidR="00401267" w:rsidRDefault="004C3087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DC33" w14:textId="56C40F40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041" w14:textId="77777777" w:rsidR="00401267" w:rsidRDefault="00401267">
            <w:pPr>
              <w:spacing w:after="200"/>
            </w:pPr>
          </w:p>
        </w:tc>
      </w:tr>
      <w:tr w:rsidR="00401267" w14:paraId="2AD4120F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0C8" w14:textId="3A89FC11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D4A" w14:textId="4A5565A7" w:rsidR="00401267" w:rsidRDefault="00401267">
            <w:pPr>
              <w:spacing w:after="200"/>
            </w:pPr>
            <w:r>
              <w:t>KHOBO K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868" w14:textId="1725881B" w:rsidR="00401267" w:rsidRDefault="00401267">
            <w:pPr>
              <w:spacing w:after="200"/>
            </w:pPr>
            <w:r>
              <w:t>132007/23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689" w14:textId="221D5257" w:rsidR="00401267" w:rsidRDefault="00401267">
            <w:pPr>
              <w:spacing w:after="200"/>
            </w:pPr>
            <w:r>
              <w:t>16/10/2024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6B3" w14:textId="1AAE6B55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BF4" w14:textId="77777777" w:rsidR="00401267" w:rsidRDefault="00401267">
            <w:pPr>
              <w:spacing w:after="200"/>
            </w:pPr>
          </w:p>
        </w:tc>
      </w:tr>
      <w:tr w:rsidR="00401267" w14:paraId="535E810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8AF" w14:textId="30586144" w:rsidR="00401267" w:rsidRDefault="0040126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438" w14:textId="431986A0" w:rsidR="00401267" w:rsidRDefault="00401267">
            <w:pPr>
              <w:spacing w:after="200"/>
            </w:pPr>
            <w:r>
              <w:t>MOSOMANE K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8F98" w14:textId="28BB17BB" w:rsidR="00401267" w:rsidRDefault="00401267">
            <w:pPr>
              <w:spacing w:after="200"/>
            </w:pPr>
            <w:r>
              <w:t>35279/19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F98" w14:textId="1201A5FA" w:rsidR="00401267" w:rsidRDefault="00401267">
            <w:pPr>
              <w:spacing w:after="200"/>
            </w:pPr>
            <w:r>
              <w:t>09/05/2024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148" w14:textId="7726AAED" w:rsidR="00401267" w:rsidRDefault="0040126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2AF" w14:textId="77777777" w:rsidR="00401267" w:rsidRDefault="00401267">
            <w:pPr>
              <w:spacing w:after="200"/>
            </w:pPr>
          </w:p>
        </w:tc>
      </w:tr>
    </w:tbl>
    <w:p w14:paraId="48053EEF" w14:textId="77777777" w:rsidR="004C3087" w:rsidRDefault="004C3087"/>
    <w:p w14:paraId="60B4A9C8" w14:textId="77777777" w:rsidR="004C3087" w:rsidRDefault="004C3087"/>
    <w:p w14:paraId="3FB6386A" w14:textId="77777777" w:rsidR="004C3087" w:rsidRDefault="004C3087"/>
    <w:p w14:paraId="0CD6D7C7" w14:textId="77777777" w:rsidR="004C3087" w:rsidRDefault="004C3087"/>
    <w:p w14:paraId="6268A6E3" w14:textId="77777777" w:rsidR="004C3087" w:rsidRDefault="004C3087"/>
    <w:p w14:paraId="6807BC2A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60DE61D" wp14:editId="4E41AD58">
            <wp:extent cx="1619250" cy="1619250"/>
            <wp:effectExtent l="0" t="0" r="0" b="0"/>
            <wp:docPr id="197942290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7BBD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1F9CB63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6FC8AFB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15 JULY 2026</w:t>
      </w:r>
    </w:p>
    <w:p w14:paraId="716C75F4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68F60960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1D28BE8" w14:textId="77777777" w:rsidR="004C3087" w:rsidRDefault="004C3087" w:rsidP="004C308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454E0990" w14:textId="685A976E" w:rsidR="004C3087" w:rsidRDefault="004C3087" w:rsidP="004C308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C1B86">
        <w:rPr>
          <w:kern w:val="0"/>
          <w14:ligatures w14:val="none"/>
        </w:rPr>
        <w:t>BABOOLAL-FRANK AJ</w:t>
      </w:r>
    </w:p>
    <w:p w14:paraId="5DD1C1B0" w14:textId="77777777" w:rsidR="004C3087" w:rsidRDefault="004C3087" w:rsidP="004C308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4C3087" w14:paraId="65145D93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57C0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4048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FAB2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7820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2809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B4E4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4C1B86" w14:paraId="445F4F8E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CCEF" w14:textId="5A742145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C251" w14:textId="342D3DCB" w:rsidR="004C1B86" w:rsidRDefault="004C1B86" w:rsidP="004C1B86">
            <w:pPr>
              <w:spacing w:after="200"/>
            </w:pPr>
            <w:r>
              <w:t>MODUPE D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80EF" w14:textId="46A85389" w:rsidR="004C1B86" w:rsidRDefault="004C1B86" w:rsidP="004C1B86">
            <w:pPr>
              <w:spacing w:after="200"/>
            </w:pPr>
            <w:r>
              <w:t>9302/16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0CB0" w14:textId="429990DA" w:rsidR="004C1B86" w:rsidRDefault="004C1B86" w:rsidP="004C1B86">
            <w:pPr>
              <w:spacing w:after="200"/>
            </w:pPr>
            <w:r>
              <w:t>09/05/2024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C12A" w14:textId="1856CC1F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A3D" w14:textId="77777777" w:rsidR="004C1B86" w:rsidRDefault="004C1B86" w:rsidP="004C1B86">
            <w:pPr>
              <w:spacing w:after="200"/>
            </w:pPr>
          </w:p>
        </w:tc>
      </w:tr>
      <w:tr w:rsidR="004C1B86" w14:paraId="505DB5A2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D9AC" w14:textId="54E17B55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6238" w14:textId="69453CF3" w:rsidR="004C1B86" w:rsidRDefault="004C1B86" w:rsidP="004C1B86">
            <w:pPr>
              <w:spacing w:after="200"/>
            </w:pPr>
            <w:r>
              <w:t>MBELE T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C3CD" w14:textId="204024A6" w:rsidR="004C1B86" w:rsidRDefault="004C1B86" w:rsidP="004C1B86">
            <w:pPr>
              <w:spacing w:after="200"/>
            </w:pPr>
            <w:r>
              <w:t>008850/24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77ED" w14:textId="57CABD22" w:rsidR="004C1B86" w:rsidRDefault="004C1B86" w:rsidP="004C1B86">
            <w:pPr>
              <w:spacing w:after="200"/>
            </w:pPr>
            <w:r>
              <w:t>08/11/2024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7AAA" w14:textId="17C6B079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51B" w14:textId="77777777" w:rsidR="004C1B86" w:rsidRDefault="004C1B86" w:rsidP="004C1B86">
            <w:pPr>
              <w:spacing w:after="200"/>
            </w:pPr>
          </w:p>
        </w:tc>
      </w:tr>
      <w:tr w:rsidR="004C1B86" w14:paraId="5BA3EB7E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DA9" w14:textId="3A8E31EA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4B1" w14:textId="7C1DC27C" w:rsidR="004C1B86" w:rsidRDefault="004C1B86" w:rsidP="004C1B86">
            <w:pPr>
              <w:spacing w:after="200"/>
            </w:pPr>
            <w:r>
              <w:t>MADIBE K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482" w14:textId="1CBAFF24" w:rsidR="004C1B86" w:rsidRDefault="004C1B86" w:rsidP="004C1B86">
            <w:pPr>
              <w:spacing w:after="200"/>
            </w:pPr>
            <w:r>
              <w:t>019849/24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2E1" w14:textId="4CDAD7BA" w:rsidR="004C1B86" w:rsidRDefault="004C1B86" w:rsidP="004C1B86">
            <w:pPr>
              <w:spacing w:after="200"/>
            </w:pPr>
            <w:r>
              <w:t>31/10/2024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1E8" w14:textId="0292D7A3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7E7" w14:textId="77777777" w:rsidR="004C1B86" w:rsidRDefault="004C1B86" w:rsidP="004C1B86">
            <w:pPr>
              <w:spacing w:after="200"/>
            </w:pPr>
          </w:p>
        </w:tc>
      </w:tr>
      <w:tr w:rsidR="004C1B86" w14:paraId="5E59C13E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2FE" w14:textId="345747A8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F0B" w14:textId="1364D399" w:rsidR="004C1B86" w:rsidRDefault="004C1B86" w:rsidP="004C1B86">
            <w:pPr>
              <w:spacing w:after="200"/>
            </w:pPr>
            <w:r>
              <w:t xml:space="preserve">MONTSITSI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41B" w14:textId="1E1646B6" w:rsidR="004C1B86" w:rsidRDefault="004C1B86" w:rsidP="004C1B86">
            <w:pPr>
              <w:spacing w:after="200"/>
            </w:pPr>
            <w:r>
              <w:t>035956/24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3FE" w14:textId="57A37B73" w:rsidR="004C1B86" w:rsidRDefault="004C1B86" w:rsidP="004C1B86">
            <w:pPr>
              <w:spacing w:after="200"/>
            </w:pPr>
            <w:r>
              <w:t>24/02/2025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C5A" w14:textId="35C3C19F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3CE" w14:textId="77777777" w:rsidR="004C1B86" w:rsidRDefault="004C1B86" w:rsidP="004C1B86">
            <w:pPr>
              <w:spacing w:after="200"/>
            </w:pPr>
          </w:p>
        </w:tc>
      </w:tr>
      <w:tr w:rsidR="004C1B86" w14:paraId="28F99DF6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B30" w14:textId="7642A961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7A8" w14:textId="46D825E0" w:rsidR="004C1B86" w:rsidRDefault="004C1B86" w:rsidP="004C1B86">
            <w:pPr>
              <w:spacing w:after="200"/>
            </w:pPr>
            <w:r>
              <w:t>COBUS E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337" w14:textId="6D31D625" w:rsidR="004C1B86" w:rsidRDefault="004C1B86" w:rsidP="004C1B86">
            <w:pPr>
              <w:spacing w:after="200"/>
            </w:pPr>
            <w:r>
              <w:t>087106/24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022" w14:textId="2BF13D22" w:rsidR="004C1B86" w:rsidRDefault="004C1B86" w:rsidP="004C1B86">
            <w:pPr>
              <w:spacing w:after="200"/>
            </w:pPr>
            <w:r>
              <w:t>28/08/2024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94F" w14:textId="60C30636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730" w14:textId="77777777" w:rsidR="004C1B86" w:rsidRDefault="004C1B86" w:rsidP="004C1B86">
            <w:pPr>
              <w:spacing w:after="200"/>
            </w:pPr>
          </w:p>
        </w:tc>
      </w:tr>
      <w:tr w:rsidR="004C1B86" w14:paraId="042C2989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2E4" w14:textId="2D4229D6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751" w14:textId="5E4BD201" w:rsidR="004C1B86" w:rsidRDefault="004C1B86" w:rsidP="004C1B86">
            <w:pPr>
              <w:spacing w:after="200"/>
            </w:pPr>
            <w:r>
              <w:t>SELOANE P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D40" w14:textId="1DC45359" w:rsidR="004C1B86" w:rsidRDefault="004C1B86" w:rsidP="004C1B86">
            <w:pPr>
              <w:spacing w:after="200"/>
            </w:pPr>
            <w:r>
              <w:t>101099/24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629" w14:textId="0FBE2ECA" w:rsidR="004C1B86" w:rsidRDefault="004C1B86" w:rsidP="004C1B86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FA7" w14:textId="0E15AA5E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DB3" w14:textId="77777777" w:rsidR="004C1B86" w:rsidRDefault="004C1B86" w:rsidP="004C1B86">
            <w:pPr>
              <w:spacing w:after="200"/>
            </w:pPr>
          </w:p>
        </w:tc>
      </w:tr>
      <w:tr w:rsidR="004C1B86" w14:paraId="40F72041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996" w14:textId="639D31FB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3A4" w14:textId="20935841" w:rsidR="004C1B86" w:rsidRDefault="004C1B86" w:rsidP="004C1B86">
            <w:pPr>
              <w:spacing w:after="200"/>
            </w:pPr>
            <w:r>
              <w:t>LEDWABA S O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D62" w14:textId="4FAD88EF" w:rsidR="004C1B86" w:rsidRDefault="004C1B86" w:rsidP="004C1B86">
            <w:pPr>
              <w:spacing w:after="200"/>
            </w:pPr>
            <w:r>
              <w:t>021332/23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1EC" w14:textId="4F6B1210" w:rsidR="004C1B86" w:rsidRDefault="004C1B86" w:rsidP="004C1B86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2DA" w14:textId="59A0D677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70D" w14:textId="77777777" w:rsidR="004C1B86" w:rsidRDefault="004C1B86" w:rsidP="004C1B86">
            <w:pPr>
              <w:spacing w:after="200"/>
            </w:pPr>
          </w:p>
        </w:tc>
      </w:tr>
    </w:tbl>
    <w:p w14:paraId="50B75EEA" w14:textId="77777777" w:rsidR="004C3087" w:rsidRDefault="004C3087"/>
    <w:p w14:paraId="503E6805" w14:textId="77777777" w:rsidR="004C3087" w:rsidRDefault="004C3087"/>
    <w:p w14:paraId="20D34D5A" w14:textId="77777777" w:rsidR="004C3087" w:rsidRDefault="004C3087"/>
    <w:p w14:paraId="262502D1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F8DADDA" wp14:editId="39536B86">
            <wp:extent cx="1619250" cy="1619250"/>
            <wp:effectExtent l="0" t="0" r="0" b="0"/>
            <wp:docPr id="27261290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C026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67D62CC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34402A7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15 JULY 2026</w:t>
      </w:r>
    </w:p>
    <w:p w14:paraId="732692A3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29D46C7B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5526880" w14:textId="77777777" w:rsidR="004C3087" w:rsidRDefault="004C3087" w:rsidP="004C308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557FCAB8" w14:textId="3BEC9DEF" w:rsidR="004C3087" w:rsidRDefault="004C3087" w:rsidP="004C308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C1B86">
        <w:rPr>
          <w:kern w:val="0"/>
          <w14:ligatures w14:val="none"/>
        </w:rPr>
        <w:t>SEKOBOANE AJ</w:t>
      </w:r>
    </w:p>
    <w:p w14:paraId="2290D4FB" w14:textId="77777777" w:rsidR="004C3087" w:rsidRDefault="004C3087" w:rsidP="004C308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4C3087" w14:paraId="5F3DE04D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5662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C618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E0D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F90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C528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744F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4C1B86" w14:paraId="26363FA8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F80" w14:textId="161ED488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4010" w14:textId="37CC35F4" w:rsidR="004C1B86" w:rsidRDefault="004C1B86" w:rsidP="004C1B86">
            <w:pPr>
              <w:spacing w:after="200"/>
            </w:pPr>
            <w:r>
              <w:t>FITZMORRIS F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6222" w14:textId="303EB599" w:rsidR="004C1B86" w:rsidRDefault="004C1B86" w:rsidP="004C1B86">
            <w:pPr>
              <w:spacing w:after="200"/>
            </w:pPr>
            <w:r>
              <w:t>066983/23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6E4C" w14:textId="70C96DE5" w:rsidR="004C1B86" w:rsidRDefault="004C1B86" w:rsidP="004C1B86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1913" w14:textId="7A89D6AF" w:rsidR="004C1B86" w:rsidRDefault="004C1B86" w:rsidP="004C1B86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1FA" w14:textId="77777777" w:rsidR="004C1B86" w:rsidRDefault="004C1B86" w:rsidP="004C1B86">
            <w:pPr>
              <w:spacing w:after="200"/>
            </w:pPr>
          </w:p>
        </w:tc>
      </w:tr>
      <w:tr w:rsidR="004C1B86" w14:paraId="284D7BA8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CD7A" w14:textId="14FDF861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72B3" w14:textId="6E2E5E01" w:rsidR="004C1B86" w:rsidRDefault="004C1B86" w:rsidP="004C1B86">
            <w:pPr>
              <w:spacing w:after="200"/>
            </w:pPr>
            <w:r>
              <w:t xml:space="preserve">SNELL A </w:t>
            </w:r>
            <w:proofErr w:type="spellStart"/>
            <w:r>
              <w:t>A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B68" w14:textId="03D9321F" w:rsidR="004C1B86" w:rsidRDefault="004C1B86" w:rsidP="004C1B86">
            <w:pPr>
              <w:spacing w:after="200"/>
            </w:pPr>
            <w:r>
              <w:t>028133/23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481C" w14:textId="3E647626" w:rsidR="004C1B86" w:rsidRDefault="004C1B86" w:rsidP="004C1B86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1DEA" w14:textId="2F15740F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D4D" w14:textId="77777777" w:rsidR="004C1B86" w:rsidRDefault="004C1B86" w:rsidP="004C1B86">
            <w:pPr>
              <w:spacing w:after="200"/>
            </w:pPr>
          </w:p>
        </w:tc>
      </w:tr>
      <w:tr w:rsidR="004C1B86" w14:paraId="40D4F672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740" w14:textId="44FF4FF3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318" w14:textId="11AB03A2" w:rsidR="004C1B86" w:rsidRDefault="004C1B86" w:rsidP="004C1B86">
            <w:pPr>
              <w:spacing w:after="200"/>
            </w:pPr>
            <w:r>
              <w:t>MADUPELA S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853" w14:textId="68B715F8" w:rsidR="004C1B86" w:rsidRDefault="004C1B86" w:rsidP="004C1B86">
            <w:pPr>
              <w:spacing w:after="200"/>
            </w:pPr>
            <w:r>
              <w:t>085995/24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25D" w14:textId="52D2CD2B" w:rsidR="004C1B86" w:rsidRDefault="004C1B86" w:rsidP="004C1B86">
            <w:pPr>
              <w:spacing w:after="200"/>
            </w:pPr>
            <w:r>
              <w:t>01/10/2024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E4D" w14:textId="7C15D10B" w:rsidR="004C1B86" w:rsidRDefault="004C1B86" w:rsidP="004C1B86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4D4" w14:textId="77777777" w:rsidR="004C1B86" w:rsidRDefault="004C1B86" w:rsidP="004C1B86">
            <w:pPr>
              <w:spacing w:after="200"/>
            </w:pPr>
          </w:p>
        </w:tc>
      </w:tr>
      <w:tr w:rsidR="004C1B86" w14:paraId="6A30025C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D59" w14:textId="4ED763B4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3E3" w14:textId="3818D9E4" w:rsidR="004C1B86" w:rsidRDefault="004C1B86" w:rsidP="004C1B86">
            <w:pPr>
              <w:spacing w:after="200"/>
            </w:pPr>
            <w:r>
              <w:t>COETZEE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C29" w14:textId="2C6BD014" w:rsidR="004C1B86" w:rsidRDefault="004C1B86" w:rsidP="004C1B86">
            <w:pPr>
              <w:spacing w:after="200"/>
            </w:pPr>
            <w:r>
              <w:t>074282/24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2CA" w14:textId="3F1A5759" w:rsidR="004C1B86" w:rsidRDefault="004C1B86" w:rsidP="004C1B86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675" w14:textId="7095C121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D62" w14:textId="77777777" w:rsidR="004C1B86" w:rsidRDefault="004C1B86" w:rsidP="004C1B86">
            <w:pPr>
              <w:spacing w:after="200"/>
            </w:pPr>
          </w:p>
        </w:tc>
      </w:tr>
      <w:tr w:rsidR="004C1B86" w14:paraId="306FA700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865" w14:textId="4666746E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20F" w14:textId="638D7A19" w:rsidR="004C1B86" w:rsidRDefault="004C1B86" w:rsidP="004C1B86">
            <w:pPr>
              <w:spacing w:after="200"/>
            </w:pPr>
            <w:r>
              <w:t>BUTHELEZI T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B59" w14:textId="4591FEA1" w:rsidR="004C1B86" w:rsidRDefault="004C1B86" w:rsidP="004C1B86">
            <w:pPr>
              <w:spacing w:after="200"/>
            </w:pPr>
            <w:r>
              <w:t>018820/24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D43" w14:textId="0CE22F66" w:rsidR="004C1B86" w:rsidRDefault="004C1B86" w:rsidP="004C1B86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B91" w14:textId="5C41056A" w:rsidR="004C1B86" w:rsidRDefault="004C1B86" w:rsidP="004C1B86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8D" w14:textId="77777777" w:rsidR="004C1B86" w:rsidRDefault="004C1B86" w:rsidP="004C1B86">
            <w:pPr>
              <w:spacing w:after="200"/>
            </w:pPr>
          </w:p>
        </w:tc>
      </w:tr>
      <w:tr w:rsidR="004C1B86" w14:paraId="07E2448C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401" w14:textId="01AD9281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C25" w14:textId="44390CF8" w:rsidR="004C1B86" w:rsidRDefault="004C1B86" w:rsidP="004C1B86">
            <w:pPr>
              <w:spacing w:after="200"/>
            </w:pPr>
            <w:r>
              <w:t>MORWANE C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2EE" w14:textId="5BB359CA" w:rsidR="004C1B86" w:rsidRDefault="004C1B86" w:rsidP="004C1B86">
            <w:pPr>
              <w:spacing w:after="200"/>
            </w:pPr>
            <w:r>
              <w:t>20671/11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5FB" w14:textId="0A88701B" w:rsidR="004C1B86" w:rsidRDefault="004C1B86" w:rsidP="004C1B86">
            <w:pPr>
              <w:spacing w:after="200"/>
            </w:pPr>
            <w:r>
              <w:t>29/04/2024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FFF" w14:textId="2F41677E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68B" w14:textId="77777777" w:rsidR="004C1B86" w:rsidRDefault="004C1B86" w:rsidP="004C1B86">
            <w:pPr>
              <w:spacing w:after="200"/>
            </w:pPr>
          </w:p>
        </w:tc>
      </w:tr>
    </w:tbl>
    <w:p w14:paraId="0FD62A64" w14:textId="77777777" w:rsidR="004C3087" w:rsidRDefault="004C3087"/>
    <w:p w14:paraId="43EF7B42" w14:textId="77777777" w:rsidR="004C3087" w:rsidRDefault="004C3087"/>
    <w:p w14:paraId="4994E74C" w14:textId="77777777" w:rsidR="004C1B86" w:rsidRDefault="004C1B86"/>
    <w:p w14:paraId="1B8AFD23" w14:textId="77777777" w:rsidR="004C1B86" w:rsidRDefault="004C1B86"/>
    <w:p w14:paraId="1F0383B6" w14:textId="77777777" w:rsidR="004C1B86" w:rsidRDefault="004C1B86"/>
    <w:p w14:paraId="06ADB2D7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995EA58" wp14:editId="074C2D61">
            <wp:extent cx="1619250" cy="1619250"/>
            <wp:effectExtent l="0" t="0" r="0" b="0"/>
            <wp:docPr id="34627426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895E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C4CBBE1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6D093AF" w14:textId="77777777" w:rsid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15 JULY 2026</w:t>
      </w:r>
    </w:p>
    <w:p w14:paraId="1ABE7E9D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190BFEF1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C4015F9" w14:textId="77777777" w:rsidR="004C3087" w:rsidRDefault="004C3087" w:rsidP="004C308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4197FB07" w14:textId="366A308B" w:rsidR="004C3087" w:rsidRDefault="004C3087" w:rsidP="004C308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C1B86">
        <w:rPr>
          <w:kern w:val="0"/>
          <w14:ligatures w14:val="none"/>
        </w:rPr>
        <w:t>ZUMA AJ</w:t>
      </w:r>
    </w:p>
    <w:p w14:paraId="7E8601E6" w14:textId="77777777" w:rsidR="004C3087" w:rsidRDefault="004C3087" w:rsidP="004C308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4C3087" w14:paraId="3697BD67" w14:textId="77777777" w:rsidTr="004C1B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03C3E5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7F2566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CA819C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DB296C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D0CF81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B55557" w14:textId="77777777" w:rsidR="004C3087" w:rsidRDefault="004C3087" w:rsidP="00965402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4C1B86" w14:paraId="1BE1D15B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E73D" w14:textId="22D882B6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12AA" w14:textId="671B3CA8" w:rsidR="004C1B86" w:rsidRDefault="004C1B86" w:rsidP="004C1B86">
            <w:pPr>
              <w:spacing w:after="200"/>
            </w:pPr>
            <w:r>
              <w:t>BHENGU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AED8" w14:textId="1AF2F03F" w:rsidR="004C1B86" w:rsidRDefault="004C1B86" w:rsidP="004C1B86">
            <w:pPr>
              <w:spacing w:after="200"/>
            </w:pPr>
            <w:r>
              <w:t>70412/24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58F4" w14:textId="74F753FC" w:rsidR="004C1B86" w:rsidRDefault="004C1B86" w:rsidP="004C1B86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633B" w14:textId="4F5DE61A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911" w14:textId="77777777" w:rsidR="004C1B86" w:rsidRDefault="004C1B86" w:rsidP="004C1B86">
            <w:pPr>
              <w:spacing w:after="200"/>
            </w:pPr>
          </w:p>
        </w:tc>
      </w:tr>
      <w:tr w:rsidR="004C1B86" w14:paraId="7FE46F7C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6208" w14:textId="60516183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9BCE" w14:textId="2D16D846" w:rsidR="004C1B86" w:rsidRDefault="004C1B86" w:rsidP="004C1B86">
            <w:pPr>
              <w:spacing w:after="200"/>
            </w:pPr>
            <w:r>
              <w:t>MUCHEMA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11F0" w14:textId="6073CEAB" w:rsidR="004C1B86" w:rsidRDefault="004C1B86" w:rsidP="004C1B86">
            <w:pPr>
              <w:spacing w:after="200"/>
            </w:pPr>
            <w:r>
              <w:t>068857/24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17CE" w14:textId="55CC5CC6" w:rsidR="004C1B86" w:rsidRDefault="004C1B86" w:rsidP="004C1B86">
            <w:pPr>
              <w:spacing w:after="200"/>
            </w:pPr>
            <w:r>
              <w:t>18/10/2024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F7BB" w14:textId="1C0FEBED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5C2" w14:textId="77777777" w:rsidR="004C1B86" w:rsidRDefault="004C1B86" w:rsidP="004C1B86">
            <w:pPr>
              <w:spacing w:after="200"/>
            </w:pPr>
          </w:p>
        </w:tc>
      </w:tr>
      <w:tr w:rsidR="004C1B86" w14:paraId="693EB708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492" w14:textId="2600A2CC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D77" w14:textId="01722D60" w:rsidR="004C1B86" w:rsidRDefault="004C1B86" w:rsidP="004C1B86">
            <w:pPr>
              <w:spacing w:after="200"/>
            </w:pPr>
            <w:r>
              <w:t>BOOYSEN A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917" w14:textId="1443775F" w:rsidR="004C1B86" w:rsidRDefault="004C1B86" w:rsidP="004C1B86">
            <w:pPr>
              <w:spacing w:after="200"/>
            </w:pPr>
            <w:r>
              <w:t>086672/23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D4C" w14:textId="7B473387" w:rsidR="004C1B86" w:rsidRDefault="004C1B86" w:rsidP="004C1B86">
            <w:pPr>
              <w:spacing w:after="200"/>
            </w:pPr>
            <w:r>
              <w:t>23/10/2024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391" w14:textId="7590BA56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4D1" w14:textId="77777777" w:rsidR="004C1B86" w:rsidRDefault="004C1B86" w:rsidP="004C1B86">
            <w:pPr>
              <w:spacing w:after="200"/>
            </w:pPr>
          </w:p>
        </w:tc>
      </w:tr>
      <w:tr w:rsidR="004C1B86" w14:paraId="76D703E1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D2C" w14:textId="31BCD11D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8FF" w14:textId="33AF2179" w:rsidR="004C1B86" w:rsidRDefault="004C1B86" w:rsidP="004C1B86">
            <w:pPr>
              <w:spacing w:after="200"/>
            </w:pPr>
            <w:r>
              <w:t>WATKINS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11A" w14:textId="60A3F3ED" w:rsidR="004C1B86" w:rsidRDefault="004C1B86" w:rsidP="004C1B86">
            <w:pPr>
              <w:spacing w:after="200"/>
            </w:pPr>
            <w:r>
              <w:t>4079/23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191" w14:textId="0CD1A431" w:rsidR="004C1B86" w:rsidRDefault="004C1B86" w:rsidP="004C1B86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4EE" w14:textId="61949E27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C5A" w14:textId="77777777" w:rsidR="004C1B86" w:rsidRDefault="004C1B86" w:rsidP="004C1B86">
            <w:pPr>
              <w:spacing w:after="200"/>
            </w:pPr>
          </w:p>
        </w:tc>
      </w:tr>
      <w:tr w:rsidR="004C1B86" w14:paraId="06C95219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596" w14:textId="745F3AC2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87B" w14:textId="045E0EBB" w:rsidR="004C1B86" w:rsidRDefault="004C1B86" w:rsidP="004C1B86">
            <w:pPr>
              <w:spacing w:after="200"/>
            </w:pPr>
            <w:r>
              <w:t>TSETSE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595" w14:textId="2767BEED" w:rsidR="004C1B86" w:rsidRDefault="004C1B86" w:rsidP="004C1B86">
            <w:pPr>
              <w:spacing w:after="200"/>
            </w:pPr>
            <w:r>
              <w:t>13639/22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93B" w14:textId="52145D44" w:rsidR="004C1B86" w:rsidRDefault="004C1B86" w:rsidP="004C1B86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00D" w14:textId="724AEB5E" w:rsidR="004C1B86" w:rsidRDefault="004C1B86" w:rsidP="004C1B8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0AF" w14:textId="77777777" w:rsidR="004C1B86" w:rsidRDefault="004C1B86" w:rsidP="004C1B86">
            <w:pPr>
              <w:spacing w:after="200"/>
            </w:pPr>
          </w:p>
        </w:tc>
      </w:tr>
      <w:tr w:rsidR="004C1B86" w14:paraId="3C79E529" w14:textId="77777777" w:rsidTr="00965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440" w14:textId="2B59203A" w:rsidR="004C1B86" w:rsidRDefault="004C1B86" w:rsidP="004C1B8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AC2" w14:textId="15360BBE" w:rsidR="004C1B86" w:rsidRDefault="004C1B86" w:rsidP="004C1B86">
            <w:pPr>
              <w:spacing w:after="200"/>
            </w:pPr>
            <w:r>
              <w:t>GABAIKANGWE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E19" w14:textId="556D341D" w:rsidR="004C1B86" w:rsidRDefault="004C1B86" w:rsidP="004C1B86">
            <w:pPr>
              <w:spacing w:after="200"/>
            </w:pPr>
            <w:r>
              <w:t>27538/21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2B5" w14:textId="5975304C" w:rsidR="004C1B86" w:rsidRDefault="004C1B86" w:rsidP="004C1B86">
            <w:pPr>
              <w:spacing w:after="200"/>
            </w:pPr>
            <w:r>
              <w:t>23/05/2023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A7D" w14:textId="7FCAC5CC" w:rsidR="004C1B86" w:rsidRDefault="004C1B86" w:rsidP="004C1B86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3FE" w14:textId="77777777" w:rsidR="004C1B86" w:rsidRDefault="004C1B86" w:rsidP="004C1B86">
            <w:pPr>
              <w:spacing w:after="200"/>
            </w:pPr>
          </w:p>
        </w:tc>
      </w:tr>
    </w:tbl>
    <w:p w14:paraId="3EF12177" w14:textId="77777777" w:rsidR="004C3087" w:rsidRDefault="004C3087"/>
    <w:p w14:paraId="7931D7B3" w14:textId="77777777" w:rsidR="004C3087" w:rsidRDefault="004C3087"/>
    <w:p w14:paraId="40516CDF" w14:textId="77777777" w:rsidR="004C3087" w:rsidRDefault="004C3087"/>
    <w:p w14:paraId="08D52759" w14:textId="77777777" w:rsidR="004C3087" w:rsidRDefault="004C3087"/>
    <w:p w14:paraId="3554AF6F" w14:textId="77777777" w:rsidR="004C3087" w:rsidRDefault="004C3087"/>
    <w:p w14:paraId="435E1F78" w14:textId="77777777" w:rsidR="00F86305" w:rsidRDefault="00F86305"/>
    <w:p w14:paraId="0C19E79A" w14:textId="77777777" w:rsidR="00F86305" w:rsidRDefault="00F86305"/>
    <w:p w14:paraId="240CFA96" w14:textId="66BC66CD" w:rsidR="00F86305" w:rsidRPr="004C3087" w:rsidRDefault="00F86305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F86305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0ABC02E5" wp14:editId="69C7C81B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62057" w14:textId="77777777" w:rsidR="00F86305" w:rsidRPr="00F86305" w:rsidRDefault="00F86305" w:rsidP="00F8630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D4366E6" w14:textId="77777777" w:rsidR="00F86305" w:rsidRPr="00F86305" w:rsidRDefault="00F86305" w:rsidP="00F8630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DCF4F5C" w14:textId="4FF7CA86" w:rsidR="00F86305" w:rsidRPr="00F86305" w:rsidRDefault="00F86305" w:rsidP="00F8630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15 JULY 2026</w:t>
      </w:r>
    </w:p>
    <w:p w14:paraId="5524530A" w14:textId="77777777" w:rsidR="00F86305" w:rsidRPr="00F86305" w:rsidRDefault="00F86305" w:rsidP="00F8630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WEDNSDAY</w:t>
      </w:r>
    </w:p>
    <w:p w14:paraId="6D927F92" w14:textId="6CED8FAF" w:rsidR="00F86305" w:rsidRDefault="00F86305" w:rsidP="00F8630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F8630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F8630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531EDF61" w14:textId="77777777" w:rsidR="004C3087" w:rsidRPr="00F86305" w:rsidRDefault="004C3087" w:rsidP="00F8630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07373F1" w14:textId="7AA9081B" w:rsidR="004C3087" w:rsidRDefault="004C3087" w:rsidP="004C308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C1B86">
        <w:rPr>
          <w:kern w:val="0"/>
          <w14:ligatures w14:val="none"/>
        </w:rPr>
        <w:t>HAWMAN AJ</w:t>
      </w:r>
    </w:p>
    <w:p w14:paraId="2834F52F" w14:textId="70214D12" w:rsidR="00F86305" w:rsidRPr="004C3087" w:rsidRDefault="00F86305" w:rsidP="004C3087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992"/>
        <w:gridCol w:w="1275"/>
        <w:gridCol w:w="1418"/>
        <w:gridCol w:w="1984"/>
        <w:gridCol w:w="1183"/>
      </w:tblGrid>
      <w:tr w:rsidR="00F86305" w:rsidRPr="00F86305" w14:paraId="63B3ABE6" w14:textId="77777777" w:rsidTr="004C3087">
        <w:tc>
          <w:tcPr>
            <w:tcW w:w="697" w:type="dxa"/>
            <w:shd w:val="clear" w:color="auto" w:fill="BFBFBF"/>
          </w:tcPr>
          <w:p w14:paraId="12AECA58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992" w:type="dxa"/>
            <w:shd w:val="clear" w:color="auto" w:fill="BFBFBF"/>
          </w:tcPr>
          <w:p w14:paraId="56954345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7429BD6" w14:textId="77777777" w:rsidR="00F86305" w:rsidRPr="00F86305" w:rsidRDefault="00F86305" w:rsidP="00F86305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418" w:type="dxa"/>
            <w:shd w:val="clear" w:color="auto" w:fill="BFBFBF"/>
          </w:tcPr>
          <w:p w14:paraId="11613E8E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84" w:type="dxa"/>
            <w:shd w:val="clear" w:color="auto" w:fill="BFBFBF"/>
          </w:tcPr>
          <w:p w14:paraId="5AA990F2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362A7911" w14:textId="0CDA96C9" w:rsidR="00F86305" w:rsidRPr="00F86305" w:rsidRDefault="00F86305" w:rsidP="00F86305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86305" w:rsidRPr="00F86305" w14:paraId="327F2825" w14:textId="77777777" w:rsidTr="004C3087">
        <w:tc>
          <w:tcPr>
            <w:tcW w:w="697" w:type="dxa"/>
          </w:tcPr>
          <w:p w14:paraId="7ED676FC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</w:t>
            </w:r>
          </w:p>
        </w:tc>
        <w:tc>
          <w:tcPr>
            <w:tcW w:w="1992" w:type="dxa"/>
          </w:tcPr>
          <w:p w14:paraId="049F98FD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F  M</w:t>
            </w:r>
            <w:proofErr w:type="gramEnd"/>
            <w:r w:rsidRPr="00F86305">
              <w:rPr>
                <w:rFonts w:ascii="Calibri" w:hAnsi="Calibri" w:cs="Calibri"/>
              </w:rPr>
              <w:t xml:space="preserve">  MALULEKA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CC3B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81764/18</w:t>
            </w:r>
          </w:p>
        </w:tc>
        <w:tc>
          <w:tcPr>
            <w:tcW w:w="1418" w:type="dxa"/>
          </w:tcPr>
          <w:p w14:paraId="59ACA728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4F95908F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</w:tcPr>
          <w:p w14:paraId="37D78E6C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4B02D4EC" w14:textId="77777777" w:rsidTr="004C3087">
        <w:tc>
          <w:tcPr>
            <w:tcW w:w="697" w:type="dxa"/>
          </w:tcPr>
          <w:p w14:paraId="5333D93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</w:t>
            </w:r>
          </w:p>
        </w:tc>
        <w:tc>
          <w:tcPr>
            <w:tcW w:w="1992" w:type="dxa"/>
          </w:tcPr>
          <w:p w14:paraId="0720577E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S  I</w:t>
            </w:r>
            <w:proofErr w:type="gramEnd"/>
            <w:r w:rsidRPr="00F86305">
              <w:rPr>
                <w:rFonts w:ascii="Calibri" w:hAnsi="Calibri" w:cs="Calibri"/>
              </w:rPr>
              <w:t xml:space="preserve">  SIWELA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927B4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21948/21</w:t>
            </w:r>
          </w:p>
        </w:tc>
        <w:tc>
          <w:tcPr>
            <w:tcW w:w="1418" w:type="dxa"/>
          </w:tcPr>
          <w:p w14:paraId="060527AB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27/047/26</w:t>
            </w:r>
          </w:p>
        </w:tc>
        <w:tc>
          <w:tcPr>
            <w:tcW w:w="1984" w:type="dxa"/>
          </w:tcPr>
          <w:p w14:paraId="0ECF8797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</w:tcPr>
          <w:p w14:paraId="4A9175BC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1632088A" w14:textId="77777777" w:rsidTr="004C3087">
        <w:tc>
          <w:tcPr>
            <w:tcW w:w="697" w:type="dxa"/>
          </w:tcPr>
          <w:p w14:paraId="46AF2CE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3</w:t>
            </w:r>
          </w:p>
        </w:tc>
        <w:tc>
          <w:tcPr>
            <w:tcW w:w="1992" w:type="dxa"/>
          </w:tcPr>
          <w:p w14:paraId="4959E16C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 xml:space="preserve">Y </w:t>
            </w:r>
            <w:proofErr w:type="gramStart"/>
            <w:r w:rsidRPr="00F86305">
              <w:rPr>
                <w:rFonts w:ascii="Calibri" w:hAnsi="Calibri" w:cs="Calibri"/>
              </w:rPr>
              <w:t>B  VAN</w:t>
            </w:r>
            <w:proofErr w:type="gramEnd"/>
            <w:r w:rsidRPr="00F86305">
              <w:rPr>
                <w:rFonts w:ascii="Calibri" w:hAnsi="Calibri" w:cs="Calibri"/>
              </w:rPr>
              <w:t xml:space="preserve">  ZITTERS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9C7B9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58882/21</w:t>
            </w:r>
          </w:p>
        </w:tc>
        <w:tc>
          <w:tcPr>
            <w:tcW w:w="1418" w:type="dxa"/>
          </w:tcPr>
          <w:p w14:paraId="15DFD5BB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4717326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ADAMS &amp;ADAMS</w:t>
            </w:r>
          </w:p>
        </w:tc>
        <w:tc>
          <w:tcPr>
            <w:tcW w:w="1183" w:type="dxa"/>
          </w:tcPr>
          <w:p w14:paraId="5FF4D66E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531E44CB" w14:textId="77777777" w:rsidTr="004C3087">
        <w:tc>
          <w:tcPr>
            <w:tcW w:w="697" w:type="dxa"/>
          </w:tcPr>
          <w:p w14:paraId="187E5380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4</w:t>
            </w:r>
          </w:p>
        </w:tc>
        <w:tc>
          <w:tcPr>
            <w:tcW w:w="1992" w:type="dxa"/>
          </w:tcPr>
          <w:p w14:paraId="41562646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K  W</w:t>
            </w:r>
            <w:proofErr w:type="gramEnd"/>
            <w:r w:rsidRPr="00F86305">
              <w:rPr>
                <w:rFonts w:ascii="Calibri" w:hAnsi="Calibri" w:cs="Calibri"/>
              </w:rPr>
              <w:t xml:space="preserve">  LUDERITZ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71DEE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60579/19</w:t>
            </w:r>
          </w:p>
        </w:tc>
        <w:tc>
          <w:tcPr>
            <w:tcW w:w="1418" w:type="dxa"/>
          </w:tcPr>
          <w:p w14:paraId="2913E66A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7B7B37C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ADAMS  &amp;</w:t>
            </w:r>
            <w:proofErr w:type="gramEnd"/>
            <w:r w:rsidRPr="00F86305">
              <w:rPr>
                <w:rFonts w:ascii="Calibri" w:hAnsi="Calibri" w:cs="Calibri"/>
              </w:rPr>
              <w:t xml:space="preserve"> ADAMS</w:t>
            </w:r>
          </w:p>
        </w:tc>
        <w:tc>
          <w:tcPr>
            <w:tcW w:w="1183" w:type="dxa"/>
          </w:tcPr>
          <w:p w14:paraId="41172A14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43206F7B" w14:textId="77777777" w:rsidTr="004C3087">
        <w:tc>
          <w:tcPr>
            <w:tcW w:w="697" w:type="dxa"/>
          </w:tcPr>
          <w:p w14:paraId="4B4200A1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5</w:t>
            </w:r>
          </w:p>
        </w:tc>
        <w:tc>
          <w:tcPr>
            <w:tcW w:w="1992" w:type="dxa"/>
          </w:tcPr>
          <w:p w14:paraId="3E1EF502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 xml:space="preserve">DE   </w:t>
            </w:r>
            <w:proofErr w:type="gramStart"/>
            <w:r w:rsidRPr="00F86305">
              <w:rPr>
                <w:rFonts w:ascii="Calibri" w:hAnsi="Calibri" w:cs="Calibri"/>
              </w:rPr>
              <w:t>WET  F</w:t>
            </w:r>
            <w:proofErr w:type="gramEnd"/>
            <w:r w:rsidRPr="00F86305">
              <w:rPr>
                <w:rFonts w:ascii="Calibri" w:hAnsi="Calibri" w:cs="Calibri"/>
              </w:rPr>
              <w:t xml:space="preserve">  </w:t>
            </w:r>
            <w:proofErr w:type="gramStart"/>
            <w:r w:rsidRPr="00F86305">
              <w:rPr>
                <w:rFonts w:ascii="Calibri" w:hAnsi="Calibri" w:cs="Calibri"/>
              </w:rPr>
              <w:t>VAN  WYK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A235F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94257/19</w:t>
            </w:r>
          </w:p>
        </w:tc>
        <w:tc>
          <w:tcPr>
            <w:tcW w:w="1418" w:type="dxa"/>
          </w:tcPr>
          <w:p w14:paraId="4E1BBE97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196B80D9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DVD M INC</w:t>
            </w:r>
          </w:p>
        </w:tc>
        <w:tc>
          <w:tcPr>
            <w:tcW w:w="1183" w:type="dxa"/>
          </w:tcPr>
          <w:p w14:paraId="4C3ABE14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1005A5B7" w14:textId="77777777" w:rsidTr="004C3087">
        <w:tc>
          <w:tcPr>
            <w:tcW w:w="697" w:type="dxa"/>
          </w:tcPr>
          <w:p w14:paraId="4E61ACC1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6</w:t>
            </w:r>
          </w:p>
        </w:tc>
        <w:tc>
          <w:tcPr>
            <w:tcW w:w="1992" w:type="dxa"/>
          </w:tcPr>
          <w:p w14:paraId="142D579C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L  KGOSI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6B9F0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35468/22</w:t>
            </w:r>
          </w:p>
        </w:tc>
        <w:tc>
          <w:tcPr>
            <w:tcW w:w="1418" w:type="dxa"/>
          </w:tcPr>
          <w:p w14:paraId="0D9803DB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1BD8AFF8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62E3748A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6089767A" w14:textId="77777777" w:rsidTr="004C3087">
        <w:tc>
          <w:tcPr>
            <w:tcW w:w="697" w:type="dxa"/>
          </w:tcPr>
          <w:p w14:paraId="43B3193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7</w:t>
            </w:r>
          </w:p>
        </w:tc>
        <w:tc>
          <w:tcPr>
            <w:tcW w:w="1992" w:type="dxa"/>
          </w:tcPr>
          <w:p w14:paraId="48DA8A7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P  G</w:t>
            </w:r>
            <w:proofErr w:type="gramEnd"/>
            <w:r w:rsidRPr="00F86305">
              <w:rPr>
                <w:rFonts w:ascii="Calibri" w:hAnsi="Calibri" w:cs="Calibri"/>
              </w:rPr>
              <w:t xml:space="preserve">  </w:t>
            </w:r>
            <w:proofErr w:type="gramStart"/>
            <w:r w:rsidRPr="00F86305">
              <w:rPr>
                <w:rFonts w:ascii="Calibri" w:hAnsi="Calibri" w:cs="Calibri"/>
              </w:rPr>
              <w:t>DE  LANGE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E3E37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58575/21</w:t>
            </w:r>
          </w:p>
        </w:tc>
        <w:tc>
          <w:tcPr>
            <w:tcW w:w="1418" w:type="dxa"/>
          </w:tcPr>
          <w:p w14:paraId="6EA56EB0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5B94444F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620D6A88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65D8A621" w14:textId="77777777" w:rsidTr="004C3087">
        <w:tc>
          <w:tcPr>
            <w:tcW w:w="697" w:type="dxa"/>
          </w:tcPr>
          <w:p w14:paraId="14931285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8</w:t>
            </w:r>
          </w:p>
        </w:tc>
        <w:tc>
          <w:tcPr>
            <w:tcW w:w="1992" w:type="dxa"/>
          </w:tcPr>
          <w:p w14:paraId="693A36E1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G  MKHIZWANA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84946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038970/23</w:t>
            </w:r>
          </w:p>
        </w:tc>
        <w:tc>
          <w:tcPr>
            <w:tcW w:w="1418" w:type="dxa"/>
          </w:tcPr>
          <w:p w14:paraId="4B000614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5AF60CA6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SOTSHINTSHI</w:t>
            </w:r>
          </w:p>
        </w:tc>
        <w:tc>
          <w:tcPr>
            <w:tcW w:w="1183" w:type="dxa"/>
          </w:tcPr>
          <w:p w14:paraId="2C501EE9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F86305" w:rsidRPr="00F86305" w14:paraId="11F1383C" w14:textId="77777777" w:rsidTr="004C3087">
        <w:tc>
          <w:tcPr>
            <w:tcW w:w="697" w:type="dxa"/>
          </w:tcPr>
          <w:p w14:paraId="436A3A0C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9</w:t>
            </w:r>
          </w:p>
        </w:tc>
        <w:tc>
          <w:tcPr>
            <w:tcW w:w="1992" w:type="dxa"/>
          </w:tcPr>
          <w:p w14:paraId="5D41B41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 xml:space="preserve">E </w:t>
            </w:r>
            <w:proofErr w:type="gramStart"/>
            <w:r w:rsidRPr="00F86305">
              <w:rPr>
                <w:rFonts w:ascii="Calibri" w:hAnsi="Calibri" w:cs="Calibri"/>
              </w:rPr>
              <w:t>D  MTSHWENI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63550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053846/23</w:t>
            </w:r>
          </w:p>
        </w:tc>
        <w:tc>
          <w:tcPr>
            <w:tcW w:w="1418" w:type="dxa"/>
          </w:tcPr>
          <w:p w14:paraId="4F5813EE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984" w:type="dxa"/>
          </w:tcPr>
          <w:p w14:paraId="01017173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F  M</w:t>
            </w:r>
            <w:proofErr w:type="gramEnd"/>
            <w:r w:rsidRPr="00F86305">
              <w:rPr>
                <w:rFonts w:ascii="Calibri" w:hAnsi="Calibri" w:cs="Calibri"/>
              </w:rPr>
              <w:t xml:space="preserve">  MALESA</w:t>
            </w:r>
          </w:p>
        </w:tc>
        <w:tc>
          <w:tcPr>
            <w:tcW w:w="1183" w:type="dxa"/>
          </w:tcPr>
          <w:p w14:paraId="2F69F00B" w14:textId="77777777" w:rsidR="00F86305" w:rsidRPr="00F86305" w:rsidRDefault="00F86305" w:rsidP="00F86305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79268BA" w14:textId="2CF737AA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7EB8E78F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66CAAA5A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0CDAAF1A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01FE764D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11EE6ED5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4AAB3FEA" w14:textId="77777777" w:rsidR="004C3087" w:rsidRDefault="004C3087" w:rsidP="004C30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</w:pPr>
    </w:p>
    <w:p w14:paraId="29319086" w14:textId="6D822AF6" w:rsidR="004C3087" w:rsidRPr="004C3087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F86305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35B707BE" wp14:editId="49B0DEE9">
            <wp:extent cx="1607820" cy="1607820"/>
            <wp:effectExtent l="0" t="0" r="0" b="0"/>
            <wp:docPr id="53128117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7C8A" w14:textId="77777777" w:rsidR="004C3087" w:rsidRPr="00F86305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45E9338" w14:textId="77777777" w:rsidR="004C3087" w:rsidRPr="00F86305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B42CA6D" w14:textId="77777777" w:rsidR="004C3087" w:rsidRPr="00F86305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15 JULY 2026</w:t>
      </w:r>
    </w:p>
    <w:p w14:paraId="6C5C6D78" w14:textId="77777777" w:rsidR="004C3087" w:rsidRPr="00F86305" w:rsidRDefault="004C3087" w:rsidP="004C30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8630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WEDNSDAY</w:t>
      </w:r>
    </w:p>
    <w:p w14:paraId="30E08570" w14:textId="77777777" w:rsidR="004C3087" w:rsidRDefault="004C3087" w:rsidP="004C3087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F8630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F8630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306BE272" w14:textId="77777777" w:rsidR="004C3087" w:rsidRPr="00F86305" w:rsidRDefault="004C3087" w:rsidP="004C3087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5DAF134" w14:textId="39A37C59" w:rsidR="004C3087" w:rsidRDefault="004C3087" w:rsidP="004C308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4C1B86">
        <w:rPr>
          <w:kern w:val="0"/>
          <w14:ligatures w14:val="none"/>
        </w:rPr>
        <w:t>ZITHA AJ</w:t>
      </w:r>
    </w:p>
    <w:p w14:paraId="2B641DCD" w14:textId="77777777" w:rsidR="004C3087" w:rsidRPr="004C1B86" w:rsidRDefault="004C3087" w:rsidP="004C3087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992"/>
        <w:gridCol w:w="1417"/>
        <w:gridCol w:w="1418"/>
        <w:gridCol w:w="1842"/>
        <w:gridCol w:w="1183"/>
      </w:tblGrid>
      <w:tr w:rsidR="004C3087" w:rsidRPr="00F86305" w14:paraId="26B74934" w14:textId="77777777" w:rsidTr="004C3087">
        <w:tc>
          <w:tcPr>
            <w:tcW w:w="697" w:type="dxa"/>
            <w:shd w:val="clear" w:color="auto" w:fill="BFBFBF"/>
          </w:tcPr>
          <w:p w14:paraId="3AD80702" w14:textId="77777777" w:rsidR="004C3087" w:rsidRPr="00F86305" w:rsidRDefault="004C3087" w:rsidP="00965402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992" w:type="dxa"/>
            <w:shd w:val="clear" w:color="auto" w:fill="BFBFBF"/>
          </w:tcPr>
          <w:p w14:paraId="0C91A0C9" w14:textId="77777777" w:rsidR="004C3087" w:rsidRPr="00F86305" w:rsidRDefault="004C3087" w:rsidP="00965402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9D1F651" w14:textId="77777777" w:rsidR="004C3087" w:rsidRPr="00F86305" w:rsidRDefault="004C3087" w:rsidP="00965402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418" w:type="dxa"/>
            <w:shd w:val="clear" w:color="auto" w:fill="BFBFBF"/>
          </w:tcPr>
          <w:p w14:paraId="16E35D37" w14:textId="77777777" w:rsidR="004C3087" w:rsidRPr="00F86305" w:rsidRDefault="004C3087" w:rsidP="00965402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842" w:type="dxa"/>
            <w:shd w:val="clear" w:color="auto" w:fill="BFBFBF"/>
          </w:tcPr>
          <w:p w14:paraId="2B7BCE04" w14:textId="77777777" w:rsidR="004C3087" w:rsidRPr="00F86305" w:rsidRDefault="004C3087" w:rsidP="00965402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F86305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479B2A6C" w14:textId="77777777" w:rsidR="004C3087" w:rsidRPr="00F86305" w:rsidRDefault="004C3087" w:rsidP="00965402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C3087" w:rsidRPr="00F86305" w14:paraId="571C4FE3" w14:textId="77777777" w:rsidTr="004C3087">
        <w:tc>
          <w:tcPr>
            <w:tcW w:w="697" w:type="dxa"/>
          </w:tcPr>
          <w:p w14:paraId="60800CCE" w14:textId="54949FEB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10</w:t>
            </w:r>
          </w:p>
        </w:tc>
        <w:tc>
          <w:tcPr>
            <w:tcW w:w="1992" w:type="dxa"/>
          </w:tcPr>
          <w:p w14:paraId="2B782E87" w14:textId="64C7D0FC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K  R</w:t>
            </w:r>
            <w:proofErr w:type="gramEnd"/>
            <w:r w:rsidRPr="00F86305">
              <w:rPr>
                <w:rFonts w:ascii="Calibri" w:hAnsi="Calibri" w:cs="Calibri"/>
              </w:rPr>
              <w:t xml:space="preserve">  RAPHELA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DB5E7" w14:textId="60A952D9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17200/22</w:t>
            </w:r>
          </w:p>
        </w:tc>
        <w:tc>
          <w:tcPr>
            <w:tcW w:w="1418" w:type="dxa"/>
          </w:tcPr>
          <w:p w14:paraId="095835FD" w14:textId="5ADC3FF9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181BE0F0" w14:textId="4E8F17EF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F  M</w:t>
            </w:r>
            <w:proofErr w:type="gramEnd"/>
            <w:r w:rsidRPr="00F86305">
              <w:rPr>
                <w:rFonts w:ascii="Calibri" w:hAnsi="Calibri" w:cs="Calibri"/>
              </w:rPr>
              <w:t xml:space="preserve"> MALESA</w:t>
            </w:r>
          </w:p>
        </w:tc>
        <w:tc>
          <w:tcPr>
            <w:tcW w:w="1183" w:type="dxa"/>
          </w:tcPr>
          <w:p w14:paraId="0091093E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1E3C3CBB" w14:textId="77777777" w:rsidTr="004C3087">
        <w:tc>
          <w:tcPr>
            <w:tcW w:w="697" w:type="dxa"/>
          </w:tcPr>
          <w:p w14:paraId="53C1ED7B" w14:textId="07F2918D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11</w:t>
            </w:r>
          </w:p>
        </w:tc>
        <w:tc>
          <w:tcPr>
            <w:tcW w:w="1992" w:type="dxa"/>
          </w:tcPr>
          <w:p w14:paraId="51C0729B" w14:textId="7FC689DD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C  NETSHITENDZHE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985DD" w14:textId="7EA3D399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64672/19</w:t>
            </w:r>
          </w:p>
        </w:tc>
        <w:tc>
          <w:tcPr>
            <w:tcW w:w="1418" w:type="dxa"/>
          </w:tcPr>
          <w:p w14:paraId="25915C28" w14:textId="6DF99F92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54894172" w14:textId="1C6BA225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KOMANE</w:t>
            </w:r>
          </w:p>
        </w:tc>
        <w:tc>
          <w:tcPr>
            <w:tcW w:w="1183" w:type="dxa"/>
          </w:tcPr>
          <w:p w14:paraId="30A0A73B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7D77EED7" w14:textId="77777777" w:rsidTr="004C3087">
        <w:tc>
          <w:tcPr>
            <w:tcW w:w="697" w:type="dxa"/>
          </w:tcPr>
          <w:p w14:paraId="38D19ECD" w14:textId="7D12AAB5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12</w:t>
            </w:r>
          </w:p>
        </w:tc>
        <w:tc>
          <w:tcPr>
            <w:tcW w:w="1992" w:type="dxa"/>
          </w:tcPr>
          <w:p w14:paraId="5CC5EA13" w14:textId="502BE4A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F  MANYAMA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BF4F" w14:textId="3EEFC118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21247/22</w:t>
            </w:r>
          </w:p>
        </w:tc>
        <w:tc>
          <w:tcPr>
            <w:tcW w:w="1418" w:type="dxa"/>
          </w:tcPr>
          <w:p w14:paraId="5104FC76" w14:textId="0ECF9B2D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47560EA3" w14:textId="4D80BE93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KOMANE</w:t>
            </w:r>
          </w:p>
        </w:tc>
        <w:tc>
          <w:tcPr>
            <w:tcW w:w="1183" w:type="dxa"/>
          </w:tcPr>
          <w:p w14:paraId="4B7C5FE7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74A2D5B7" w14:textId="77777777" w:rsidTr="004C3087">
        <w:tc>
          <w:tcPr>
            <w:tcW w:w="697" w:type="dxa"/>
          </w:tcPr>
          <w:p w14:paraId="59AAD805" w14:textId="25EDC5AB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13</w:t>
            </w:r>
          </w:p>
        </w:tc>
        <w:tc>
          <w:tcPr>
            <w:tcW w:w="1992" w:type="dxa"/>
          </w:tcPr>
          <w:p w14:paraId="0A2E2331" w14:textId="2DC4F216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K  NAIDOO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8CD71" w14:textId="7787FBF9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15257/20</w:t>
            </w:r>
          </w:p>
        </w:tc>
        <w:tc>
          <w:tcPr>
            <w:tcW w:w="1418" w:type="dxa"/>
          </w:tcPr>
          <w:p w14:paraId="17BE3C33" w14:textId="36DA7253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78182353" w14:textId="75609F29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51102D33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49FE0B04" w14:textId="77777777" w:rsidTr="004C3087">
        <w:tc>
          <w:tcPr>
            <w:tcW w:w="697" w:type="dxa"/>
          </w:tcPr>
          <w:p w14:paraId="7C648A9E" w14:textId="31F987CC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14</w:t>
            </w:r>
          </w:p>
        </w:tc>
        <w:tc>
          <w:tcPr>
            <w:tcW w:w="1992" w:type="dxa"/>
          </w:tcPr>
          <w:p w14:paraId="3826BB85" w14:textId="4CDB73CD" w:rsidR="004C3087" w:rsidRPr="00F86305" w:rsidRDefault="004C3087" w:rsidP="004C3087">
            <w:pPr>
              <w:spacing w:after="200"/>
            </w:pPr>
            <w:proofErr w:type="gramStart"/>
            <w:r w:rsidRPr="00F86305">
              <w:t>S  SIBANDA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4BB5A" w14:textId="19F65F62" w:rsidR="004C3087" w:rsidRPr="00F86305" w:rsidRDefault="004C3087" w:rsidP="004C3087">
            <w:pPr>
              <w:spacing w:after="200"/>
            </w:pPr>
            <w:r w:rsidRPr="00F86305">
              <w:t>11729/19</w:t>
            </w:r>
          </w:p>
        </w:tc>
        <w:tc>
          <w:tcPr>
            <w:tcW w:w="1418" w:type="dxa"/>
          </w:tcPr>
          <w:p w14:paraId="07C443F7" w14:textId="1BB5F943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0F700D29" w14:textId="2F283DD5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NEL V/D MERWE</w:t>
            </w:r>
          </w:p>
        </w:tc>
        <w:tc>
          <w:tcPr>
            <w:tcW w:w="1183" w:type="dxa"/>
          </w:tcPr>
          <w:p w14:paraId="58B59ABC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3B4896D9" w14:textId="77777777" w:rsidTr="004C3087">
        <w:tc>
          <w:tcPr>
            <w:tcW w:w="697" w:type="dxa"/>
          </w:tcPr>
          <w:p w14:paraId="1B6E031F" w14:textId="6ACFC883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15</w:t>
            </w:r>
          </w:p>
        </w:tc>
        <w:tc>
          <w:tcPr>
            <w:tcW w:w="1992" w:type="dxa"/>
          </w:tcPr>
          <w:p w14:paraId="667A7009" w14:textId="404C46F2" w:rsidR="004C3087" w:rsidRPr="00F86305" w:rsidRDefault="004C3087" w:rsidP="004C3087">
            <w:pPr>
              <w:spacing w:after="200"/>
            </w:pPr>
            <w:proofErr w:type="gramStart"/>
            <w:r w:rsidRPr="00F86305">
              <w:t>D  M</w:t>
            </w:r>
            <w:proofErr w:type="gramEnd"/>
            <w:r w:rsidRPr="00F86305">
              <w:t xml:space="preserve">  PHALADI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8F6D2" w14:textId="494A8768" w:rsidR="004C3087" w:rsidRPr="00F86305" w:rsidRDefault="004C3087" w:rsidP="004C3087">
            <w:pPr>
              <w:spacing w:after="200"/>
            </w:pPr>
            <w:r w:rsidRPr="00F86305">
              <w:t>14478/19</w:t>
            </w:r>
          </w:p>
        </w:tc>
        <w:tc>
          <w:tcPr>
            <w:tcW w:w="1418" w:type="dxa"/>
          </w:tcPr>
          <w:p w14:paraId="789178D4" w14:textId="4B398449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7FD5531A" w14:textId="7894C6BF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F86305">
              <w:rPr>
                <w:rFonts w:ascii="Calibri" w:hAnsi="Calibri" w:cs="Calibri"/>
              </w:rPr>
              <w:t>NEL  V</w:t>
            </w:r>
            <w:proofErr w:type="gramEnd"/>
            <w:r w:rsidRPr="00F86305">
              <w:rPr>
                <w:rFonts w:ascii="Calibri" w:hAnsi="Calibri" w:cs="Calibri"/>
              </w:rPr>
              <w:t>/</w:t>
            </w:r>
            <w:proofErr w:type="gramStart"/>
            <w:r w:rsidRPr="00F86305">
              <w:rPr>
                <w:rFonts w:ascii="Calibri" w:hAnsi="Calibri" w:cs="Calibri"/>
              </w:rPr>
              <w:t>D  MERWE</w:t>
            </w:r>
            <w:proofErr w:type="gramEnd"/>
          </w:p>
        </w:tc>
        <w:tc>
          <w:tcPr>
            <w:tcW w:w="1183" w:type="dxa"/>
          </w:tcPr>
          <w:p w14:paraId="35E2078E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65E1AC6C" w14:textId="77777777" w:rsidTr="004C3087">
        <w:tc>
          <w:tcPr>
            <w:tcW w:w="697" w:type="dxa"/>
          </w:tcPr>
          <w:p w14:paraId="7D2B3385" w14:textId="1DA09290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16</w:t>
            </w:r>
          </w:p>
        </w:tc>
        <w:tc>
          <w:tcPr>
            <w:tcW w:w="1992" w:type="dxa"/>
          </w:tcPr>
          <w:p w14:paraId="7D6468ED" w14:textId="3423644C" w:rsidR="004C3087" w:rsidRPr="00F86305" w:rsidRDefault="004C3087" w:rsidP="004C3087">
            <w:pPr>
              <w:spacing w:after="200"/>
            </w:pPr>
            <w:proofErr w:type="gramStart"/>
            <w:r w:rsidRPr="00F86305">
              <w:t xml:space="preserve">M  </w:t>
            </w:r>
            <w:proofErr w:type="spellStart"/>
            <w:r w:rsidRPr="00F86305">
              <w:t>M</w:t>
            </w:r>
            <w:proofErr w:type="spellEnd"/>
            <w:proofErr w:type="gramEnd"/>
            <w:r w:rsidRPr="00F86305">
              <w:t xml:space="preserve">  SAGRYS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A56CB" w14:textId="4CCB841C" w:rsidR="004C3087" w:rsidRPr="00F86305" w:rsidRDefault="004C3087" w:rsidP="004C3087">
            <w:pPr>
              <w:spacing w:after="200"/>
            </w:pPr>
            <w:r w:rsidRPr="00F86305">
              <w:t>31940/22</w:t>
            </w:r>
          </w:p>
        </w:tc>
        <w:tc>
          <w:tcPr>
            <w:tcW w:w="1418" w:type="dxa"/>
          </w:tcPr>
          <w:p w14:paraId="5D80659D" w14:textId="10367FA8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21C716E6" w14:textId="02E306A2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6DC62761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4C3087" w:rsidRPr="00F86305" w14:paraId="2D01E1C6" w14:textId="77777777" w:rsidTr="004C3087">
        <w:tc>
          <w:tcPr>
            <w:tcW w:w="697" w:type="dxa"/>
          </w:tcPr>
          <w:p w14:paraId="011FBB7E" w14:textId="3C3F2B8B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17</w:t>
            </w:r>
          </w:p>
        </w:tc>
        <w:tc>
          <w:tcPr>
            <w:tcW w:w="1992" w:type="dxa"/>
          </w:tcPr>
          <w:p w14:paraId="39687544" w14:textId="5E763954" w:rsidR="004C3087" w:rsidRPr="00F86305" w:rsidRDefault="004C3087" w:rsidP="004C3087">
            <w:pPr>
              <w:spacing w:after="200"/>
            </w:pPr>
            <w:proofErr w:type="gramStart"/>
            <w:r w:rsidRPr="00F86305">
              <w:t>M  MORAKA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776C9" w14:textId="78823071" w:rsidR="004C3087" w:rsidRPr="00F86305" w:rsidRDefault="004C3087" w:rsidP="004C3087">
            <w:pPr>
              <w:spacing w:after="200"/>
            </w:pPr>
            <w:r w:rsidRPr="00F86305">
              <w:t>069184/24</w:t>
            </w:r>
          </w:p>
        </w:tc>
        <w:tc>
          <w:tcPr>
            <w:tcW w:w="1418" w:type="dxa"/>
          </w:tcPr>
          <w:p w14:paraId="5744F474" w14:textId="3589529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27/04/26</w:t>
            </w:r>
          </w:p>
        </w:tc>
        <w:tc>
          <w:tcPr>
            <w:tcW w:w="1842" w:type="dxa"/>
          </w:tcPr>
          <w:p w14:paraId="0B62F4AA" w14:textId="7032484A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  <w:r w:rsidRPr="00F86305">
              <w:rPr>
                <w:rFonts w:ascii="Calibri" w:hAnsi="Calibri" w:cs="Calibri"/>
              </w:rPr>
              <w:t>LEKOKOTLA</w:t>
            </w:r>
          </w:p>
        </w:tc>
        <w:tc>
          <w:tcPr>
            <w:tcW w:w="1183" w:type="dxa"/>
          </w:tcPr>
          <w:p w14:paraId="6E50CE29" w14:textId="77777777" w:rsidR="004C3087" w:rsidRPr="00F86305" w:rsidRDefault="004C3087" w:rsidP="004C3087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21E41F53" w14:textId="77777777" w:rsidR="004C3087" w:rsidRDefault="004C3087"/>
    <w:sectPr w:rsidR="004C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67"/>
    <w:rsid w:val="00401267"/>
    <w:rsid w:val="004C1B86"/>
    <w:rsid w:val="004C3087"/>
    <w:rsid w:val="0053683E"/>
    <w:rsid w:val="006C424D"/>
    <w:rsid w:val="00734692"/>
    <w:rsid w:val="00F03E9F"/>
    <w:rsid w:val="00F86305"/>
    <w:rsid w:val="00F9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3EE2E"/>
  <w15:chartTrackingRefBased/>
  <w15:docId w15:val="{C62B52E0-F407-4237-91CC-5AF3E3AF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67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2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2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2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2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2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26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26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26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26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26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26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26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01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26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40126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8630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2026-07-10T07:31:00Z</dcterms:created>
  <dcterms:modified xsi:type="dcterms:W3CDTF">2026-07-10T07:31:00Z</dcterms:modified>
</cp:coreProperties>
</file>