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E8B09" w14:textId="77777777" w:rsidR="00A43ABA" w:rsidRDefault="00A43ABA" w:rsidP="00A43AB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eastAsia="en-GB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drawing>
          <wp:inline distT="0" distB="0" distL="0" distR="0" wp14:anchorId="0F3A3244" wp14:editId="46A70FAD">
            <wp:extent cx="1609725" cy="1609725"/>
            <wp:effectExtent l="0" t="0" r="9525" b="9525"/>
            <wp:docPr id="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8AF56" w14:textId="77777777" w:rsidR="00A43ABA" w:rsidRDefault="00A43ABA" w:rsidP="00A43AB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</w:p>
    <w:p w14:paraId="3D0B52A1" w14:textId="77777777" w:rsidR="00A43ABA" w:rsidRDefault="00A43ABA" w:rsidP="00A43AB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66DC2E7" w14:textId="77777777" w:rsidR="00A43ABA" w:rsidRDefault="00A43ABA" w:rsidP="00A43AB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BDAFEA4" w14:textId="77777777" w:rsidR="00A43ABA" w:rsidRDefault="00A43ABA" w:rsidP="00A43AB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23 JUNE   2026</w:t>
      </w:r>
    </w:p>
    <w:p w14:paraId="4B67DAFB" w14:textId="77777777" w:rsidR="00A43ABA" w:rsidRDefault="00A43ABA" w:rsidP="00A43AB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TUESDAY</w:t>
      </w:r>
    </w:p>
    <w:p w14:paraId="6A489D55" w14:textId="77777777" w:rsidR="00A43ABA" w:rsidRDefault="00A43ABA" w:rsidP="00A43ABA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proofErr w:type="gramStart"/>
      <w:r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>SPECIAL  DEFAULT</w:t>
      </w:r>
      <w:proofErr w:type="gramEnd"/>
      <w:r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 xml:space="preserve"> TRIAL RAF MATTERS ONLY</w:t>
      </w:r>
    </w:p>
    <w:p w14:paraId="7EC8B106" w14:textId="77777777" w:rsidR="00A43ABA" w:rsidRDefault="00A43ABA" w:rsidP="00A43ABA">
      <w:pPr>
        <w:spacing w:after="0"/>
        <w:rPr>
          <w:b/>
          <w:kern w:val="0"/>
          <w:u w:val="single"/>
          <w14:ligatures w14:val="none"/>
        </w:rPr>
      </w:pPr>
    </w:p>
    <w:p w14:paraId="743C29A3" w14:textId="1BE38843" w:rsidR="00A43ABA" w:rsidRDefault="00A43ABA" w:rsidP="00A43ABA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>
        <w:rPr>
          <w:kern w:val="0"/>
          <w14:ligatures w14:val="none"/>
        </w:rPr>
        <w:t>GEDEDGER</w:t>
      </w:r>
      <w:r>
        <w:rPr>
          <w:kern w:val="0"/>
          <w14:ligatures w14:val="none"/>
        </w:rPr>
        <w:t xml:space="preserve"> AJ</w:t>
      </w:r>
    </w:p>
    <w:p w14:paraId="43165929" w14:textId="77777777" w:rsidR="00A43ABA" w:rsidRDefault="00A43ABA" w:rsidP="00A43ABA">
      <w:pPr>
        <w:keepNext/>
        <w:spacing w:after="0"/>
        <w:outlineLvl w:val="1"/>
        <w:rPr>
          <w:rFonts w:ascii="Arial" w:hAnsi="Arial" w:cs="Arial"/>
          <w:b/>
          <w:bCs/>
          <w:kern w:val="0"/>
          <w:u w:val="single"/>
          <w:lang w:val="en-US"/>
          <w14:ligatures w14:val="none"/>
        </w:rPr>
      </w:pPr>
    </w:p>
    <w:tbl>
      <w:tblPr>
        <w:tblStyle w:val="TableGrid11"/>
        <w:tblW w:w="0" w:type="auto"/>
        <w:tblInd w:w="0" w:type="dxa"/>
        <w:tblLook w:val="04A0" w:firstRow="1" w:lastRow="0" w:firstColumn="1" w:lastColumn="0" w:noHBand="0" w:noVBand="1"/>
      </w:tblPr>
      <w:tblGrid>
        <w:gridCol w:w="697"/>
        <w:gridCol w:w="1785"/>
        <w:gridCol w:w="1295"/>
        <w:gridCol w:w="1390"/>
        <w:gridCol w:w="1677"/>
        <w:gridCol w:w="1231"/>
      </w:tblGrid>
      <w:tr w:rsidR="00A43ABA" w14:paraId="754B806A" w14:textId="777777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B6758FA" w14:textId="77777777" w:rsidR="00A43ABA" w:rsidRDefault="00A43ABA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6CD5BEA" w14:textId="77777777" w:rsidR="00A43ABA" w:rsidRDefault="00A43ABA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hideMark/>
          </w:tcPr>
          <w:p w14:paraId="1F4C0BD5" w14:textId="77777777" w:rsidR="00A43ABA" w:rsidRDefault="00A43ABA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36EAC77" w14:textId="77777777" w:rsidR="00A43ABA" w:rsidRDefault="00A43ABA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7DB3304" w14:textId="77777777" w:rsidR="00A43ABA" w:rsidRDefault="00A43ABA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F40D580" w14:textId="77777777" w:rsidR="00A43ABA" w:rsidRDefault="00A43ABA">
            <w:pPr>
              <w:spacing w:after="200"/>
              <w:rPr>
                <w:rFonts w:ascii="Calibri" w:hAnsi="Calibri" w:cs="Calibri"/>
                <w:b/>
                <w:bCs/>
              </w:rPr>
            </w:pPr>
          </w:p>
        </w:tc>
      </w:tr>
      <w:tr w:rsidR="00A43ABA" w14:paraId="72199149" w14:textId="777777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5884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C375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V  NTLAZANE</w:t>
            </w:r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C10A96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22288/22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0758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22/04/2026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6F32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GMI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9BCB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</w:p>
        </w:tc>
      </w:tr>
      <w:tr w:rsidR="00A43ABA" w14:paraId="0444DECD" w14:textId="777777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95DA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C19C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S  R</w:t>
            </w:r>
            <w:proofErr w:type="gramEnd"/>
            <w:r>
              <w:rPr>
                <w:rFonts w:ascii="Calibri" w:hAnsi="Calibri" w:cs="Calibri"/>
              </w:rPr>
              <w:t xml:space="preserve">  MATLALA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4C4959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11088/19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C6B4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22/04/2026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CC77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F2B5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</w:p>
        </w:tc>
      </w:tr>
      <w:tr w:rsidR="00A43ABA" w14:paraId="55E785CC" w14:textId="777777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182A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FE37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M  MOSIA</w:t>
            </w:r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886098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39239/17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6E2D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22/04/2026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8EB7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B835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</w:p>
        </w:tc>
      </w:tr>
      <w:tr w:rsidR="00A43ABA" w14:paraId="2053D972" w14:textId="777777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B3F5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9779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H  T</w:t>
            </w:r>
            <w:proofErr w:type="gramEnd"/>
            <w:r>
              <w:rPr>
                <w:rFonts w:ascii="Calibri" w:hAnsi="Calibri" w:cs="Calibri"/>
              </w:rPr>
              <w:t xml:space="preserve">  MADITSE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57ABC9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19775/22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2C05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22/04/2026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61CE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 BROGLIO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F933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</w:p>
        </w:tc>
      </w:tr>
      <w:tr w:rsidR="00A43ABA" w14:paraId="32BD6EB9" w14:textId="777777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9B91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E983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 </w:t>
            </w:r>
            <w:proofErr w:type="gramStart"/>
            <w:r>
              <w:rPr>
                <w:rFonts w:ascii="Calibri" w:hAnsi="Calibri" w:cs="Calibri"/>
              </w:rPr>
              <w:t>K  MPHAHLELE</w:t>
            </w:r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480648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55246/21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BAC5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22/04/2026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DD66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 BROGLIO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76FD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</w:p>
        </w:tc>
      </w:tr>
      <w:tr w:rsidR="00A43ABA" w14:paraId="7BB5B185" w14:textId="777777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8C7F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9D15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M  LESEME</w:t>
            </w:r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7E0A45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79598/18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B229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22/04/2026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B878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MPHELA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AACF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</w:p>
        </w:tc>
      </w:tr>
      <w:tr w:rsidR="00A43ABA" w14:paraId="3DCD9A1F" w14:textId="777777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31DB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5FD3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T  V</w:t>
            </w:r>
            <w:proofErr w:type="gramEnd"/>
            <w:r>
              <w:rPr>
                <w:rFonts w:ascii="Calibri" w:hAnsi="Calibri" w:cs="Calibri"/>
              </w:rPr>
              <w:t xml:space="preserve">  TSHAKALA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61DD26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051369/23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B6D2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22/04/2026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8317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MKHABELA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B2F1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</w:p>
        </w:tc>
      </w:tr>
      <w:tr w:rsidR="00A43ABA" w14:paraId="25ABC112" w14:textId="777777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778C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F8FF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G  MATLOU</w:t>
            </w:r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C91EE3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83312/17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B28D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22/04/2026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74A9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MKHABELA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C08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</w:p>
        </w:tc>
      </w:tr>
      <w:tr w:rsidR="00A43ABA" w14:paraId="4812725F" w14:textId="777777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91ED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0864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D  SEPHOKONA</w:t>
            </w:r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17AF41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49133/20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4308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22/04/2026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4B64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MACROBERT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3217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</w:p>
        </w:tc>
      </w:tr>
      <w:tr w:rsidR="00A43ABA" w14:paraId="1CCDDA6E" w14:textId="777777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946F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2BB5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I  MOSOMA</w:t>
            </w:r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E2A03C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81503/18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03B4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22/06/2026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C511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PHEFADU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EB40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</w:p>
        </w:tc>
      </w:tr>
      <w:tr w:rsidR="00A43ABA" w14:paraId="429E239E" w14:textId="777777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8242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DEB8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A  P</w:t>
            </w:r>
            <w:proofErr w:type="gramEnd"/>
            <w:r>
              <w:rPr>
                <w:rFonts w:ascii="Calibri" w:hAnsi="Calibri" w:cs="Calibri"/>
              </w:rPr>
              <w:t xml:space="preserve">   MNGUNI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22E9EB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43504/19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DB9A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22/04/20226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66E9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PHEFADU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A274" w14:textId="77777777" w:rsidR="00A43ABA" w:rsidRDefault="00A43ABA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47C943C8" w14:textId="77777777" w:rsidR="00A43ABA" w:rsidRDefault="00A43ABA" w:rsidP="00A43ABA"/>
    <w:p w14:paraId="2C872A29" w14:textId="77777777" w:rsidR="00A43ABA" w:rsidRDefault="00A43ABA"/>
    <w:sectPr w:rsidR="00A43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BA"/>
    <w:rsid w:val="005E2B68"/>
    <w:rsid w:val="00A4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7579FC"/>
  <w15:chartTrackingRefBased/>
  <w15:docId w15:val="{12E6E5A0-7FC3-419A-88BF-CA4EB51D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ABA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A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A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AB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AB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AB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AB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AB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AB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AB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A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A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AB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AB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ABA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A43A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A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ABA"/>
    <w:rPr>
      <w:b/>
      <w:bCs/>
      <w:smallCaps/>
      <w:color w:val="0F4761" w:themeColor="accent1" w:themeShade="BF"/>
      <w:spacing w:val="5"/>
    </w:rPr>
  </w:style>
  <w:style w:type="table" w:customStyle="1" w:styleId="TableGrid11">
    <w:name w:val="Table Grid11"/>
    <w:basedOn w:val="TableNormal"/>
    <w:uiPriority w:val="59"/>
    <w:rsid w:val="00A43ABA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2026-06-19T08:06:00Z</dcterms:created>
  <dcterms:modified xsi:type="dcterms:W3CDTF">2026-06-19T08:07:00Z</dcterms:modified>
</cp:coreProperties>
</file>