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C9AE" w14:textId="77777777" w:rsidR="002B401F" w:rsidRDefault="002B401F" w:rsidP="002B401F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3232DDAC" wp14:editId="646EDDA2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FD534" w14:textId="77777777" w:rsidR="002B401F" w:rsidRDefault="002B401F" w:rsidP="002B40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C93002F" w14:textId="77777777" w:rsidR="002B401F" w:rsidRDefault="002B401F" w:rsidP="002B40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E7AF22D" w14:textId="50988A12" w:rsidR="002B401F" w:rsidRDefault="002B401F" w:rsidP="002B401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23 JUNE 2026</w:t>
      </w:r>
    </w:p>
    <w:p w14:paraId="2DA97FCA" w14:textId="1B511A74" w:rsidR="002B401F" w:rsidRDefault="002B401F" w:rsidP="002B40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5A98413F" w14:textId="77777777" w:rsidR="002B401F" w:rsidRDefault="002B401F" w:rsidP="002B40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4C38400C" w14:textId="7F705767" w:rsidR="002B401F" w:rsidRPr="00646264" w:rsidRDefault="002B401F" w:rsidP="002B401F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24FDFC14" w14:textId="6BF6C4F6" w:rsidR="002B401F" w:rsidRDefault="002B401F" w:rsidP="002B401F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646264">
        <w:rPr>
          <w:kern w:val="0"/>
          <w14:ligatures w14:val="none"/>
        </w:rPr>
        <w:t>NDLOKOVANE AJ</w:t>
      </w:r>
    </w:p>
    <w:p w14:paraId="3EBC5E70" w14:textId="77777777" w:rsidR="002B401F" w:rsidRDefault="002B401F" w:rsidP="002B401F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2B401F" w14:paraId="1F2F0A23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B9FD" w14:textId="77777777" w:rsidR="002B401F" w:rsidRDefault="002B401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0DCE" w14:textId="77777777" w:rsidR="002B401F" w:rsidRDefault="002B401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6B15" w14:textId="77777777" w:rsidR="002B401F" w:rsidRDefault="002B401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D6E7" w14:textId="77777777" w:rsidR="002B401F" w:rsidRDefault="002B401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2054" w14:textId="77777777" w:rsidR="002B401F" w:rsidRDefault="002B401F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2B401F" w14:paraId="1042445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AF76" w14:textId="77777777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3E66" w14:textId="01B29291" w:rsidR="002B401F" w:rsidRDefault="002B401F">
            <w:pPr>
              <w:spacing w:after="200"/>
            </w:pPr>
            <w:r>
              <w:t>NEL D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A48C" w14:textId="23BC6377" w:rsidR="002B401F" w:rsidRDefault="002B401F">
            <w:pPr>
              <w:spacing w:after="200"/>
            </w:pPr>
            <w:r>
              <w:t>26157/22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725E" w14:textId="57765F1F" w:rsidR="002B401F" w:rsidRDefault="002B401F">
            <w:pPr>
              <w:spacing w:after="200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3C05" w14:textId="10F0BC8F" w:rsidR="002B401F" w:rsidRDefault="002B401F">
            <w:pPr>
              <w:spacing w:after="200"/>
            </w:pPr>
            <w:r>
              <w:t>MERITS &amp; QUANTUM</w:t>
            </w:r>
          </w:p>
        </w:tc>
      </w:tr>
      <w:tr w:rsidR="002B401F" w14:paraId="722330A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8940" w14:textId="77777777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5470" w14:textId="359ADD4E" w:rsidR="002B401F" w:rsidRDefault="002B401F">
            <w:pPr>
              <w:spacing w:after="200"/>
            </w:pPr>
            <w:r>
              <w:t>VAN STADEN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0DA6" w14:textId="3A06A3D0" w:rsidR="002B401F" w:rsidRDefault="002B401F">
            <w:pPr>
              <w:spacing w:after="200"/>
            </w:pPr>
            <w:r>
              <w:t>130388/23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85A6" w14:textId="01E3D84E" w:rsidR="002B401F" w:rsidRDefault="002B401F">
            <w:pPr>
              <w:spacing w:after="200"/>
            </w:pPr>
            <w:r>
              <w:t>28/08/2024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2453" w14:textId="6627DD1B" w:rsidR="002B401F" w:rsidRDefault="002B401F">
            <w:pPr>
              <w:spacing w:after="200"/>
            </w:pPr>
            <w:r>
              <w:t>MEERITS &amp; QUANTUM</w:t>
            </w:r>
          </w:p>
        </w:tc>
      </w:tr>
      <w:tr w:rsidR="002B401F" w14:paraId="71324FF8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9930" w14:textId="77777777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9F88" w14:textId="6D205027" w:rsidR="002B401F" w:rsidRDefault="002B401F">
            <w:pPr>
              <w:spacing w:after="200"/>
            </w:pPr>
            <w:r>
              <w:t>MORIPA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D6C2" w14:textId="554B9C58" w:rsidR="002B401F" w:rsidRDefault="002B401F">
            <w:pPr>
              <w:spacing w:after="200"/>
            </w:pPr>
            <w:r>
              <w:t>020074/22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ACB6" w14:textId="008EBFAA" w:rsidR="002B401F" w:rsidRDefault="002B401F">
            <w:pPr>
              <w:spacing w:after="200"/>
            </w:pPr>
            <w:r>
              <w:t>11/07/2024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B2F5" w14:textId="15E557F9" w:rsidR="002B401F" w:rsidRDefault="002B401F">
            <w:pPr>
              <w:spacing w:after="200"/>
            </w:pPr>
            <w:r>
              <w:t>MERITS &amp; QUANTUM</w:t>
            </w:r>
          </w:p>
        </w:tc>
      </w:tr>
      <w:tr w:rsidR="002B401F" w14:paraId="391CF3E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BD6" w14:textId="1A6CB377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167" w14:textId="67510C85" w:rsidR="002B401F" w:rsidRDefault="002B401F">
            <w:pPr>
              <w:spacing w:after="200"/>
            </w:pPr>
            <w:r>
              <w:t>MHANGO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DC07" w14:textId="6B0B41B1" w:rsidR="002B401F" w:rsidRDefault="002B401F">
            <w:pPr>
              <w:spacing w:after="200"/>
            </w:pPr>
            <w:r>
              <w:t>56556/22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0EA" w14:textId="3D480430" w:rsidR="002B401F" w:rsidRDefault="002B401F">
            <w:pPr>
              <w:spacing w:after="200"/>
            </w:pPr>
            <w:r>
              <w:t>10/09/2024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AF7" w14:textId="0A963C03" w:rsidR="002B401F" w:rsidRDefault="002B401F">
            <w:pPr>
              <w:spacing w:after="200"/>
            </w:pPr>
            <w:r>
              <w:t>QUANTUM</w:t>
            </w:r>
          </w:p>
        </w:tc>
      </w:tr>
      <w:tr w:rsidR="002B401F" w14:paraId="7CB735A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757" w14:textId="4088F304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E799" w14:textId="18A1122A" w:rsidR="002B401F" w:rsidRDefault="002B401F">
            <w:pPr>
              <w:spacing w:after="200"/>
            </w:pPr>
            <w:r>
              <w:t>KHOZA J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BC2" w14:textId="3E1A174A" w:rsidR="002B401F" w:rsidRDefault="002B401F">
            <w:pPr>
              <w:spacing w:after="200"/>
            </w:pPr>
            <w:r>
              <w:t>55298/18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66B" w14:textId="799DA134" w:rsidR="002B401F" w:rsidRDefault="002B401F">
            <w:pPr>
              <w:spacing w:after="200"/>
            </w:pPr>
            <w:r>
              <w:t>22/05/2023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F67" w14:textId="4BD4F246" w:rsidR="002B401F" w:rsidRDefault="002B401F">
            <w:pPr>
              <w:spacing w:after="200"/>
            </w:pPr>
            <w:r>
              <w:t>MERITS &amp; QUANTUM</w:t>
            </w:r>
          </w:p>
        </w:tc>
      </w:tr>
      <w:tr w:rsidR="002B401F" w14:paraId="48CC6C7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409" w14:textId="435F543A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D772" w14:textId="41E59F03" w:rsidR="002B401F" w:rsidRDefault="002B401F">
            <w:pPr>
              <w:spacing w:after="200"/>
            </w:pPr>
            <w:r>
              <w:t>LERIBA T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9DF" w14:textId="609B57B2" w:rsidR="002B401F" w:rsidRDefault="002B401F">
            <w:pPr>
              <w:spacing w:after="200"/>
            </w:pPr>
            <w:r>
              <w:t>2488/21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3AB6" w14:textId="67DBC466" w:rsidR="002B401F" w:rsidRDefault="002B401F">
            <w:pPr>
              <w:spacing w:after="200"/>
            </w:pPr>
            <w:r>
              <w:t>19/01/2024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4C5" w14:textId="09851C4E" w:rsidR="002B401F" w:rsidRDefault="002B401F">
            <w:pPr>
              <w:spacing w:after="200"/>
            </w:pPr>
            <w:r>
              <w:t>QUANTUM</w:t>
            </w:r>
          </w:p>
        </w:tc>
      </w:tr>
      <w:tr w:rsidR="002B401F" w14:paraId="087FF19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9B3" w14:textId="529B9E92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FCE" w14:textId="34F2B52D" w:rsidR="002B401F" w:rsidRDefault="002B401F">
            <w:pPr>
              <w:spacing w:after="200"/>
            </w:pPr>
            <w:r>
              <w:t>MONAMODI E K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B44" w14:textId="777E863F" w:rsidR="002B401F" w:rsidRDefault="002B401F">
            <w:pPr>
              <w:spacing w:after="200"/>
            </w:pPr>
            <w:r>
              <w:t>27033/22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A9D8" w14:textId="48CCC117" w:rsidR="002B401F" w:rsidRDefault="002B401F">
            <w:pPr>
              <w:spacing w:after="200"/>
            </w:pPr>
            <w:r>
              <w:t>19/02/2024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8AA6" w14:textId="5A85BCCE" w:rsidR="002B401F" w:rsidRDefault="002B401F">
            <w:pPr>
              <w:spacing w:after="200"/>
            </w:pPr>
            <w:r>
              <w:t>MERITS &amp; QUANTUM</w:t>
            </w:r>
          </w:p>
        </w:tc>
      </w:tr>
      <w:tr w:rsidR="002B401F" w14:paraId="3A61E35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A474" w14:textId="57A9049A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90C" w14:textId="7C0D6CBD" w:rsidR="002B401F" w:rsidRDefault="002B401F">
            <w:pPr>
              <w:spacing w:after="200"/>
            </w:pPr>
            <w:r>
              <w:t>MUNYAI T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235" w14:textId="2FDB7F34" w:rsidR="002B401F" w:rsidRDefault="002B401F">
            <w:pPr>
              <w:spacing w:after="200"/>
            </w:pPr>
            <w:r>
              <w:t>1155/21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4B7" w14:textId="3F6FB115" w:rsidR="002B401F" w:rsidRDefault="002B401F">
            <w:pPr>
              <w:spacing w:after="200"/>
            </w:pPr>
            <w:r>
              <w:t>31/07/2024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4C0A" w14:textId="42490DDF" w:rsidR="002B401F" w:rsidRDefault="002B401F">
            <w:pPr>
              <w:spacing w:after="200"/>
            </w:pPr>
            <w:r>
              <w:t>MERITS &amp; QUANTUM</w:t>
            </w:r>
          </w:p>
        </w:tc>
      </w:tr>
      <w:tr w:rsidR="002B401F" w14:paraId="0997B50D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652" w14:textId="07A5F17E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C89" w14:textId="1865771F" w:rsidR="002B401F" w:rsidRDefault="002B401F">
            <w:pPr>
              <w:spacing w:after="200"/>
            </w:pPr>
            <w:r>
              <w:t>FOURIE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7F4" w14:textId="3B2D6F86" w:rsidR="002B401F" w:rsidRDefault="002B401F">
            <w:pPr>
              <w:spacing w:after="200"/>
            </w:pPr>
            <w:r>
              <w:t>28696/22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0B8" w14:textId="5DC6E193" w:rsidR="002B401F" w:rsidRDefault="002B401F">
            <w:pPr>
              <w:spacing w:after="200"/>
            </w:pPr>
            <w:r>
              <w:t>04/05/2023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DF4" w14:textId="1230836E" w:rsidR="002B401F" w:rsidRDefault="002B401F">
            <w:pPr>
              <w:spacing w:after="200"/>
            </w:pPr>
            <w:r>
              <w:t>MERITS &amp; QUANTUM</w:t>
            </w:r>
          </w:p>
        </w:tc>
      </w:tr>
      <w:tr w:rsidR="002B401F" w14:paraId="7292363D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476" w14:textId="1F62C9A8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F24" w14:textId="50E9D7F2" w:rsidR="002B401F" w:rsidRDefault="002B401F">
            <w:pPr>
              <w:spacing w:after="200"/>
            </w:pPr>
            <w:r>
              <w:t>MACATHA K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D9D" w14:textId="13A94A72" w:rsidR="002B401F" w:rsidRDefault="002B401F">
            <w:pPr>
              <w:spacing w:after="200"/>
            </w:pPr>
            <w:r>
              <w:t>55000/19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A918" w14:textId="2FB2C640" w:rsidR="002B401F" w:rsidRDefault="002B401F">
            <w:pPr>
              <w:spacing w:after="200"/>
            </w:pPr>
            <w:r>
              <w:t>16/09/2024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B503" w14:textId="3013D201" w:rsidR="002B401F" w:rsidRDefault="002B401F">
            <w:pPr>
              <w:spacing w:after="200"/>
            </w:pPr>
            <w:r>
              <w:t>QUANTUM</w:t>
            </w:r>
          </w:p>
        </w:tc>
      </w:tr>
      <w:tr w:rsidR="002B401F" w14:paraId="1C069AC0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6A7E" w14:textId="6B8D0864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488D" w14:textId="068D3458" w:rsidR="002B401F" w:rsidRDefault="002B401F">
            <w:pPr>
              <w:spacing w:after="200"/>
            </w:pPr>
            <w:r>
              <w:t>MOIMA K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2ED3" w14:textId="66B75112" w:rsidR="002B401F" w:rsidRDefault="002B401F">
            <w:pPr>
              <w:spacing w:after="200"/>
            </w:pPr>
            <w:r>
              <w:t>025866/23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A2F" w14:textId="26D0D647" w:rsidR="002B401F" w:rsidRDefault="002B401F">
            <w:pPr>
              <w:spacing w:after="200"/>
            </w:pPr>
            <w:r>
              <w:t>29/08/2024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545" w14:textId="0C3C61BD" w:rsidR="002B401F" w:rsidRDefault="002B401F">
            <w:pPr>
              <w:spacing w:after="200"/>
            </w:pPr>
            <w:r>
              <w:t>QUANTUM</w:t>
            </w:r>
          </w:p>
        </w:tc>
      </w:tr>
      <w:tr w:rsidR="002B401F" w14:paraId="6ED72FE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D771" w14:textId="1EAB9E56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B5A" w14:textId="2A372A37" w:rsidR="002B401F" w:rsidRDefault="002B401F">
            <w:pPr>
              <w:spacing w:after="200"/>
            </w:pPr>
            <w:r>
              <w:t>ADV M PIENAAR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C23F" w14:textId="7E799FC7" w:rsidR="002B401F" w:rsidRDefault="002B401F">
            <w:pPr>
              <w:spacing w:after="200"/>
            </w:pPr>
            <w:r>
              <w:t>22783/21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A75A" w14:textId="2EC89229" w:rsidR="002B401F" w:rsidRDefault="002B401F">
            <w:pPr>
              <w:spacing w:after="200"/>
            </w:pPr>
            <w:r>
              <w:t>02/08/2024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7F1" w14:textId="6F787B87" w:rsidR="002B401F" w:rsidRDefault="002B401F">
            <w:pPr>
              <w:spacing w:after="200"/>
            </w:pPr>
            <w:r>
              <w:t>MERITS &amp; QUANTUM</w:t>
            </w:r>
          </w:p>
        </w:tc>
      </w:tr>
      <w:tr w:rsidR="002B401F" w14:paraId="0F8091EC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B54B" w14:textId="1EA92ECC" w:rsidR="002B401F" w:rsidRDefault="002B401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C9ED" w14:textId="6BA59EB8" w:rsidR="002B401F" w:rsidRDefault="002B401F">
            <w:pPr>
              <w:spacing w:after="200"/>
            </w:pPr>
            <w:r>
              <w:t>DUNN V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E1C" w14:textId="081606C1" w:rsidR="002B401F" w:rsidRDefault="002B401F">
            <w:pPr>
              <w:spacing w:after="200"/>
            </w:pPr>
            <w:r>
              <w:t>27034/22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6D1" w14:textId="24719764" w:rsidR="002B401F" w:rsidRDefault="002B401F">
            <w:pPr>
              <w:spacing w:after="200"/>
            </w:pPr>
            <w:r>
              <w:t>24/07/2024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DB5" w14:textId="2EC1F802" w:rsidR="002B401F" w:rsidRDefault="002B401F">
            <w:pPr>
              <w:spacing w:after="200"/>
            </w:pPr>
            <w:r>
              <w:t>QUANTUM</w:t>
            </w:r>
          </w:p>
        </w:tc>
      </w:tr>
    </w:tbl>
    <w:p w14:paraId="29AF1107" w14:textId="77777777" w:rsidR="009263AF" w:rsidRDefault="009263AF"/>
    <w:p w14:paraId="0AE651C6" w14:textId="77777777" w:rsidR="009263AF" w:rsidRDefault="009263AF" w:rsidP="009263AF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lastRenderedPageBreak/>
        <w:drawing>
          <wp:inline distT="0" distB="0" distL="0" distR="0" wp14:anchorId="637D6A8E" wp14:editId="5D6DB508">
            <wp:extent cx="1619250" cy="1619250"/>
            <wp:effectExtent l="0" t="0" r="0" b="0"/>
            <wp:docPr id="1657186977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BE1D6" w14:textId="77777777" w:rsid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E739E77" w14:textId="77777777" w:rsid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4931F43" w14:textId="77777777" w:rsid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23 JUNE 2026</w:t>
      </w:r>
    </w:p>
    <w:p w14:paraId="5B23139F" w14:textId="77777777" w:rsidR="009263AF" w:rsidRDefault="009263AF" w:rsidP="009263A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6BB4A322" w14:textId="77777777" w:rsidR="009263AF" w:rsidRDefault="009263AF" w:rsidP="009263A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A952A94" w14:textId="0530835F" w:rsidR="009263AF" w:rsidRPr="00646264" w:rsidRDefault="009263AF" w:rsidP="009263AF">
      <w:pPr>
        <w:spacing w:after="0"/>
        <w:rPr>
          <w:b/>
          <w:kern w:val="0"/>
          <w:u w:val="single"/>
          <w:lang w:val="en-US"/>
          <w14:ligatures w14:val="none"/>
        </w:rPr>
      </w:pPr>
    </w:p>
    <w:p w14:paraId="378F39F2" w14:textId="15D72571" w:rsidR="009263AF" w:rsidRDefault="009263AF" w:rsidP="009263AF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646264">
        <w:rPr>
          <w:kern w:val="0"/>
          <w14:ligatures w14:val="none"/>
        </w:rPr>
        <w:t>SALOOJEE AJ</w:t>
      </w:r>
    </w:p>
    <w:p w14:paraId="0CAECC03" w14:textId="77777777" w:rsidR="009263AF" w:rsidRDefault="009263AF" w:rsidP="009263AF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9263AF" w14:paraId="791BDF30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536D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4940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EF1F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4E0E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481A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9263AF" w14:paraId="7D726036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3B29" w14:textId="03B39C4F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5E25" w14:textId="1C802474" w:rsidR="009263AF" w:rsidRDefault="009263AF" w:rsidP="009263AF">
            <w:pPr>
              <w:spacing w:after="200"/>
            </w:pPr>
            <w:r>
              <w:t>MASANGO P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B1DF" w14:textId="7B032E9C" w:rsidR="009263AF" w:rsidRDefault="009263AF" w:rsidP="009263AF">
            <w:pPr>
              <w:spacing w:after="200"/>
            </w:pPr>
            <w:r>
              <w:t>13789/22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860" w14:textId="44201573" w:rsidR="009263AF" w:rsidRDefault="009263AF" w:rsidP="009263AF">
            <w:pPr>
              <w:spacing w:after="200"/>
            </w:pPr>
            <w:r>
              <w:t>26/06/2024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D5D7" w14:textId="1DE3C382" w:rsidR="009263AF" w:rsidRDefault="009263AF" w:rsidP="009263AF">
            <w:pPr>
              <w:spacing w:after="200"/>
            </w:pPr>
            <w:r>
              <w:t>QUANTUM</w:t>
            </w:r>
          </w:p>
        </w:tc>
      </w:tr>
      <w:tr w:rsidR="009263AF" w14:paraId="46DB3B44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DFEB" w14:textId="45D006D4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0E38" w14:textId="58A2BA1F" w:rsidR="009263AF" w:rsidRDefault="009263AF" w:rsidP="009263AF">
            <w:pPr>
              <w:spacing w:after="200"/>
            </w:pPr>
            <w:r>
              <w:t>MABASA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37A3" w14:textId="75CB1F8F" w:rsidR="009263AF" w:rsidRDefault="009263AF" w:rsidP="009263AF">
            <w:pPr>
              <w:spacing w:after="200"/>
            </w:pPr>
            <w:r>
              <w:t>9413/21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3205" w14:textId="0C86AB29" w:rsidR="009263AF" w:rsidRDefault="009263AF" w:rsidP="009263AF">
            <w:pPr>
              <w:spacing w:after="200"/>
            </w:pPr>
            <w:r>
              <w:t>21/02/2024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C06E" w14:textId="25610143" w:rsidR="009263AF" w:rsidRDefault="009263AF" w:rsidP="009263AF">
            <w:pPr>
              <w:spacing w:after="200"/>
            </w:pPr>
            <w:r>
              <w:t>MERITS</w:t>
            </w:r>
          </w:p>
        </w:tc>
      </w:tr>
      <w:tr w:rsidR="009263AF" w14:paraId="33F808DA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4E9" w14:textId="4D7869D0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30C" w14:textId="1F802981" w:rsidR="009263AF" w:rsidRDefault="009263AF" w:rsidP="009263AF">
            <w:pPr>
              <w:spacing w:after="200"/>
            </w:pPr>
            <w:r>
              <w:t>PETIELE L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FC7C" w14:textId="12C504A5" w:rsidR="009263AF" w:rsidRDefault="009263AF" w:rsidP="009263AF">
            <w:pPr>
              <w:spacing w:after="200"/>
            </w:pPr>
            <w:r>
              <w:t>115159/23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F4E4" w14:textId="2B4FEC0F" w:rsidR="009263AF" w:rsidRDefault="009263AF" w:rsidP="009263AF">
            <w:pPr>
              <w:spacing w:after="200"/>
            </w:pPr>
            <w:r>
              <w:t>17/09/2024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27C" w14:textId="341FC52E" w:rsidR="009263AF" w:rsidRDefault="009263AF" w:rsidP="009263AF">
            <w:pPr>
              <w:spacing w:after="200"/>
            </w:pPr>
            <w:r>
              <w:t>QUANTUM</w:t>
            </w:r>
          </w:p>
        </w:tc>
      </w:tr>
      <w:tr w:rsidR="009263AF" w14:paraId="40352892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B44" w14:textId="52624C65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828" w14:textId="201992FD" w:rsidR="009263AF" w:rsidRDefault="009263AF" w:rsidP="009263AF">
            <w:pPr>
              <w:spacing w:after="200"/>
            </w:pPr>
            <w:r>
              <w:t xml:space="preserve">KHOZA G </w:t>
            </w:r>
            <w:proofErr w:type="spellStart"/>
            <w:r>
              <w:t>G</w:t>
            </w:r>
            <w:proofErr w:type="spellEnd"/>
            <w:r>
              <w:t xml:space="preserve">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92C" w14:textId="1028B4A7" w:rsidR="009263AF" w:rsidRDefault="009263AF" w:rsidP="009263AF">
            <w:pPr>
              <w:spacing w:after="200"/>
            </w:pPr>
            <w:r>
              <w:t>8531/22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360" w14:textId="04A71BC0" w:rsidR="009263AF" w:rsidRDefault="009263AF" w:rsidP="009263AF">
            <w:pPr>
              <w:spacing w:after="200"/>
            </w:pPr>
            <w:r>
              <w:t>06/08/2024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447" w14:textId="19E04741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7E1DE0CF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3E6" w14:textId="5B465E35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82A" w14:textId="3598FE95" w:rsidR="009263AF" w:rsidRDefault="009263AF" w:rsidP="009263AF">
            <w:pPr>
              <w:spacing w:after="200"/>
            </w:pPr>
            <w:r>
              <w:t>HLONGWANE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759A" w14:textId="496B601D" w:rsidR="009263AF" w:rsidRDefault="009263AF" w:rsidP="009263AF">
            <w:pPr>
              <w:spacing w:after="200"/>
            </w:pPr>
            <w:r>
              <w:t>10088/21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86AF" w14:textId="3753050A" w:rsidR="009263AF" w:rsidRDefault="009263AF" w:rsidP="009263AF">
            <w:pPr>
              <w:spacing w:after="200"/>
            </w:pPr>
            <w:r>
              <w:t>27/05/2024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DD70" w14:textId="06F51592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6CE42175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F67" w14:textId="06E463E8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B909" w14:textId="02D980E5" w:rsidR="009263AF" w:rsidRDefault="009263AF" w:rsidP="009263AF">
            <w:pPr>
              <w:spacing w:after="200"/>
            </w:pPr>
            <w:r>
              <w:t>BUTHELEZI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735" w14:textId="6D327AD9" w:rsidR="009263AF" w:rsidRDefault="009263AF" w:rsidP="009263AF">
            <w:pPr>
              <w:spacing w:after="200"/>
            </w:pPr>
            <w:r>
              <w:t>051128/23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D66" w14:textId="449FD6BD" w:rsidR="009263AF" w:rsidRDefault="009263AF" w:rsidP="009263AF">
            <w:pPr>
              <w:spacing w:after="200"/>
            </w:pPr>
            <w:r>
              <w:t>18/09/2024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0053" w14:textId="42FDDD76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049ADC8A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53DF" w14:textId="440B5C4B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149" w14:textId="02E09200" w:rsidR="009263AF" w:rsidRDefault="009263AF" w:rsidP="009263AF">
            <w:pPr>
              <w:spacing w:after="200"/>
            </w:pPr>
            <w:r>
              <w:t>NEL J B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0E1A" w14:textId="7C4DBAED" w:rsidR="009263AF" w:rsidRDefault="009263AF" w:rsidP="009263AF">
            <w:pPr>
              <w:spacing w:after="200"/>
            </w:pPr>
            <w:r>
              <w:t>15335/21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A88" w14:textId="4D090764" w:rsidR="009263AF" w:rsidRDefault="009263AF" w:rsidP="009263AF">
            <w:pPr>
              <w:spacing w:after="200"/>
            </w:pPr>
            <w:r>
              <w:t>05/08/2024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A23" w14:textId="6E6D6A75" w:rsidR="009263AF" w:rsidRDefault="009263AF" w:rsidP="009263AF">
            <w:pPr>
              <w:spacing w:after="200"/>
            </w:pPr>
            <w:r>
              <w:t>QUANTUM</w:t>
            </w:r>
          </w:p>
        </w:tc>
      </w:tr>
      <w:tr w:rsidR="009263AF" w14:paraId="4ABA41A8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878A" w14:textId="66759C00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A95" w14:textId="48EEA143" w:rsidR="009263AF" w:rsidRDefault="009263AF" w:rsidP="009263AF">
            <w:pPr>
              <w:spacing w:after="200"/>
            </w:pPr>
            <w:r>
              <w:t>SWARTS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A9D" w14:textId="05AD6B73" w:rsidR="009263AF" w:rsidRDefault="009263AF" w:rsidP="009263AF">
            <w:pPr>
              <w:spacing w:after="200"/>
            </w:pPr>
            <w:r>
              <w:t>31206/22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73A0" w14:textId="68FFC1AA" w:rsidR="009263AF" w:rsidRDefault="009263AF" w:rsidP="009263AF">
            <w:pPr>
              <w:spacing w:after="200"/>
            </w:pPr>
            <w:r>
              <w:t>17/09/2024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8BC0" w14:textId="36B57B03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3820FA9D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6C66" w14:textId="643B1E1E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5933" w14:textId="4AFF50DF" w:rsidR="009263AF" w:rsidRDefault="009263AF" w:rsidP="009263AF">
            <w:pPr>
              <w:spacing w:after="200"/>
            </w:pPr>
            <w:r>
              <w:t>SEBOPELA L C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D2B1" w14:textId="3FCE4B09" w:rsidR="009263AF" w:rsidRDefault="009263AF" w:rsidP="009263AF">
            <w:pPr>
              <w:spacing w:after="200"/>
            </w:pPr>
            <w:r>
              <w:t>29122/18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FFC" w14:textId="682171CF" w:rsidR="009263AF" w:rsidRDefault="009263AF" w:rsidP="009263AF">
            <w:pPr>
              <w:spacing w:after="200"/>
            </w:pPr>
            <w:r>
              <w:t>16/09/2024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EAA" w14:textId="6617EE5C" w:rsidR="009263AF" w:rsidRDefault="009263AF" w:rsidP="009263AF">
            <w:pPr>
              <w:spacing w:after="200"/>
            </w:pPr>
            <w:r>
              <w:t>QUANTUM</w:t>
            </w:r>
          </w:p>
        </w:tc>
      </w:tr>
      <w:tr w:rsidR="009263AF" w14:paraId="58A627F0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39C1" w14:textId="795716C6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64A0" w14:textId="1D119C0C" w:rsidR="009263AF" w:rsidRDefault="009263AF" w:rsidP="009263AF">
            <w:pPr>
              <w:spacing w:after="200"/>
            </w:pPr>
            <w:r>
              <w:t>PEARCE S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ADB" w14:textId="479C4469" w:rsidR="009263AF" w:rsidRDefault="009263AF" w:rsidP="009263AF">
            <w:pPr>
              <w:spacing w:after="200"/>
            </w:pPr>
            <w:r>
              <w:t>125341/23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F70A" w14:textId="50F957FF" w:rsidR="009263AF" w:rsidRDefault="009263AF" w:rsidP="009263AF">
            <w:pPr>
              <w:spacing w:after="200"/>
            </w:pPr>
            <w:r>
              <w:t>11/09/2024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5F2" w14:textId="08B1A20A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77F18401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3B3" w14:textId="07621938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81A" w14:textId="596E40C0" w:rsidR="009263AF" w:rsidRDefault="009263AF" w:rsidP="009263AF">
            <w:pPr>
              <w:spacing w:after="200"/>
            </w:pPr>
            <w:r>
              <w:t>KABINGCA N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71A0" w14:textId="75B6E38F" w:rsidR="009263AF" w:rsidRDefault="009263AF" w:rsidP="009263AF">
            <w:pPr>
              <w:spacing w:after="200"/>
            </w:pPr>
            <w:r>
              <w:t>103178/23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B58" w14:textId="0444CEAD" w:rsidR="009263AF" w:rsidRDefault="009263AF" w:rsidP="009263AF">
            <w:pPr>
              <w:spacing w:after="200"/>
            </w:pPr>
            <w:r>
              <w:t>17/08/2024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9F1A" w14:textId="5EB981B6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71D29DFD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9620" w14:textId="3803DCA3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27F6" w14:textId="07341815" w:rsidR="009263AF" w:rsidRDefault="009263AF" w:rsidP="009263AF">
            <w:pPr>
              <w:spacing w:after="200"/>
            </w:pPr>
            <w:r>
              <w:t>RANTSHI M T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625" w14:textId="748CA050" w:rsidR="009263AF" w:rsidRDefault="009263AF" w:rsidP="009263AF">
            <w:pPr>
              <w:spacing w:after="200"/>
            </w:pPr>
            <w:r>
              <w:t>42810/22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1C0" w14:textId="51EF103A" w:rsidR="009263AF" w:rsidRDefault="009263AF" w:rsidP="009263AF">
            <w:pPr>
              <w:spacing w:after="200"/>
            </w:pPr>
            <w:r>
              <w:t>06/09/2024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B116" w14:textId="5B4E61F4" w:rsidR="009263AF" w:rsidRDefault="009263AF" w:rsidP="009263AF">
            <w:pPr>
              <w:spacing w:after="200"/>
            </w:pPr>
            <w:r>
              <w:t>MERITS</w:t>
            </w:r>
          </w:p>
        </w:tc>
      </w:tr>
      <w:tr w:rsidR="009263AF" w14:paraId="48DCE538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C784" w14:textId="5D526E82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85D" w14:textId="3E6650E9" w:rsidR="009263AF" w:rsidRDefault="009263AF" w:rsidP="009263AF">
            <w:pPr>
              <w:spacing w:after="200"/>
            </w:pPr>
            <w:r>
              <w:t>MSIZA B J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9D4" w14:textId="763AD2C2" w:rsidR="009263AF" w:rsidRDefault="009263AF" w:rsidP="009263AF">
            <w:pPr>
              <w:spacing w:after="200"/>
            </w:pPr>
            <w:r>
              <w:t>054093/22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8F06" w14:textId="49B44DB1" w:rsidR="009263AF" w:rsidRDefault="009263AF" w:rsidP="009263AF">
            <w:pPr>
              <w:spacing w:after="200"/>
            </w:pPr>
            <w:r>
              <w:t>26/08/2024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BE2F" w14:textId="25156AD3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5A4610" w14:paraId="7019D81A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ADD" w14:textId="2E55112A" w:rsidR="005A4610" w:rsidRDefault="005A4610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0CD" w14:textId="23ECA468" w:rsidR="005A4610" w:rsidRDefault="005A4610" w:rsidP="009263AF">
            <w:pPr>
              <w:spacing w:after="200"/>
            </w:pPr>
            <w:r>
              <w:t>MTHALANE M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B02" w14:textId="35357FEF" w:rsidR="005A4610" w:rsidRDefault="005A4610" w:rsidP="009263AF">
            <w:pPr>
              <w:spacing w:after="200"/>
            </w:pPr>
            <w:r>
              <w:t>033332/24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0F5" w14:textId="1374BAA7" w:rsidR="005A4610" w:rsidRDefault="005A4610" w:rsidP="009263AF">
            <w:pPr>
              <w:spacing w:after="200"/>
            </w:pPr>
            <w:r>
              <w:t>02/07/2024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9B2" w14:textId="229BCF74" w:rsidR="005A4610" w:rsidRDefault="005A4610" w:rsidP="009263AF">
            <w:pPr>
              <w:spacing w:after="200"/>
            </w:pPr>
            <w:r>
              <w:t>MERITS &amp; QUANTUM</w:t>
            </w:r>
          </w:p>
        </w:tc>
      </w:tr>
    </w:tbl>
    <w:p w14:paraId="755D4979" w14:textId="77777777" w:rsidR="009263AF" w:rsidRDefault="009263AF"/>
    <w:p w14:paraId="398663F7" w14:textId="77777777" w:rsidR="009263AF" w:rsidRDefault="009263AF" w:rsidP="009263AF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1F497D"/>
          <w:kern w:val="0"/>
          <w:lang w:val="en-US"/>
          <w14:ligatures w14:val="none"/>
        </w:rPr>
      </w:pPr>
      <w:r>
        <w:rPr>
          <w:rFonts w:ascii="Times New Roman" w:eastAsia="Times New Roman" w:hAnsi="Times New Roman"/>
          <w:noProof/>
          <w:color w:val="1F497D"/>
          <w:kern w:val="0"/>
          <w:lang w:eastAsia="en-ZA"/>
        </w:rPr>
        <w:drawing>
          <wp:inline distT="0" distB="0" distL="0" distR="0" wp14:anchorId="320FE7CD" wp14:editId="273C6509">
            <wp:extent cx="1619250" cy="1619250"/>
            <wp:effectExtent l="0" t="0" r="0" b="0"/>
            <wp:docPr id="240135657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5C44F" w14:textId="77777777" w:rsid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F38F2C7" w14:textId="77777777" w:rsid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6C67B4E" w14:textId="77777777" w:rsid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23 JUNE 2026</w:t>
      </w:r>
    </w:p>
    <w:p w14:paraId="67755652" w14:textId="77777777" w:rsidR="009263AF" w:rsidRDefault="009263AF" w:rsidP="009263A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TUESDAY</w:t>
      </w:r>
    </w:p>
    <w:p w14:paraId="1B7D72B7" w14:textId="77777777" w:rsidR="009263AF" w:rsidRDefault="009263AF" w:rsidP="009263A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6A691AD" w14:textId="77777777" w:rsidR="009263AF" w:rsidRDefault="009263AF" w:rsidP="009263A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2F2F605B" w14:textId="77777777" w:rsidR="009263AF" w:rsidRDefault="009263AF" w:rsidP="009263AF">
      <w:pPr>
        <w:spacing w:after="0"/>
        <w:rPr>
          <w:b/>
          <w:kern w:val="0"/>
          <w:u w:val="single"/>
          <w14:ligatures w14:val="none"/>
        </w:rPr>
      </w:pPr>
      <w:r>
        <w:rPr>
          <w:b/>
          <w:kern w:val="0"/>
          <w:u w:val="single"/>
          <w14:ligatures w14:val="none"/>
        </w:rPr>
        <w:t>IN OPEN COURT</w:t>
      </w:r>
    </w:p>
    <w:p w14:paraId="479059FA" w14:textId="45710AF0" w:rsidR="009263AF" w:rsidRDefault="009263AF" w:rsidP="009263AF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 xml:space="preserve">BEFORE THE HONOURABLE JUSTICE </w:t>
      </w:r>
      <w:r w:rsidR="00646264">
        <w:rPr>
          <w:kern w:val="0"/>
          <w14:ligatures w14:val="none"/>
        </w:rPr>
        <w:t>SMIT AJ</w:t>
      </w:r>
    </w:p>
    <w:p w14:paraId="07D89A46" w14:textId="77777777" w:rsidR="009263AF" w:rsidRDefault="009263AF" w:rsidP="009263AF">
      <w:pPr>
        <w:spacing w:after="0"/>
        <w:rPr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3687"/>
        <w:gridCol w:w="1419"/>
        <w:gridCol w:w="1418"/>
        <w:gridCol w:w="2695"/>
      </w:tblGrid>
      <w:tr w:rsidR="009263AF" w14:paraId="1F0F6E46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29BA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ITEM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842F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E115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AC96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B4AF" w14:textId="77777777" w:rsidR="009263AF" w:rsidRDefault="009263AF" w:rsidP="003E6257">
            <w:pPr>
              <w:spacing w:after="20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OUTCOME</w:t>
            </w:r>
          </w:p>
        </w:tc>
      </w:tr>
      <w:tr w:rsidR="009263AF" w14:paraId="1F8A3EC1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3EF5" w14:textId="0D35EE70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C3EA5"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1A71" w14:textId="0B1A77B7" w:rsidR="009263AF" w:rsidRDefault="009263AF" w:rsidP="009263AF">
            <w:pPr>
              <w:spacing w:after="200"/>
            </w:pPr>
            <w:r>
              <w:t>MPOKOLO V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27EF" w14:textId="116F5FE8" w:rsidR="009263AF" w:rsidRDefault="009263AF" w:rsidP="009263AF">
            <w:pPr>
              <w:spacing w:after="200"/>
            </w:pPr>
            <w:r>
              <w:t>26170/22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CF39" w14:textId="78BEF223" w:rsidR="009263AF" w:rsidRDefault="009263AF" w:rsidP="009263AF">
            <w:pPr>
              <w:spacing w:after="200"/>
            </w:pPr>
            <w:r>
              <w:t>22/07/2024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778E" w14:textId="505C2505" w:rsidR="009263AF" w:rsidRDefault="009263AF" w:rsidP="009263AF">
            <w:pPr>
              <w:spacing w:after="200"/>
            </w:pPr>
            <w:r>
              <w:t>MERITS</w:t>
            </w:r>
          </w:p>
        </w:tc>
      </w:tr>
      <w:tr w:rsidR="009263AF" w14:paraId="27F661BA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467C" w14:textId="1A30250D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8C3EA5">
              <w:rPr>
                <w:rFonts w:ascii="Calibri" w:hAnsi="Calibri" w:cs="Calibri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CAC1" w14:textId="307089F1" w:rsidR="009263AF" w:rsidRDefault="009263AF" w:rsidP="009263AF">
            <w:pPr>
              <w:spacing w:after="200"/>
            </w:pPr>
            <w:r>
              <w:t>MOSHI L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216F" w14:textId="6868BFAF" w:rsidR="009263AF" w:rsidRDefault="009263AF" w:rsidP="009263AF">
            <w:pPr>
              <w:spacing w:after="200"/>
            </w:pPr>
            <w:r>
              <w:t>88671/19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7890" w14:textId="158E9450" w:rsidR="009263AF" w:rsidRDefault="009263AF" w:rsidP="009263AF">
            <w:pPr>
              <w:spacing w:after="200"/>
            </w:pPr>
            <w:r>
              <w:t>10/07/2024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12F7" w14:textId="19DC7E95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71A359CF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E6B" w14:textId="07AF7761" w:rsidR="009263AF" w:rsidRDefault="008C3EA5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66C" w14:textId="380DDE5C" w:rsidR="009263AF" w:rsidRDefault="009263AF" w:rsidP="009263AF">
            <w:pPr>
              <w:spacing w:after="200"/>
            </w:pPr>
            <w:r>
              <w:t>SELOTLEGO A D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820" w14:textId="07184B23" w:rsidR="009263AF" w:rsidRDefault="009263AF" w:rsidP="009263AF">
            <w:pPr>
              <w:spacing w:after="200"/>
            </w:pPr>
            <w:r>
              <w:t>36733/22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3C4" w14:textId="4A073DC7" w:rsidR="009263AF" w:rsidRDefault="009263AF" w:rsidP="009263AF">
            <w:pPr>
              <w:spacing w:after="200"/>
            </w:pPr>
            <w:r>
              <w:t>18/07/2024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AC44" w14:textId="12D9E0C0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3E410372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081" w14:textId="5B71FAB4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A47" w14:textId="014B98F7" w:rsidR="009263AF" w:rsidRDefault="009263AF" w:rsidP="009263AF">
            <w:pPr>
              <w:spacing w:after="200"/>
            </w:pPr>
            <w:r>
              <w:t>JALI W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A179" w14:textId="4C37EE4F" w:rsidR="009263AF" w:rsidRDefault="009263AF" w:rsidP="009263AF">
            <w:pPr>
              <w:spacing w:after="200"/>
            </w:pPr>
            <w:r>
              <w:t>16426/21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3F8" w14:textId="18BE177B" w:rsidR="009263AF" w:rsidRDefault="009263AF" w:rsidP="009263AF">
            <w:pPr>
              <w:spacing w:after="200"/>
            </w:pPr>
            <w:r>
              <w:t>11/05/2023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DFBB" w14:textId="4F979343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71BB86DE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8B4" w14:textId="5B8C877B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D4A" w14:textId="0DA97020" w:rsidR="009263AF" w:rsidRDefault="009263AF" w:rsidP="009263AF">
            <w:pPr>
              <w:spacing w:after="200"/>
            </w:pPr>
            <w:r>
              <w:t>NKANYANI M E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8F0" w14:textId="383F38EB" w:rsidR="009263AF" w:rsidRDefault="009263AF" w:rsidP="009263AF">
            <w:pPr>
              <w:spacing w:after="200"/>
            </w:pPr>
            <w:r>
              <w:t>25839/22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CD8" w14:textId="6C77592C" w:rsidR="009263AF" w:rsidRDefault="009263AF" w:rsidP="009263AF">
            <w:pPr>
              <w:spacing w:after="200"/>
            </w:pPr>
            <w:r>
              <w:t>17/11/2023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C9F" w14:textId="39A4E9F7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1E9260C0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6CC" w14:textId="772BAAF3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A2CD" w14:textId="53FDCB53" w:rsidR="009263AF" w:rsidRDefault="009263AF" w:rsidP="009263AF">
            <w:pPr>
              <w:spacing w:after="200"/>
            </w:pPr>
            <w:r>
              <w:t>YEZANI A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486" w14:textId="4A6E2311" w:rsidR="009263AF" w:rsidRDefault="009263AF" w:rsidP="009263AF">
            <w:pPr>
              <w:spacing w:after="200"/>
            </w:pPr>
            <w:r>
              <w:t>1138021/24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63CC" w14:textId="7E441CF0" w:rsidR="009263AF" w:rsidRDefault="009263AF" w:rsidP="009263AF">
            <w:pPr>
              <w:spacing w:after="200"/>
            </w:pPr>
            <w:r>
              <w:t>19/11/2024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367" w14:textId="16171442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4A23CBB9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0B7" w14:textId="723AE33A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3E4C" w14:textId="153B97AF" w:rsidR="009263AF" w:rsidRDefault="009263AF" w:rsidP="009263AF">
            <w:pPr>
              <w:spacing w:after="200"/>
            </w:pPr>
            <w:r>
              <w:t>MENZIWA T G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013" w14:textId="2A36C787" w:rsidR="009263AF" w:rsidRDefault="009263AF" w:rsidP="009263AF">
            <w:pPr>
              <w:spacing w:after="200"/>
            </w:pPr>
            <w:r>
              <w:t>125276/24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A45" w14:textId="12914D4E" w:rsidR="009263AF" w:rsidRDefault="009263AF" w:rsidP="009263AF">
            <w:pPr>
              <w:spacing w:after="200"/>
            </w:pPr>
            <w:r>
              <w:t>26/11/2024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4C17" w14:textId="6B4F52D8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387DBAD9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B42" w14:textId="2D999F37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07F" w14:textId="27B33E46" w:rsidR="009263AF" w:rsidRDefault="009263AF" w:rsidP="009263AF">
            <w:pPr>
              <w:spacing w:after="200"/>
            </w:pPr>
            <w:r>
              <w:t>LOPES A F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507C" w14:textId="2268C49F" w:rsidR="009263AF" w:rsidRDefault="009263AF" w:rsidP="009263AF">
            <w:pPr>
              <w:spacing w:after="200"/>
            </w:pPr>
            <w:r>
              <w:t>47520/19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6F4D" w14:textId="284BBC4A" w:rsidR="009263AF" w:rsidRDefault="009263AF" w:rsidP="009263AF">
            <w:pPr>
              <w:spacing w:after="200"/>
            </w:pPr>
            <w:r>
              <w:t>17/09/2024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B70A" w14:textId="7C832305" w:rsidR="009263AF" w:rsidRDefault="009263AF" w:rsidP="009263AF">
            <w:pPr>
              <w:spacing w:after="200"/>
            </w:pPr>
            <w:r>
              <w:t>QUANTUM</w:t>
            </w:r>
          </w:p>
        </w:tc>
      </w:tr>
      <w:tr w:rsidR="009263AF" w14:paraId="2DC8DDD1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8B5" w14:textId="69A2BA17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1DD" w14:textId="2939F798" w:rsidR="009263AF" w:rsidRDefault="009263AF" w:rsidP="009263AF">
            <w:pPr>
              <w:spacing w:after="200"/>
            </w:pPr>
            <w:r>
              <w:t>MATLASE J I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845" w14:textId="2FDC3F10" w:rsidR="009263AF" w:rsidRDefault="009263AF" w:rsidP="009263AF">
            <w:pPr>
              <w:spacing w:after="200"/>
            </w:pPr>
            <w:r>
              <w:t>023191/23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8DD" w14:textId="2F6C0F2C" w:rsidR="009263AF" w:rsidRDefault="009263AF" w:rsidP="009263AF">
            <w:pPr>
              <w:spacing w:after="200"/>
            </w:pPr>
            <w:r>
              <w:t>19/06/2024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7268" w14:textId="5F8ED3F7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033F76FA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ADD6" w14:textId="3B3A7254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E7CC" w14:textId="6020160A" w:rsidR="009263AF" w:rsidRDefault="009263AF" w:rsidP="009263AF">
            <w:pPr>
              <w:spacing w:after="200"/>
            </w:pPr>
            <w:r>
              <w:t>GABUZA S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D18" w14:textId="49FA6D6D" w:rsidR="009263AF" w:rsidRDefault="009263AF" w:rsidP="009263AF">
            <w:pPr>
              <w:spacing w:after="200"/>
            </w:pPr>
            <w:r>
              <w:t>22339/21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2F59" w14:textId="2744C8BD" w:rsidR="009263AF" w:rsidRDefault="009263AF" w:rsidP="009263AF">
            <w:pPr>
              <w:spacing w:after="200"/>
            </w:pPr>
            <w:r>
              <w:t>24/07/2024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3B3" w14:textId="14D5C1D8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  <w:tr w:rsidR="009263AF" w14:paraId="715DB1D9" w14:textId="77777777" w:rsidTr="003E625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E24A" w14:textId="29EBCE88" w:rsidR="009263AF" w:rsidRDefault="009263AF" w:rsidP="009263AF">
            <w:pPr>
              <w:spacing w:after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8C3EA5">
              <w:rPr>
                <w:rFonts w:ascii="Calibri" w:hAnsi="Calibri" w:cs="Calibri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A0E" w14:textId="788A00E9" w:rsidR="009263AF" w:rsidRDefault="009263AF" w:rsidP="009263AF">
            <w:pPr>
              <w:spacing w:after="200"/>
            </w:pPr>
            <w:r>
              <w:t>MTSHALI M P VS RAF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E544" w14:textId="6151ECDE" w:rsidR="009263AF" w:rsidRDefault="009263AF" w:rsidP="009263AF">
            <w:pPr>
              <w:spacing w:after="200"/>
            </w:pPr>
            <w:r>
              <w:t>39731/21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4CC" w14:textId="1EF8F52A" w:rsidR="009263AF" w:rsidRDefault="009263AF" w:rsidP="009263AF">
            <w:pPr>
              <w:spacing w:after="200"/>
            </w:pPr>
            <w:r>
              <w:t>05/08/2024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60CE" w14:textId="4FE2110B" w:rsidR="009263AF" w:rsidRDefault="009263AF" w:rsidP="009263AF">
            <w:pPr>
              <w:spacing w:after="200"/>
            </w:pPr>
            <w:r>
              <w:t>MERITS &amp; QUANTUM</w:t>
            </w:r>
          </w:p>
        </w:tc>
      </w:tr>
    </w:tbl>
    <w:p w14:paraId="2227D1C2" w14:textId="77777777" w:rsidR="009263AF" w:rsidRDefault="009263AF"/>
    <w:p w14:paraId="05D12F2B" w14:textId="749E19FE" w:rsidR="009263AF" w:rsidRPr="00646264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9263AF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09EC6E27" wp14:editId="4E4A88FC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2A3C" w14:textId="77777777" w:rsidR="009263AF" w:rsidRPr="00646264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586020AE" w14:textId="77777777" w:rsidR="009263AF" w:rsidRP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AD287BA" w14:textId="77777777" w:rsidR="009263AF" w:rsidRP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9ADE693" w14:textId="77777777" w:rsidR="009263AF" w:rsidRP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23 JUNE   2026</w:t>
      </w:r>
    </w:p>
    <w:p w14:paraId="1F7386EC" w14:textId="77777777" w:rsidR="009263AF" w:rsidRPr="009263AF" w:rsidRDefault="009263AF" w:rsidP="009263AF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2E0BC668" w14:textId="40EA981F" w:rsidR="009263AF" w:rsidRDefault="009263AF" w:rsidP="009263AF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9263AF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9263AF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3951E5CF" w14:textId="5EB80DA3" w:rsidR="00646264" w:rsidRDefault="00646264" w:rsidP="00646264">
      <w:pPr>
        <w:spacing w:after="0"/>
        <w:rPr>
          <w:b/>
          <w:kern w:val="0"/>
          <w:u w:val="single"/>
          <w14:ligatures w14:val="none"/>
        </w:rPr>
      </w:pPr>
    </w:p>
    <w:p w14:paraId="15E9F810" w14:textId="733E199E" w:rsidR="00646264" w:rsidRDefault="00646264" w:rsidP="0064626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MATIKA AJ</w:t>
      </w:r>
    </w:p>
    <w:p w14:paraId="14C73FE0" w14:textId="10759013" w:rsidR="009263AF" w:rsidRPr="00646264" w:rsidRDefault="009263AF" w:rsidP="00646264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1785"/>
        <w:gridCol w:w="1295"/>
        <w:gridCol w:w="1390"/>
        <w:gridCol w:w="1677"/>
        <w:gridCol w:w="1231"/>
      </w:tblGrid>
      <w:tr w:rsidR="00646264" w:rsidRPr="009263AF" w14:paraId="308079FB" w14:textId="77777777" w:rsidTr="00646264">
        <w:tc>
          <w:tcPr>
            <w:tcW w:w="697" w:type="dxa"/>
            <w:shd w:val="clear" w:color="auto" w:fill="BFBFBF"/>
          </w:tcPr>
          <w:p w14:paraId="3AEA41C7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785" w:type="dxa"/>
            <w:shd w:val="clear" w:color="auto" w:fill="BFBFBF"/>
          </w:tcPr>
          <w:p w14:paraId="47EA3B1F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FEAE734" w14:textId="77777777" w:rsidR="00646264" w:rsidRPr="009263AF" w:rsidRDefault="00646264" w:rsidP="009263AF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390" w:type="dxa"/>
            <w:shd w:val="clear" w:color="auto" w:fill="BFBFBF"/>
          </w:tcPr>
          <w:p w14:paraId="71B4B90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677" w:type="dxa"/>
            <w:shd w:val="clear" w:color="auto" w:fill="BFBFBF"/>
          </w:tcPr>
          <w:p w14:paraId="3D2AA37F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31" w:type="dxa"/>
            <w:shd w:val="clear" w:color="auto" w:fill="BFBFBF"/>
          </w:tcPr>
          <w:p w14:paraId="27CF1F46" w14:textId="6E246ABC" w:rsidR="00646264" w:rsidRPr="009263AF" w:rsidRDefault="00150FB4" w:rsidP="009263AF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646264" w:rsidRPr="009263AF" w14:paraId="2C930BE5" w14:textId="77777777" w:rsidTr="00646264">
        <w:tc>
          <w:tcPr>
            <w:tcW w:w="697" w:type="dxa"/>
          </w:tcPr>
          <w:p w14:paraId="4BD45984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</w:t>
            </w:r>
          </w:p>
        </w:tc>
        <w:tc>
          <w:tcPr>
            <w:tcW w:w="1785" w:type="dxa"/>
          </w:tcPr>
          <w:p w14:paraId="2C7AF3CC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V  NTLAZANE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7A098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22288/22</w:t>
            </w:r>
          </w:p>
        </w:tc>
        <w:tc>
          <w:tcPr>
            <w:tcW w:w="1390" w:type="dxa"/>
          </w:tcPr>
          <w:p w14:paraId="6808A5A2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2EC71D75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GMI</w:t>
            </w:r>
          </w:p>
        </w:tc>
        <w:tc>
          <w:tcPr>
            <w:tcW w:w="1231" w:type="dxa"/>
          </w:tcPr>
          <w:p w14:paraId="27C1D0AC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5E6993BE" w14:textId="77777777" w:rsidTr="00646264">
        <w:tc>
          <w:tcPr>
            <w:tcW w:w="697" w:type="dxa"/>
          </w:tcPr>
          <w:p w14:paraId="203C0C2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</w:t>
            </w:r>
          </w:p>
        </w:tc>
        <w:tc>
          <w:tcPr>
            <w:tcW w:w="1785" w:type="dxa"/>
          </w:tcPr>
          <w:p w14:paraId="3AAA5A2E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S  R</w:t>
            </w:r>
            <w:proofErr w:type="gramEnd"/>
            <w:r w:rsidRPr="009263AF">
              <w:rPr>
                <w:rFonts w:ascii="Calibri" w:hAnsi="Calibri" w:cs="Calibri"/>
              </w:rPr>
              <w:t xml:space="preserve">  MATLALA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26AC8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11088/19</w:t>
            </w:r>
          </w:p>
        </w:tc>
        <w:tc>
          <w:tcPr>
            <w:tcW w:w="1390" w:type="dxa"/>
          </w:tcPr>
          <w:p w14:paraId="58D74CDA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56AC2B00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MED</w:t>
            </w:r>
          </w:p>
        </w:tc>
        <w:tc>
          <w:tcPr>
            <w:tcW w:w="1231" w:type="dxa"/>
          </w:tcPr>
          <w:p w14:paraId="25FA76BE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581D33D9" w14:textId="77777777" w:rsidTr="00646264">
        <w:tc>
          <w:tcPr>
            <w:tcW w:w="697" w:type="dxa"/>
          </w:tcPr>
          <w:p w14:paraId="1355CA20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3</w:t>
            </w:r>
          </w:p>
        </w:tc>
        <w:tc>
          <w:tcPr>
            <w:tcW w:w="1785" w:type="dxa"/>
          </w:tcPr>
          <w:p w14:paraId="5D37E8E4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M  MOSIA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E66AB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39239/17</w:t>
            </w:r>
          </w:p>
        </w:tc>
        <w:tc>
          <w:tcPr>
            <w:tcW w:w="1390" w:type="dxa"/>
          </w:tcPr>
          <w:p w14:paraId="08E580EC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678F8632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MED</w:t>
            </w:r>
          </w:p>
        </w:tc>
        <w:tc>
          <w:tcPr>
            <w:tcW w:w="1231" w:type="dxa"/>
          </w:tcPr>
          <w:p w14:paraId="081C094E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0B2A71AD" w14:textId="77777777" w:rsidTr="00646264">
        <w:tc>
          <w:tcPr>
            <w:tcW w:w="697" w:type="dxa"/>
          </w:tcPr>
          <w:p w14:paraId="735AEA8A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4</w:t>
            </w:r>
          </w:p>
        </w:tc>
        <w:tc>
          <w:tcPr>
            <w:tcW w:w="1785" w:type="dxa"/>
          </w:tcPr>
          <w:p w14:paraId="01E4A0C1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H  T</w:t>
            </w:r>
            <w:proofErr w:type="gramEnd"/>
            <w:r w:rsidRPr="009263AF">
              <w:rPr>
                <w:rFonts w:ascii="Calibri" w:hAnsi="Calibri" w:cs="Calibri"/>
              </w:rPr>
              <w:t xml:space="preserve">  MADITSE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7BFE4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19775/22</w:t>
            </w:r>
          </w:p>
        </w:tc>
        <w:tc>
          <w:tcPr>
            <w:tcW w:w="1390" w:type="dxa"/>
          </w:tcPr>
          <w:p w14:paraId="4D89550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288F3400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DE BROGLIO</w:t>
            </w:r>
          </w:p>
        </w:tc>
        <w:tc>
          <w:tcPr>
            <w:tcW w:w="1231" w:type="dxa"/>
          </w:tcPr>
          <w:p w14:paraId="18CAAAA9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7E4C1EC2" w14:textId="77777777" w:rsidTr="00646264">
        <w:tc>
          <w:tcPr>
            <w:tcW w:w="697" w:type="dxa"/>
          </w:tcPr>
          <w:p w14:paraId="7657B4E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5</w:t>
            </w:r>
          </w:p>
        </w:tc>
        <w:tc>
          <w:tcPr>
            <w:tcW w:w="1785" w:type="dxa"/>
          </w:tcPr>
          <w:p w14:paraId="1DC36DC4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 xml:space="preserve">W </w:t>
            </w:r>
            <w:proofErr w:type="gramStart"/>
            <w:r w:rsidRPr="009263AF">
              <w:rPr>
                <w:rFonts w:ascii="Calibri" w:hAnsi="Calibri" w:cs="Calibri"/>
              </w:rPr>
              <w:t>K  MPHAHLELE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6B112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55246/21</w:t>
            </w:r>
          </w:p>
        </w:tc>
        <w:tc>
          <w:tcPr>
            <w:tcW w:w="1390" w:type="dxa"/>
          </w:tcPr>
          <w:p w14:paraId="31D3FA9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2C4096C5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DE BROGLIO</w:t>
            </w:r>
          </w:p>
        </w:tc>
        <w:tc>
          <w:tcPr>
            <w:tcW w:w="1231" w:type="dxa"/>
          </w:tcPr>
          <w:p w14:paraId="44E4D457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2EEF4BEE" w14:textId="77777777" w:rsidTr="00646264">
        <w:tc>
          <w:tcPr>
            <w:tcW w:w="697" w:type="dxa"/>
          </w:tcPr>
          <w:p w14:paraId="4944E619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6</w:t>
            </w:r>
          </w:p>
        </w:tc>
        <w:tc>
          <w:tcPr>
            <w:tcW w:w="1785" w:type="dxa"/>
          </w:tcPr>
          <w:p w14:paraId="733C1D07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M  LESEME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28E7A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79598/18</w:t>
            </w:r>
          </w:p>
        </w:tc>
        <w:tc>
          <w:tcPr>
            <w:tcW w:w="1390" w:type="dxa"/>
          </w:tcPr>
          <w:p w14:paraId="0290BEC2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05F2C331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MPHELA</w:t>
            </w:r>
          </w:p>
        </w:tc>
        <w:tc>
          <w:tcPr>
            <w:tcW w:w="1231" w:type="dxa"/>
          </w:tcPr>
          <w:p w14:paraId="4D36D072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6D52A5B6" w14:textId="77777777" w:rsidTr="00646264">
        <w:tc>
          <w:tcPr>
            <w:tcW w:w="697" w:type="dxa"/>
          </w:tcPr>
          <w:p w14:paraId="2D40A9FA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7</w:t>
            </w:r>
          </w:p>
        </w:tc>
        <w:tc>
          <w:tcPr>
            <w:tcW w:w="1785" w:type="dxa"/>
          </w:tcPr>
          <w:p w14:paraId="24C59E5C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T  V</w:t>
            </w:r>
            <w:proofErr w:type="gramEnd"/>
            <w:r w:rsidRPr="009263AF">
              <w:rPr>
                <w:rFonts w:ascii="Calibri" w:hAnsi="Calibri" w:cs="Calibri"/>
              </w:rPr>
              <w:t xml:space="preserve">  TSHAKALA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8EE49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051369/23</w:t>
            </w:r>
          </w:p>
        </w:tc>
        <w:tc>
          <w:tcPr>
            <w:tcW w:w="1390" w:type="dxa"/>
          </w:tcPr>
          <w:p w14:paraId="0ABA4F9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288B60D8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MKHABELA</w:t>
            </w:r>
          </w:p>
        </w:tc>
        <w:tc>
          <w:tcPr>
            <w:tcW w:w="1231" w:type="dxa"/>
          </w:tcPr>
          <w:p w14:paraId="060EF8EB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66DC32B0" w14:textId="77777777" w:rsidTr="00646264">
        <w:tc>
          <w:tcPr>
            <w:tcW w:w="697" w:type="dxa"/>
          </w:tcPr>
          <w:p w14:paraId="16AC2830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8</w:t>
            </w:r>
          </w:p>
        </w:tc>
        <w:tc>
          <w:tcPr>
            <w:tcW w:w="1785" w:type="dxa"/>
          </w:tcPr>
          <w:p w14:paraId="658E70A8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G  MATLOU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4D837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83312/17</w:t>
            </w:r>
          </w:p>
        </w:tc>
        <w:tc>
          <w:tcPr>
            <w:tcW w:w="1390" w:type="dxa"/>
          </w:tcPr>
          <w:p w14:paraId="1767812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78D1D64E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MKHABELA</w:t>
            </w:r>
          </w:p>
        </w:tc>
        <w:tc>
          <w:tcPr>
            <w:tcW w:w="1231" w:type="dxa"/>
          </w:tcPr>
          <w:p w14:paraId="25177030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2205C95E" w14:textId="77777777" w:rsidTr="00646264">
        <w:tc>
          <w:tcPr>
            <w:tcW w:w="697" w:type="dxa"/>
          </w:tcPr>
          <w:p w14:paraId="289182A6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9</w:t>
            </w:r>
          </w:p>
        </w:tc>
        <w:tc>
          <w:tcPr>
            <w:tcW w:w="1785" w:type="dxa"/>
          </w:tcPr>
          <w:p w14:paraId="714DE5AE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 xml:space="preserve">N </w:t>
            </w:r>
            <w:proofErr w:type="gramStart"/>
            <w:r w:rsidRPr="009263AF">
              <w:rPr>
                <w:rFonts w:ascii="Calibri" w:hAnsi="Calibri" w:cs="Calibri"/>
              </w:rPr>
              <w:t>D  SEPHOKONA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13A12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49133/20</w:t>
            </w:r>
          </w:p>
        </w:tc>
        <w:tc>
          <w:tcPr>
            <w:tcW w:w="1390" w:type="dxa"/>
          </w:tcPr>
          <w:p w14:paraId="16CDBA1B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77" w:type="dxa"/>
          </w:tcPr>
          <w:p w14:paraId="6D69510F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MACROBERT</w:t>
            </w:r>
          </w:p>
        </w:tc>
        <w:tc>
          <w:tcPr>
            <w:tcW w:w="1231" w:type="dxa"/>
          </w:tcPr>
          <w:p w14:paraId="7C578F9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4F55BC6D" w14:textId="77777777" w:rsidTr="00646264">
        <w:tc>
          <w:tcPr>
            <w:tcW w:w="697" w:type="dxa"/>
          </w:tcPr>
          <w:p w14:paraId="530ACDF3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10</w:t>
            </w:r>
          </w:p>
        </w:tc>
        <w:tc>
          <w:tcPr>
            <w:tcW w:w="1785" w:type="dxa"/>
          </w:tcPr>
          <w:p w14:paraId="608BC2F6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spellStart"/>
            <w:r w:rsidRPr="009263AF">
              <w:rPr>
                <w:rFonts w:ascii="Calibri" w:hAnsi="Calibri" w:cs="Calibri"/>
              </w:rPr>
              <w:t>M</w:t>
            </w:r>
            <w:proofErr w:type="spellEnd"/>
            <w:r w:rsidRPr="009263AF">
              <w:rPr>
                <w:rFonts w:ascii="Calibri" w:hAnsi="Calibri" w:cs="Calibri"/>
              </w:rPr>
              <w:t xml:space="preserve"> </w:t>
            </w:r>
            <w:proofErr w:type="gramStart"/>
            <w:r w:rsidRPr="009263AF">
              <w:rPr>
                <w:rFonts w:ascii="Calibri" w:hAnsi="Calibri" w:cs="Calibri"/>
              </w:rPr>
              <w:t>I  MOSOMA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32F7B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81503/18</w:t>
            </w:r>
          </w:p>
        </w:tc>
        <w:tc>
          <w:tcPr>
            <w:tcW w:w="1390" w:type="dxa"/>
          </w:tcPr>
          <w:p w14:paraId="170172E7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22/06/2026</w:t>
            </w:r>
          </w:p>
        </w:tc>
        <w:tc>
          <w:tcPr>
            <w:tcW w:w="1677" w:type="dxa"/>
          </w:tcPr>
          <w:p w14:paraId="2DA1CD14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PHEFADU</w:t>
            </w:r>
          </w:p>
        </w:tc>
        <w:tc>
          <w:tcPr>
            <w:tcW w:w="1231" w:type="dxa"/>
          </w:tcPr>
          <w:p w14:paraId="334544D8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238ECE91" w14:textId="77777777" w:rsidTr="00646264">
        <w:tc>
          <w:tcPr>
            <w:tcW w:w="697" w:type="dxa"/>
          </w:tcPr>
          <w:p w14:paraId="272A7A3D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11</w:t>
            </w:r>
          </w:p>
        </w:tc>
        <w:tc>
          <w:tcPr>
            <w:tcW w:w="1785" w:type="dxa"/>
          </w:tcPr>
          <w:p w14:paraId="23A04B6E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A  P</w:t>
            </w:r>
            <w:proofErr w:type="gramEnd"/>
            <w:r w:rsidRPr="009263AF">
              <w:rPr>
                <w:rFonts w:ascii="Calibri" w:hAnsi="Calibri" w:cs="Calibri"/>
              </w:rPr>
              <w:t xml:space="preserve">   MNGUNI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898F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43504/19</w:t>
            </w:r>
          </w:p>
        </w:tc>
        <w:tc>
          <w:tcPr>
            <w:tcW w:w="1390" w:type="dxa"/>
          </w:tcPr>
          <w:p w14:paraId="12FC218C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22/04/20226</w:t>
            </w:r>
          </w:p>
        </w:tc>
        <w:tc>
          <w:tcPr>
            <w:tcW w:w="1677" w:type="dxa"/>
          </w:tcPr>
          <w:p w14:paraId="6D9FAF3B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PHEFADU</w:t>
            </w:r>
          </w:p>
        </w:tc>
        <w:tc>
          <w:tcPr>
            <w:tcW w:w="1231" w:type="dxa"/>
          </w:tcPr>
          <w:p w14:paraId="22124D31" w14:textId="77777777" w:rsidR="00646264" w:rsidRPr="009263AF" w:rsidRDefault="00646264" w:rsidP="009263AF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5415CC16" w14:textId="77777777" w:rsidR="00646264" w:rsidRDefault="00646264" w:rsidP="00646264"/>
    <w:p w14:paraId="6343595B" w14:textId="77777777" w:rsidR="00646264" w:rsidRPr="00646264" w:rsidRDefault="00646264" w:rsidP="0064626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eastAsia="en-GB"/>
          <w14:ligatures w14:val="none"/>
        </w:rPr>
      </w:pPr>
      <w:r w:rsidRPr="009263AF">
        <w:rPr>
          <w:rFonts w:ascii="Times New Roman" w:eastAsia="Times New Roman" w:hAnsi="Times New Roman"/>
          <w:noProof/>
          <w:color w:val="1F497D"/>
          <w:kern w:val="0"/>
          <w:lang w:eastAsia="en-ZA"/>
          <w14:ligatures w14:val="none"/>
        </w:rPr>
        <w:lastRenderedPageBreak/>
        <w:drawing>
          <wp:inline distT="0" distB="0" distL="0" distR="0" wp14:anchorId="052987C4" wp14:editId="254A0E8C">
            <wp:extent cx="1607820" cy="1607820"/>
            <wp:effectExtent l="0" t="0" r="0" b="0"/>
            <wp:docPr id="31910515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7F172" w14:textId="77777777" w:rsidR="00646264" w:rsidRPr="00646264" w:rsidRDefault="00646264" w:rsidP="0064626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</w:p>
    <w:p w14:paraId="76865FC7" w14:textId="77777777" w:rsidR="00646264" w:rsidRPr="009263AF" w:rsidRDefault="00646264" w:rsidP="0064626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1C154C6E" w14:textId="77777777" w:rsidR="00646264" w:rsidRPr="009263AF" w:rsidRDefault="00646264" w:rsidP="0064626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7821EA9B" w14:textId="77777777" w:rsidR="00646264" w:rsidRPr="009263AF" w:rsidRDefault="00646264" w:rsidP="0064626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23 JUNE   2026</w:t>
      </w:r>
    </w:p>
    <w:p w14:paraId="4832238F" w14:textId="77777777" w:rsidR="00646264" w:rsidRPr="009263AF" w:rsidRDefault="00646264" w:rsidP="00646264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9263AF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TUESDAY</w:t>
      </w:r>
    </w:p>
    <w:p w14:paraId="468B0A7A" w14:textId="77777777" w:rsidR="00646264" w:rsidRDefault="00646264" w:rsidP="00646264">
      <w:pPr>
        <w:keepNext/>
        <w:spacing w:after="0" w:line="240" w:lineRule="auto"/>
        <w:jc w:val="center"/>
        <w:outlineLvl w:val="1"/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</w:pPr>
      <w:proofErr w:type="gramStart"/>
      <w:r w:rsidRPr="009263AF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>SPECIAL  DEFAULT</w:t>
      </w:r>
      <w:proofErr w:type="gramEnd"/>
      <w:r w:rsidRPr="009263AF">
        <w:rPr>
          <w:rFonts w:ascii="Arial Black" w:hAnsi="Arial Black" w:cs="Arial"/>
          <w:b/>
          <w:bCs/>
          <w:i/>
          <w:iCs/>
          <w:kern w:val="0"/>
          <w:sz w:val="36"/>
          <w:szCs w:val="36"/>
          <w:u w:val="single"/>
          <w14:ligatures w14:val="none"/>
        </w:rPr>
        <w:t xml:space="preserve"> TRIAL RAF MATTERS ONLY</w:t>
      </w:r>
    </w:p>
    <w:p w14:paraId="5F1DC8E1" w14:textId="77777777" w:rsidR="00646264" w:rsidRDefault="00646264" w:rsidP="00646264">
      <w:pPr>
        <w:spacing w:after="0"/>
        <w:rPr>
          <w:b/>
          <w:kern w:val="0"/>
          <w:u w:val="single"/>
          <w14:ligatures w14:val="none"/>
        </w:rPr>
      </w:pPr>
    </w:p>
    <w:p w14:paraId="14B0426C" w14:textId="68CC26DC" w:rsidR="00646264" w:rsidRDefault="00646264" w:rsidP="00646264">
      <w:pPr>
        <w:spacing w:after="0"/>
        <w:rPr>
          <w:kern w:val="0"/>
          <w14:ligatures w14:val="none"/>
        </w:rPr>
      </w:pPr>
      <w:r>
        <w:rPr>
          <w:kern w:val="0"/>
          <w14:ligatures w14:val="none"/>
        </w:rPr>
        <w:t>BEFORE THE HONOURABLE JUSTICE KAKAZA AJ</w:t>
      </w:r>
    </w:p>
    <w:p w14:paraId="48F0E52D" w14:textId="77777777" w:rsidR="00646264" w:rsidRPr="00646264" w:rsidRDefault="00646264" w:rsidP="00646264">
      <w:pPr>
        <w:keepNext/>
        <w:spacing w:after="0"/>
        <w:outlineLvl w:val="1"/>
        <w:rPr>
          <w:rFonts w:ascii="Arial" w:hAnsi="Arial" w:cs="Arial"/>
          <w:b/>
          <w:bCs/>
          <w:kern w:val="0"/>
          <w:u w:val="single"/>
          <w:lang w:val="en-US"/>
          <w14:ligatures w14:val="none"/>
        </w:rPr>
      </w:pPr>
    </w:p>
    <w:tbl>
      <w:tblPr>
        <w:tblStyle w:val="TableGrid11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766"/>
        <w:gridCol w:w="29"/>
        <w:gridCol w:w="1264"/>
        <w:gridCol w:w="9"/>
        <w:gridCol w:w="1461"/>
        <w:gridCol w:w="1669"/>
        <w:gridCol w:w="1201"/>
      </w:tblGrid>
      <w:tr w:rsidR="00646264" w:rsidRPr="009263AF" w14:paraId="0E0C51C9" w14:textId="77777777" w:rsidTr="00646264">
        <w:tc>
          <w:tcPr>
            <w:tcW w:w="699" w:type="dxa"/>
            <w:shd w:val="clear" w:color="auto" w:fill="BFBFBF"/>
          </w:tcPr>
          <w:p w14:paraId="5C94D52C" w14:textId="77777777" w:rsidR="00646264" w:rsidRPr="009263AF" w:rsidRDefault="00646264" w:rsidP="003E6257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ITEM</w:t>
            </w:r>
          </w:p>
        </w:tc>
        <w:tc>
          <w:tcPr>
            <w:tcW w:w="1795" w:type="dxa"/>
            <w:gridSpan w:val="2"/>
            <w:shd w:val="clear" w:color="auto" w:fill="BFBFBF"/>
          </w:tcPr>
          <w:p w14:paraId="54C2F36B" w14:textId="77777777" w:rsidR="00646264" w:rsidRPr="009263AF" w:rsidRDefault="00646264" w:rsidP="003E6257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PARTIES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56012211" w14:textId="77777777" w:rsidR="00646264" w:rsidRPr="009263AF" w:rsidRDefault="00646264" w:rsidP="003E6257">
            <w:pPr>
              <w:spacing w:after="200"/>
              <w:rPr>
                <w:rFonts w:ascii="Calibri" w:eastAsia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 xml:space="preserve">CASE NO </w:t>
            </w:r>
          </w:p>
        </w:tc>
        <w:tc>
          <w:tcPr>
            <w:tcW w:w="1461" w:type="dxa"/>
            <w:shd w:val="clear" w:color="auto" w:fill="BFBFBF"/>
          </w:tcPr>
          <w:p w14:paraId="0484C9FC" w14:textId="77777777" w:rsidR="00646264" w:rsidRPr="009263AF" w:rsidRDefault="00646264" w:rsidP="003E6257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669" w:type="dxa"/>
            <w:shd w:val="clear" w:color="auto" w:fill="BFBFBF"/>
          </w:tcPr>
          <w:p w14:paraId="754579EC" w14:textId="77777777" w:rsidR="00646264" w:rsidRPr="009263AF" w:rsidRDefault="00646264" w:rsidP="003E6257">
            <w:pPr>
              <w:spacing w:after="200"/>
              <w:rPr>
                <w:rFonts w:ascii="Calibri" w:hAnsi="Calibri" w:cs="Calibri"/>
                <w:b/>
                <w:bCs/>
              </w:rPr>
            </w:pPr>
            <w:r w:rsidRPr="009263AF">
              <w:rPr>
                <w:rFonts w:ascii="Calibri" w:hAnsi="Calibri" w:cs="Calibri"/>
                <w:b/>
                <w:bCs/>
              </w:rPr>
              <w:t>LAW FIRM</w:t>
            </w:r>
          </w:p>
        </w:tc>
        <w:tc>
          <w:tcPr>
            <w:tcW w:w="1201" w:type="dxa"/>
            <w:shd w:val="clear" w:color="auto" w:fill="BFBFBF"/>
          </w:tcPr>
          <w:p w14:paraId="0563477A" w14:textId="4BD146E6" w:rsidR="00646264" w:rsidRPr="009263AF" w:rsidRDefault="00150FB4" w:rsidP="003E6257">
            <w:pPr>
              <w:spacing w:after="20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646264" w:rsidRPr="009263AF" w14:paraId="02A1864A" w14:textId="77777777" w:rsidTr="00646264">
        <w:tc>
          <w:tcPr>
            <w:tcW w:w="699" w:type="dxa"/>
          </w:tcPr>
          <w:p w14:paraId="09AA3F0D" w14:textId="770719C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12</w:t>
            </w:r>
          </w:p>
        </w:tc>
        <w:tc>
          <w:tcPr>
            <w:tcW w:w="1795" w:type="dxa"/>
            <w:gridSpan w:val="2"/>
          </w:tcPr>
          <w:p w14:paraId="63417D95" w14:textId="6674EAF1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 xml:space="preserve">D </w:t>
            </w:r>
            <w:proofErr w:type="gramStart"/>
            <w:r w:rsidRPr="009263AF">
              <w:rPr>
                <w:rFonts w:ascii="Calibri" w:hAnsi="Calibri" w:cs="Calibri"/>
              </w:rPr>
              <w:t>C  LINDE</w:t>
            </w:r>
            <w:proofErr w:type="gram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7BAF3E" w14:textId="2E65FEF0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59318/20</w:t>
            </w:r>
          </w:p>
        </w:tc>
        <w:tc>
          <w:tcPr>
            <w:tcW w:w="1461" w:type="dxa"/>
          </w:tcPr>
          <w:p w14:paraId="3DFECFDD" w14:textId="19F1F96F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7379322A" w14:textId="72FACC4C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GERT NEL</w:t>
            </w:r>
          </w:p>
        </w:tc>
        <w:tc>
          <w:tcPr>
            <w:tcW w:w="1201" w:type="dxa"/>
          </w:tcPr>
          <w:p w14:paraId="0B867025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69C6A80A" w14:textId="77777777" w:rsidTr="00646264">
        <w:tc>
          <w:tcPr>
            <w:tcW w:w="699" w:type="dxa"/>
          </w:tcPr>
          <w:p w14:paraId="09A97883" w14:textId="1A7C6990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13</w:t>
            </w:r>
          </w:p>
        </w:tc>
        <w:tc>
          <w:tcPr>
            <w:tcW w:w="1795" w:type="dxa"/>
            <w:gridSpan w:val="2"/>
          </w:tcPr>
          <w:p w14:paraId="4580F2D6" w14:textId="31EA66CC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ADV  CAWOOD</w:t>
            </w:r>
            <w:proofErr w:type="gram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E3E1" w14:textId="08765D68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38929/21</w:t>
            </w:r>
          </w:p>
        </w:tc>
        <w:tc>
          <w:tcPr>
            <w:tcW w:w="1461" w:type="dxa"/>
          </w:tcPr>
          <w:p w14:paraId="7A633216" w14:textId="3FEA0239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4A855FDE" w14:textId="0F641B54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SAVAGE</w:t>
            </w:r>
          </w:p>
        </w:tc>
        <w:tc>
          <w:tcPr>
            <w:tcW w:w="1201" w:type="dxa"/>
          </w:tcPr>
          <w:p w14:paraId="79BB9472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09C0068C" w14:textId="77777777" w:rsidTr="00646264">
        <w:tc>
          <w:tcPr>
            <w:tcW w:w="699" w:type="dxa"/>
          </w:tcPr>
          <w:p w14:paraId="18F1D733" w14:textId="26C7ECF9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14</w:t>
            </w:r>
          </w:p>
        </w:tc>
        <w:tc>
          <w:tcPr>
            <w:tcW w:w="1766" w:type="dxa"/>
          </w:tcPr>
          <w:p w14:paraId="10D9812B" w14:textId="5EDAC434" w:rsidR="00646264" w:rsidRPr="009263AF" w:rsidRDefault="00646264" w:rsidP="00646264">
            <w:pPr>
              <w:spacing w:after="200"/>
            </w:pPr>
            <w:r w:rsidRPr="009263AF">
              <w:t xml:space="preserve">R </w:t>
            </w:r>
            <w:proofErr w:type="gramStart"/>
            <w:r w:rsidRPr="009263AF">
              <w:t>T  GOOSEN</w:t>
            </w:r>
            <w:proofErr w:type="gramEnd"/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0699" w14:textId="09A5DE21" w:rsidR="00646264" w:rsidRPr="009263AF" w:rsidRDefault="00646264" w:rsidP="00646264">
            <w:pPr>
              <w:spacing w:after="200"/>
            </w:pPr>
            <w:r w:rsidRPr="009263AF">
              <w:t>31469/22</w:t>
            </w:r>
          </w:p>
        </w:tc>
        <w:tc>
          <w:tcPr>
            <w:tcW w:w="1470" w:type="dxa"/>
            <w:gridSpan w:val="2"/>
          </w:tcPr>
          <w:p w14:paraId="5732C2FE" w14:textId="3B47464B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516F78F2" w14:textId="38608ED4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DE BROGLIO</w:t>
            </w:r>
          </w:p>
        </w:tc>
        <w:tc>
          <w:tcPr>
            <w:tcW w:w="1201" w:type="dxa"/>
          </w:tcPr>
          <w:p w14:paraId="3C7FB142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0F32CD35" w14:textId="77777777" w:rsidTr="00646264">
        <w:tc>
          <w:tcPr>
            <w:tcW w:w="699" w:type="dxa"/>
          </w:tcPr>
          <w:p w14:paraId="78838994" w14:textId="2AF71AA9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15</w:t>
            </w:r>
          </w:p>
        </w:tc>
        <w:tc>
          <w:tcPr>
            <w:tcW w:w="1766" w:type="dxa"/>
          </w:tcPr>
          <w:p w14:paraId="6941FBE2" w14:textId="64C685E8" w:rsidR="00646264" w:rsidRPr="009263AF" w:rsidRDefault="00646264" w:rsidP="00646264">
            <w:pPr>
              <w:spacing w:after="200"/>
            </w:pPr>
            <w:proofErr w:type="gramStart"/>
            <w:r w:rsidRPr="009263AF">
              <w:t xml:space="preserve">S  </w:t>
            </w:r>
            <w:proofErr w:type="spellStart"/>
            <w:r w:rsidRPr="009263AF">
              <w:t>S</w:t>
            </w:r>
            <w:proofErr w:type="spellEnd"/>
            <w:proofErr w:type="gramEnd"/>
            <w:r w:rsidRPr="009263AF">
              <w:t xml:space="preserve">   MAQALA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8F687" w14:textId="2F0BFE2F" w:rsidR="00646264" w:rsidRPr="009263AF" w:rsidRDefault="00646264" w:rsidP="00646264">
            <w:pPr>
              <w:spacing w:after="200"/>
            </w:pPr>
            <w:r w:rsidRPr="009263AF">
              <w:t>5711/22</w:t>
            </w:r>
          </w:p>
        </w:tc>
        <w:tc>
          <w:tcPr>
            <w:tcW w:w="1470" w:type="dxa"/>
            <w:gridSpan w:val="2"/>
          </w:tcPr>
          <w:p w14:paraId="0CC66254" w14:textId="7A230FF0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31B6D65B" w14:textId="2E27533D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proofErr w:type="gramStart"/>
            <w:r w:rsidRPr="009263AF">
              <w:rPr>
                <w:rFonts w:ascii="Calibri" w:hAnsi="Calibri" w:cs="Calibri"/>
              </w:rPr>
              <w:t>DE  BROGLIO</w:t>
            </w:r>
            <w:proofErr w:type="gramEnd"/>
          </w:p>
        </w:tc>
        <w:tc>
          <w:tcPr>
            <w:tcW w:w="1201" w:type="dxa"/>
          </w:tcPr>
          <w:p w14:paraId="4E4A307B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554CE081" w14:textId="77777777" w:rsidTr="00646264">
        <w:tc>
          <w:tcPr>
            <w:tcW w:w="699" w:type="dxa"/>
          </w:tcPr>
          <w:p w14:paraId="5F3E8AAD" w14:textId="014D9899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16</w:t>
            </w:r>
          </w:p>
        </w:tc>
        <w:tc>
          <w:tcPr>
            <w:tcW w:w="1766" w:type="dxa"/>
          </w:tcPr>
          <w:p w14:paraId="7D5B07A1" w14:textId="18E3CFFF" w:rsidR="00646264" w:rsidRPr="009263AF" w:rsidRDefault="00646264" w:rsidP="00646264">
            <w:pPr>
              <w:spacing w:after="200"/>
            </w:pPr>
            <w:proofErr w:type="gramStart"/>
            <w:r w:rsidRPr="009263AF">
              <w:t>C  N</w:t>
            </w:r>
            <w:proofErr w:type="gramEnd"/>
            <w:r w:rsidRPr="009263AF">
              <w:t xml:space="preserve">  NJAYANA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0A433" w14:textId="76AF15C5" w:rsidR="00646264" w:rsidRPr="009263AF" w:rsidRDefault="00646264" w:rsidP="00646264">
            <w:pPr>
              <w:spacing w:after="200"/>
            </w:pPr>
            <w:r w:rsidRPr="009263AF">
              <w:t>057222/22</w:t>
            </w:r>
          </w:p>
        </w:tc>
        <w:tc>
          <w:tcPr>
            <w:tcW w:w="1470" w:type="dxa"/>
            <w:gridSpan w:val="2"/>
          </w:tcPr>
          <w:p w14:paraId="52E803FB" w14:textId="35E30B62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29ED8AA7" w14:textId="6238848B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CHAZA</w:t>
            </w:r>
          </w:p>
        </w:tc>
        <w:tc>
          <w:tcPr>
            <w:tcW w:w="1201" w:type="dxa"/>
          </w:tcPr>
          <w:p w14:paraId="18ECF3AD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428FFBF5" w14:textId="77777777" w:rsidTr="00646264">
        <w:tc>
          <w:tcPr>
            <w:tcW w:w="699" w:type="dxa"/>
          </w:tcPr>
          <w:p w14:paraId="6EB859D2" w14:textId="28C1C876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17</w:t>
            </w:r>
          </w:p>
        </w:tc>
        <w:tc>
          <w:tcPr>
            <w:tcW w:w="1766" w:type="dxa"/>
          </w:tcPr>
          <w:p w14:paraId="315ABC39" w14:textId="2D343222" w:rsidR="00646264" w:rsidRPr="009263AF" w:rsidRDefault="00646264" w:rsidP="00646264">
            <w:pPr>
              <w:spacing w:after="200"/>
            </w:pPr>
            <w:r w:rsidRPr="009263AF">
              <w:t xml:space="preserve">N S </w:t>
            </w:r>
            <w:proofErr w:type="gramStart"/>
            <w:r w:rsidRPr="009263AF">
              <w:t>F  QAYISO</w:t>
            </w:r>
            <w:proofErr w:type="gramEnd"/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39A5F" w14:textId="4673FEF8" w:rsidR="00646264" w:rsidRPr="009263AF" w:rsidRDefault="00646264" w:rsidP="00646264">
            <w:pPr>
              <w:spacing w:after="200"/>
            </w:pPr>
            <w:r w:rsidRPr="009263AF">
              <w:t>17322/21</w:t>
            </w:r>
          </w:p>
        </w:tc>
        <w:tc>
          <w:tcPr>
            <w:tcW w:w="1470" w:type="dxa"/>
            <w:gridSpan w:val="2"/>
          </w:tcPr>
          <w:p w14:paraId="1C75E2D0" w14:textId="6B0947E8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718B1728" w14:textId="5E188AFD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CHAZA</w:t>
            </w:r>
          </w:p>
        </w:tc>
        <w:tc>
          <w:tcPr>
            <w:tcW w:w="1201" w:type="dxa"/>
          </w:tcPr>
          <w:p w14:paraId="00045DD2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42D87F2D" w14:textId="77777777" w:rsidTr="00646264">
        <w:tc>
          <w:tcPr>
            <w:tcW w:w="699" w:type="dxa"/>
          </w:tcPr>
          <w:p w14:paraId="34316E5D" w14:textId="0693BDD0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18</w:t>
            </w:r>
          </w:p>
        </w:tc>
        <w:tc>
          <w:tcPr>
            <w:tcW w:w="1766" w:type="dxa"/>
          </w:tcPr>
          <w:p w14:paraId="6763AF83" w14:textId="6CE58D95" w:rsidR="00646264" w:rsidRPr="009263AF" w:rsidRDefault="00646264" w:rsidP="00646264">
            <w:pPr>
              <w:spacing w:after="200"/>
            </w:pPr>
            <w:proofErr w:type="gramStart"/>
            <w:r w:rsidRPr="009263AF">
              <w:t>M  S</w:t>
            </w:r>
            <w:proofErr w:type="gramEnd"/>
            <w:r w:rsidRPr="009263AF">
              <w:t xml:space="preserve">  MOELA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512A99" w14:textId="3D756FBC" w:rsidR="00646264" w:rsidRPr="009263AF" w:rsidRDefault="00646264" w:rsidP="00646264">
            <w:pPr>
              <w:spacing w:after="200"/>
            </w:pPr>
            <w:r w:rsidRPr="009263AF">
              <w:t>3941/19</w:t>
            </w:r>
          </w:p>
        </w:tc>
        <w:tc>
          <w:tcPr>
            <w:tcW w:w="1470" w:type="dxa"/>
            <w:gridSpan w:val="2"/>
          </w:tcPr>
          <w:p w14:paraId="22DC3302" w14:textId="5D4C5AA2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749D9E47" w14:textId="553DE2CD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NGQUMSHE</w:t>
            </w:r>
          </w:p>
        </w:tc>
        <w:tc>
          <w:tcPr>
            <w:tcW w:w="1201" w:type="dxa"/>
          </w:tcPr>
          <w:p w14:paraId="5DCDFFBB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480FD7E1" w14:textId="77777777" w:rsidTr="00646264">
        <w:tc>
          <w:tcPr>
            <w:tcW w:w="699" w:type="dxa"/>
          </w:tcPr>
          <w:p w14:paraId="27B42F44" w14:textId="22D9AAA2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19</w:t>
            </w:r>
          </w:p>
        </w:tc>
        <w:tc>
          <w:tcPr>
            <w:tcW w:w="1766" w:type="dxa"/>
          </w:tcPr>
          <w:p w14:paraId="4686062A" w14:textId="1373BECE" w:rsidR="00646264" w:rsidRPr="009263AF" w:rsidRDefault="00646264" w:rsidP="00646264">
            <w:pPr>
              <w:spacing w:after="200"/>
            </w:pPr>
            <w:proofErr w:type="gramStart"/>
            <w:r w:rsidRPr="009263AF">
              <w:t>D  APLENI</w:t>
            </w:r>
            <w:proofErr w:type="gramEnd"/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75785" w14:textId="5A6B8FEB" w:rsidR="00646264" w:rsidRPr="009263AF" w:rsidRDefault="00646264" w:rsidP="00646264">
            <w:pPr>
              <w:spacing w:after="200"/>
            </w:pPr>
            <w:r w:rsidRPr="009263AF">
              <w:t>108792/23</w:t>
            </w:r>
          </w:p>
        </w:tc>
        <w:tc>
          <w:tcPr>
            <w:tcW w:w="1470" w:type="dxa"/>
            <w:gridSpan w:val="2"/>
          </w:tcPr>
          <w:p w14:paraId="14D55020" w14:textId="6B7D153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566FA80D" w14:textId="38A3DFEF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SOTSHINTSHI</w:t>
            </w:r>
          </w:p>
        </w:tc>
        <w:tc>
          <w:tcPr>
            <w:tcW w:w="1201" w:type="dxa"/>
          </w:tcPr>
          <w:p w14:paraId="148EDF0E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17C5A8CE" w14:textId="77777777" w:rsidTr="00646264">
        <w:tc>
          <w:tcPr>
            <w:tcW w:w="699" w:type="dxa"/>
          </w:tcPr>
          <w:p w14:paraId="4B5A3FEA" w14:textId="14E9B224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20</w:t>
            </w:r>
          </w:p>
        </w:tc>
        <w:tc>
          <w:tcPr>
            <w:tcW w:w="1766" w:type="dxa"/>
          </w:tcPr>
          <w:p w14:paraId="6052C41B" w14:textId="6463D79B" w:rsidR="00646264" w:rsidRPr="009263AF" w:rsidRDefault="00646264" w:rsidP="00646264">
            <w:pPr>
              <w:spacing w:after="200"/>
            </w:pPr>
            <w:proofErr w:type="gramStart"/>
            <w:r w:rsidRPr="009263AF">
              <w:t>V  MTUKATA</w:t>
            </w:r>
            <w:proofErr w:type="gramEnd"/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A2051" w14:textId="65534EEA" w:rsidR="00646264" w:rsidRPr="009263AF" w:rsidRDefault="00646264" w:rsidP="00646264">
            <w:pPr>
              <w:spacing w:after="200"/>
            </w:pPr>
            <w:r w:rsidRPr="009263AF">
              <w:t>035978/23</w:t>
            </w:r>
          </w:p>
        </w:tc>
        <w:tc>
          <w:tcPr>
            <w:tcW w:w="1470" w:type="dxa"/>
            <w:gridSpan w:val="2"/>
          </w:tcPr>
          <w:p w14:paraId="6AF69B77" w14:textId="48075FA4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22/04/2026</w:t>
            </w:r>
          </w:p>
        </w:tc>
        <w:tc>
          <w:tcPr>
            <w:tcW w:w="1669" w:type="dxa"/>
          </w:tcPr>
          <w:p w14:paraId="11B70E7B" w14:textId="5DED0159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SOTSHINTSHI</w:t>
            </w:r>
          </w:p>
        </w:tc>
        <w:tc>
          <w:tcPr>
            <w:tcW w:w="1201" w:type="dxa"/>
          </w:tcPr>
          <w:p w14:paraId="36B34E0A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7F4E9438" w14:textId="77777777" w:rsidTr="00646264">
        <w:tc>
          <w:tcPr>
            <w:tcW w:w="699" w:type="dxa"/>
          </w:tcPr>
          <w:p w14:paraId="48E793CE" w14:textId="04992CBF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21</w:t>
            </w:r>
          </w:p>
        </w:tc>
        <w:tc>
          <w:tcPr>
            <w:tcW w:w="1766" w:type="dxa"/>
          </w:tcPr>
          <w:p w14:paraId="771E1E06" w14:textId="03564D5E" w:rsidR="00646264" w:rsidRPr="009263AF" w:rsidRDefault="00646264" w:rsidP="00646264">
            <w:pPr>
              <w:spacing w:after="200"/>
            </w:pPr>
            <w:proofErr w:type="gramStart"/>
            <w:r w:rsidRPr="009263AF">
              <w:t>M  F</w:t>
            </w:r>
            <w:proofErr w:type="gramEnd"/>
            <w:r w:rsidRPr="009263AF">
              <w:t xml:space="preserve"> PHEGE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2C45D" w14:textId="20E2C88C" w:rsidR="00646264" w:rsidRPr="009263AF" w:rsidRDefault="00646264" w:rsidP="00646264">
            <w:pPr>
              <w:spacing w:after="200"/>
            </w:pPr>
            <w:r w:rsidRPr="009263AF">
              <w:t>20801/21</w:t>
            </w:r>
          </w:p>
        </w:tc>
        <w:tc>
          <w:tcPr>
            <w:tcW w:w="1470" w:type="dxa"/>
            <w:gridSpan w:val="2"/>
          </w:tcPr>
          <w:p w14:paraId="22E40B1D" w14:textId="37345B95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24/04/2026</w:t>
            </w:r>
          </w:p>
        </w:tc>
        <w:tc>
          <w:tcPr>
            <w:tcW w:w="1669" w:type="dxa"/>
          </w:tcPr>
          <w:p w14:paraId="218B1D85" w14:textId="6EAA29DC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SAVAGE</w:t>
            </w:r>
          </w:p>
        </w:tc>
        <w:tc>
          <w:tcPr>
            <w:tcW w:w="1201" w:type="dxa"/>
          </w:tcPr>
          <w:p w14:paraId="70F843D1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  <w:tr w:rsidR="00646264" w:rsidRPr="009263AF" w14:paraId="5CBC585E" w14:textId="77777777" w:rsidTr="00646264">
        <w:tc>
          <w:tcPr>
            <w:tcW w:w="699" w:type="dxa"/>
          </w:tcPr>
          <w:p w14:paraId="2E80B944" w14:textId="4096E990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22</w:t>
            </w:r>
          </w:p>
        </w:tc>
        <w:tc>
          <w:tcPr>
            <w:tcW w:w="1766" w:type="dxa"/>
          </w:tcPr>
          <w:p w14:paraId="1B50361B" w14:textId="788B03DD" w:rsidR="00646264" w:rsidRPr="009263AF" w:rsidRDefault="00646264" w:rsidP="00646264">
            <w:pPr>
              <w:spacing w:after="200"/>
            </w:pPr>
            <w:proofErr w:type="gramStart"/>
            <w:r w:rsidRPr="009263AF">
              <w:t>S  Q</w:t>
            </w:r>
            <w:proofErr w:type="gramEnd"/>
            <w:r w:rsidRPr="009263AF">
              <w:t xml:space="preserve">  VERMAAK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85976" w14:textId="08202B3A" w:rsidR="00646264" w:rsidRPr="009263AF" w:rsidRDefault="00646264" w:rsidP="00646264">
            <w:pPr>
              <w:spacing w:after="200"/>
            </w:pPr>
            <w:r w:rsidRPr="009263AF">
              <w:t>14663/21</w:t>
            </w:r>
          </w:p>
        </w:tc>
        <w:tc>
          <w:tcPr>
            <w:tcW w:w="1470" w:type="dxa"/>
            <w:gridSpan w:val="2"/>
          </w:tcPr>
          <w:p w14:paraId="5FCCF1C9" w14:textId="5526FFF3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24/04/2026</w:t>
            </w:r>
          </w:p>
        </w:tc>
        <w:tc>
          <w:tcPr>
            <w:tcW w:w="1669" w:type="dxa"/>
          </w:tcPr>
          <w:p w14:paraId="546497D7" w14:textId="5435E9BD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  <w:r w:rsidRPr="009263AF">
              <w:rPr>
                <w:rFonts w:ascii="Calibri" w:hAnsi="Calibri" w:cs="Calibri"/>
              </w:rPr>
              <w:t>VAN LILL</w:t>
            </w:r>
          </w:p>
        </w:tc>
        <w:tc>
          <w:tcPr>
            <w:tcW w:w="1201" w:type="dxa"/>
          </w:tcPr>
          <w:p w14:paraId="3221FB8F" w14:textId="77777777" w:rsidR="00646264" w:rsidRPr="009263AF" w:rsidRDefault="00646264" w:rsidP="00646264">
            <w:pPr>
              <w:spacing w:after="200"/>
              <w:rPr>
                <w:rFonts w:ascii="Calibri" w:hAnsi="Calibri" w:cs="Calibri"/>
              </w:rPr>
            </w:pPr>
          </w:p>
        </w:tc>
      </w:tr>
    </w:tbl>
    <w:p w14:paraId="3F5C542B" w14:textId="77777777" w:rsidR="00646264" w:rsidRDefault="00646264"/>
    <w:sectPr w:rsidR="00646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1F"/>
    <w:rsid w:val="00036B52"/>
    <w:rsid w:val="00150FB4"/>
    <w:rsid w:val="002B401F"/>
    <w:rsid w:val="00306EE7"/>
    <w:rsid w:val="003C09EF"/>
    <w:rsid w:val="004E5ACA"/>
    <w:rsid w:val="005A4610"/>
    <w:rsid w:val="00646264"/>
    <w:rsid w:val="007A129F"/>
    <w:rsid w:val="00842654"/>
    <w:rsid w:val="008C3EA5"/>
    <w:rsid w:val="0092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93CF97"/>
  <w15:chartTrackingRefBased/>
  <w15:docId w15:val="{BA3CAEA1-440E-4902-A677-080B7B0F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01F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0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0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0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0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0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01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01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01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01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01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01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01F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2B4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01F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2B401F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263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26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2026-06-17T13:04:00Z</dcterms:created>
  <dcterms:modified xsi:type="dcterms:W3CDTF">2026-06-17T13:04:00Z</dcterms:modified>
</cp:coreProperties>
</file>