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A209C" w14:textId="62446D0C" w:rsidR="00DA4622" w:rsidRPr="00DA4622" w:rsidRDefault="003110DB" w:rsidP="00DA4622">
      <w:pPr>
        <w:autoSpaceDN w:val="0"/>
        <w:spacing w:after="0" w:line="240" w:lineRule="auto"/>
        <w:ind w:left="288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  <w:r w:rsidRPr="003110DB">
        <w:rPr>
          <w:rFonts w:ascii="Times New Roman" w:eastAsia="Times New Roman" w:hAnsi="Times New Roman" w:cs="Times New Roman"/>
          <w:kern w:val="0"/>
          <w:sz w:val="22"/>
          <w:szCs w:val="22"/>
          <w:lang w:val="en-GB" w:eastAsia="en-GB"/>
          <w14:ligatures w14:val="none"/>
        </w:rPr>
        <w:t xml:space="preserve">                                  </w:t>
      </w:r>
      <w:r w:rsidRPr="003110DB">
        <w:rPr>
          <w:rFonts w:ascii="Times New Roman" w:eastAsia="Times New Roman" w:hAnsi="Times New Roman" w:cs="Times New Roman"/>
          <w:kern w:val="0"/>
          <w:sz w:val="22"/>
          <w:szCs w:val="22"/>
          <w:lang w:val="en-GB" w:eastAsia="en-GB"/>
          <w14:ligatures w14:val="none"/>
        </w:rPr>
        <w:tab/>
      </w:r>
      <w:r w:rsidRPr="003110DB">
        <w:rPr>
          <w:rFonts w:ascii="Times New Roman" w:eastAsia="Times New Roman" w:hAnsi="Times New Roman" w:cs="Times New Roman"/>
          <w:kern w:val="0"/>
          <w:sz w:val="22"/>
          <w:szCs w:val="22"/>
          <w:lang w:val="en-GB" w:eastAsia="en-GB"/>
          <w14:ligatures w14:val="none"/>
        </w:rPr>
        <w:tab/>
      </w:r>
      <w:r w:rsidR="00DA4622" w:rsidRPr="00DA4622">
        <w:rPr>
          <w:rFonts w:ascii="Times New Roman" w:eastAsia="Times New Roman" w:hAnsi="Times New Roman" w:cs="Times New Roman"/>
          <w:kern w:val="0"/>
          <w:sz w:val="22"/>
          <w:szCs w:val="22"/>
          <w:lang w:val="en-GB" w:eastAsia="en-GB"/>
          <w14:ligatures w14:val="none"/>
        </w:rPr>
        <w:t xml:space="preserve">                                   </w:t>
      </w:r>
      <w:r w:rsidR="00DA4622" w:rsidRPr="00DA4622">
        <w:rPr>
          <w:rFonts w:ascii="Times New Roman" w:eastAsia="Times New Roman" w:hAnsi="Times New Roman" w:cs="Times New Roman"/>
          <w:kern w:val="0"/>
          <w:sz w:val="22"/>
          <w:szCs w:val="22"/>
          <w:lang w:val="en-GB" w:eastAsia="en-GB"/>
          <w14:ligatures w14:val="none"/>
        </w:rPr>
        <w:tab/>
      </w:r>
      <w:r w:rsidR="00DA4622" w:rsidRPr="00DA4622">
        <w:rPr>
          <w:rFonts w:ascii="Times New Roman" w:eastAsia="Times New Roman" w:hAnsi="Times New Roman" w:cs="Times New Roman"/>
          <w:kern w:val="0"/>
          <w:sz w:val="22"/>
          <w:szCs w:val="22"/>
          <w:lang w:val="en-GB" w:eastAsia="en-GB"/>
          <w14:ligatures w14:val="none"/>
        </w:rPr>
        <w:tab/>
      </w:r>
      <w:r w:rsidR="00DA4622" w:rsidRPr="00DA4622">
        <w:rPr>
          <w:rFonts w:ascii="Times New Roman" w:eastAsia="Times New Roman" w:hAnsi="Times New Roman" w:cs="Times New Roman"/>
          <w:kern w:val="0"/>
          <w:sz w:val="22"/>
          <w:szCs w:val="22"/>
          <w:lang w:val="en-GB" w:eastAsia="en-GB"/>
          <w14:ligatures w14:val="none"/>
        </w:rPr>
        <w:tab/>
        <w:t xml:space="preserve">     </w:t>
      </w:r>
      <w:r w:rsidR="00DA4622" w:rsidRPr="00DA4622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en-ZA" w:eastAsia="en-ZA"/>
        </w:rPr>
        <w:drawing>
          <wp:inline distT="0" distB="0" distL="0" distR="0" wp14:anchorId="562F4ED3" wp14:editId="6FEFDA41">
            <wp:extent cx="1943100" cy="1895475"/>
            <wp:effectExtent l="0" t="0" r="0" b="9525"/>
            <wp:docPr id="1952038966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4622" w:rsidRPr="00DA4622"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  <w:t xml:space="preserve"> </w:t>
      </w:r>
    </w:p>
    <w:p w14:paraId="0D8F3CA8" w14:textId="47D2A03E" w:rsidR="00DA4622" w:rsidRPr="00DA4622" w:rsidRDefault="00DA4622" w:rsidP="006E161B">
      <w:pPr>
        <w:spacing w:after="0" w:line="240" w:lineRule="auto"/>
        <w:ind w:left="1440" w:firstLine="72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  <w:r w:rsidRPr="00DA4622"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>IN THE HIGH COURT OF SOUTH AFRICA</w:t>
      </w:r>
    </w:p>
    <w:p w14:paraId="4B16B666" w14:textId="765A3FDD" w:rsidR="00DA4622" w:rsidRPr="00DA4622" w:rsidRDefault="00DA4622" w:rsidP="009C2537">
      <w:pPr>
        <w:spacing w:after="0" w:line="240" w:lineRule="auto"/>
        <w:ind w:left="2160" w:firstLine="72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  <w:r w:rsidRPr="00DA4622"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>(GAUTENG DIVISION PRETORIA)</w:t>
      </w:r>
    </w:p>
    <w:p w14:paraId="416037D4" w14:textId="7F50FD37" w:rsidR="00DA4622" w:rsidRPr="00DA4622" w:rsidRDefault="00DA4622" w:rsidP="006E161B">
      <w:pPr>
        <w:spacing w:after="0" w:line="240" w:lineRule="auto"/>
        <w:ind w:left="216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  <w:r w:rsidRPr="00DA4622"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>(TRIALS / SPECIAL INTERLOCUTORY COURT ROLL)</w:t>
      </w:r>
    </w:p>
    <w:p w14:paraId="234A9284" w14:textId="77777777" w:rsidR="00DA4622" w:rsidRPr="00DA4622" w:rsidRDefault="00DA4622" w:rsidP="00DA4622">
      <w:pPr>
        <w:spacing w:after="0" w:line="240" w:lineRule="auto"/>
        <w:ind w:left="216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</w:p>
    <w:p w14:paraId="7EE384E7" w14:textId="77777777" w:rsidR="00DA4622" w:rsidRPr="00DA4622" w:rsidRDefault="00DA4622" w:rsidP="00DA4622">
      <w:pPr>
        <w:spacing w:after="0" w:line="240" w:lineRule="auto"/>
        <w:ind w:firstLine="72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  <w:r w:rsidRPr="00DA4622"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>05 JUNE 2026</w:t>
      </w:r>
    </w:p>
    <w:p w14:paraId="796E7F89" w14:textId="77777777" w:rsidR="00DA4622" w:rsidRPr="00DA4622" w:rsidRDefault="00DA4622" w:rsidP="00DA4622">
      <w:pPr>
        <w:spacing w:after="0" w:line="240" w:lineRule="auto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</w:p>
    <w:p w14:paraId="1F1FA115" w14:textId="77777777" w:rsidR="00DA4622" w:rsidRPr="00DA4622" w:rsidRDefault="00DA4622" w:rsidP="00DA4622">
      <w:pPr>
        <w:spacing w:after="0" w:line="240" w:lineRule="auto"/>
        <w:ind w:firstLine="720"/>
        <w:rPr>
          <w:rFonts w:ascii="Aptos" w:eastAsia="Times New Roman" w:hAnsi="Aptos" w:cs="Aptos"/>
          <w:b/>
          <w:kern w:val="0"/>
          <w:u w:val="single"/>
          <w:lang w:val="en-GB" w:eastAsia="en-GB"/>
          <w14:ligatures w14:val="none"/>
        </w:rPr>
      </w:pPr>
      <w:r w:rsidRPr="00DA4622"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>BEFORE THE HONOURABLE JUSTICE (MBONGWE J)</w:t>
      </w:r>
    </w:p>
    <w:p w14:paraId="1B737547" w14:textId="77777777" w:rsidR="00DA4622" w:rsidRPr="00DA4622" w:rsidRDefault="00DA4622" w:rsidP="00DA4622">
      <w:pPr>
        <w:spacing w:after="0" w:line="240" w:lineRule="auto"/>
        <w:ind w:firstLine="720"/>
        <w:rPr>
          <w:rFonts w:ascii="Aptos" w:eastAsia="Times New Roman" w:hAnsi="Aptos" w:cs="Aptos"/>
          <w:kern w:val="0"/>
          <w:lang w:val="en-GB" w:eastAsia="en-GB"/>
          <w14:ligatures w14:val="none"/>
        </w:rPr>
      </w:pPr>
      <w:r w:rsidRPr="00DA4622">
        <w:rPr>
          <w:rFonts w:ascii="Aptos" w:eastAsia="Times New Roman" w:hAnsi="Aptos" w:cs="Aptos"/>
          <w:b/>
          <w:kern w:val="0"/>
          <w:u w:val="single"/>
          <w:lang w:val="en-GB" w:eastAsia="en-GB"/>
          <w14:ligatures w14:val="none"/>
        </w:rPr>
        <w:t>JUDGE’S SECRETARY</w:t>
      </w:r>
      <w:r w:rsidRPr="00DA4622">
        <w:rPr>
          <w:rFonts w:ascii="Aptos" w:eastAsia="Times New Roman" w:hAnsi="Aptos" w:cs="Aptos"/>
          <w:b/>
          <w:kern w:val="0"/>
          <w:lang w:val="en-GB" w:eastAsia="en-GB"/>
          <w14:ligatures w14:val="none"/>
        </w:rPr>
        <w:t xml:space="preserve">: Azola </w:t>
      </w:r>
      <w:proofErr w:type="spellStart"/>
      <w:r w:rsidRPr="00DA4622">
        <w:rPr>
          <w:rFonts w:ascii="Aptos" w:eastAsia="Times New Roman" w:hAnsi="Aptos" w:cs="Aptos"/>
          <w:b/>
          <w:kern w:val="0"/>
          <w:lang w:val="en-GB" w:eastAsia="en-GB"/>
          <w14:ligatures w14:val="none"/>
        </w:rPr>
        <w:t>Fono</w:t>
      </w:r>
      <w:proofErr w:type="spellEnd"/>
      <w:r w:rsidRPr="00DA4622">
        <w:rPr>
          <w:rFonts w:ascii="Aptos" w:eastAsia="Times New Roman" w:hAnsi="Aptos" w:cs="Aptos"/>
          <w:b/>
          <w:kern w:val="0"/>
          <w:lang w:val="en-GB" w:eastAsia="en-GB"/>
          <w14:ligatures w14:val="none"/>
        </w:rPr>
        <w:t xml:space="preserve">                    </w:t>
      </w:r>
    </w:p>
    <w:p w14:paraId="3766E5AF" w14:textId="77777777" w:rsidR="00DA4622" w:rsidRPr="00DA4622" w:rsidRDefault="00DA4622" w:rsidP="00DA4622">
      <w:pPr>
        <w:spacing w:after="0" w:line="240" w:lineRule="auto"/>
        <w:ind w:firstLine="720"/>
        <w:rPr>
          <w:rFonts w:ascii="Aptos" w:eastAsia="Times New Roman" w:hAnsi="Aptos" w:cs="Aptos"/>
          <w:b/>
          <w:kern w:val="0"/>
          <w:u w:val="single"/>
          <w:lang w:val="en-GB" w:eastAsia="en-GB"/>
          <w14:ligatures w14:val="none"/>
        </w:rPr>
      </w:pPr>
      <w:r w:rsidRPr="00DA4622">
        <w:rPr>
          <w:rFonts w:ascii="Aptos" w:eastAsia="Times New Roman" w:hAnsi="Aptos" w:cs="Aptos"/>
          <w:b/>
          <w:kern w:val="0"/>
          <w:u w:val="single"/>
          <w:lang w:val="en-GB" w:eastAsia="en-GB"/>
          <w14:ligatures w14:val="none"/>
        </w:rPr>
        <w:t>CONTACT NUMBER:</w:t>
      </w:r>
      <w:r w:rsidRPr="00DA4622">
        <w:rPr>
          <w:rFonts w:ascii="Aptos" w:eastAsia="Times New Roman" w:hAnsi="Aptos" w:cs="Aptos"/>
          <w:b/>
          <w:kern w:val="0"/>
          <w:lang w:val="en-GB" w:eastAsia="en-GB"/>
          <w14:ligatures w14:val="none"/>
        </w:rPr>
        <w:t xml:space="preserve"> (012) 492 6799</w:t>
      </w:r>
      <w:r w:rsidRPr="00DA4622">
        <w:rPr>
          <w:rFonts w:ascii="Aptos" w:eastAsia="Times New Roman" w:hAnsi="Aptos" w:cs="Aptos"/>
          <w:b/>
          <w:color w:val="EE0000"/>
          <w:kern w:val="0"/>
          <w:lang w:val="en-GB" w:eastAsia="en-GB"/>
          <w14:ligatures w14:val="none"/>
        </w:rPr>
        <w:t xml:space="preserve">    </w:t>
      </w:r>
    </w:p>
    <w:p w14:paraId="01862998" w14:textId="77777777" w:rsidR="00DA4622" w:rsidRPr="00DA4622" w:rsidRDefault="00DA4622" w:rsidP="00DA4622">
      <w:pPr>
        <w:spacing w:after="0" w:line="276" w:lineRule="auto"/>
        <w:ind w:left="720"/>
        <w:contextualSpacing/>
        <w:rPr>
          <w:rFonts w:ascii="Aptos" w:eastAsia="Times New Roman" w:hAnsi="Aptos" w:cs="Aptos"/>
          <w:kern w:val="0"/>
          <w:sz w:val="22"/>
          <w:szCs w:val="22"/>
          <w:lang w:val="en-GB" w:eastAsia="en-GB"/>
          <w14:ligatures w14:val="none"/>
        </w:rPr>
      </w:pPr>
      <w:r w:rsidRPr="00DA4622">
        <w:rPr>
          <w:rFonts w:ascii="Aptos" w:eastAsia="Times New Roman" w:hAnsi="Aptos" w:cs="Aptos"/>
          <w:b/>
          <w:kern w:val="0"/>
          <w:u w:val="single"/>
          <w:lang w:val="en-GB" w:eastAsia="en-GB"/>
          <w14:ligatures w14:val="none"/>
        </w:rPr>
        <w:t>EMAIL ADDRESS:</w:t>
      </w:r>
      <w:r w:rsidRPr="00DA4622">
        <w:rPr>
          <w:rFonts w:ascii="Aptos" w:eastAsia="Times New Roman" w:hAnsi="Aptos" w:cs="Aptos"/>
          <w:b/>
          <w:kern w:val="0"/>
          <w:lang w:val="en-GB" w:eastAsia="en-GB"/>
          <w14:ligatures w14:val="none"/>
        </w:rPr>
        <w:t xml:space="preserve"> </w:t>
      </w:r>
      <w:hyperlink r:id="rId8" w:history="1">
        <w:r w:rsidRPr="00DA4622">
          <w:rPr>
            <w:rFonts w:ascii="Aptos" w:eastAsia="Times New Roman" w:hAnsi="Aptos" w:cs="Aptos"/>
            <w:b/>
            <w:color w:val="0000FF"/>
            <w:kern w:val="0"/>
            <w:u w:val="single"/>
            <w:lang w:val="en-GB" w:eastAsia="en-GB"/>
            <w14:ligatures w14:val="none"/>
          </w:rPr>
          <w:t xml:space="preserve"> AFono@judiciary.org.za</w:t>
        </w:r>
      </w:hyperlink>
      <w:r w:rsidRPr="00DA4622">
        <w:rPr>
          <w:rFonts w:ascii="Aptos" w:eastAsia="Times New Roman" w:hAnsi="Aptos" w:cs="Aptos"/>
          <w:kern w:val="0"/>
          <w:sz w:val="22"/>
          <w:szCs w:val="22"/>
          <w:lang w:val="en-GB" w:eastAsia="en-GB"/>
          <w14:ligatures w14:val="none"/>
        </w:rPr>
        <w:t xml:space="preserve"> </w:t>
      </w:r>
    </w:p>
    <w:p w14:paraId="12F6567B" w14:textId="77777777" w:rsidR="00DA4622" w:rsidRPr="00DA4622" w:rsidRDefault="00DA4622" w:rsidP="00DA4622">
      <w:pPr>
        <w:spacing w:after="0" w:line="276" w:lineRule="auto"/>
        <w:ind w:left="720"/>
        <w:contextualSpacing/>
        <w:rPr>
          <w:rFonts w:ascii="Aptos" w:eastAsia="Times New Roman" w:hAnsi="Aptos" w:cs="Aptos"/>
          <w:kern w:val="0"/>
          <w:sz w:val="22"/>
          <w:szCs w:val="22"/>
          <w:lang w:val="en-GB" w:eastAsia="en-GB"/>
          <w14:ligatures w14:val="none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09"/>
        <w:gridCol w:w="2063"/>
        <w:gridCol w:w="2027"/>
        <w:gridCol w:w="1852"/>
        <w:gridCol w:w="1979"/>
      </w:tblGrid>
      <w:tr w:rsidR="00DA4622" w:rsidRPr="00DA4622" w14:paraId="2AC4C518" w14:textId="77777777" w:rsidTr="005E782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0713F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sz w:val="28"/>
                <w:szCs w:val="28"/>
                <w:lang w:val="en-GB" w:eastAsia="en-GB"/>
              </w:rPr>
            </w:pPr>
            <w:r w:rsidRPr="00DA4622">
              <w:rPr>
                <w:rFonts w:cs="Aptos"/>
                <w:b/>
                <w:sz w:val="28"/>
                <w:szCs w:val="28"/>
                <w:lang w:val="en-GB" w:eastAsia="en-GB"/>
              </w:rPr>
              <w:t>NO.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4496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sz w:val="28"/>
                <w:szCs w:val="28"/>
                <w:lang w:val="en-GB" w:eastAsia="en-GB"/>
              </w:rPr>
            </w:pPr>
            <w:r w:rsidRPr="00DA4622">
              <w:rPr>
                <w:rFonts w:cs="Aptos"/>
                <w:b/>
                <w:sz w:val="28"/>
                <w:szCs w:val="28"/>
                <w:lang w:val="en-GB" w:eastAsia="en-GB"/>
              </w:rPr>
              <w:t>PLAINTIFF</w:t>
            </w:r>
          </w:p>
          <w:p w14:paraId="5384DD49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sz w:val="28"/>
                <w:szCs w:val="28"/>
                <w:lang w:val="en-GB" w:eastAsia="en-GB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A10DA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sz w:val="28"/>
                <w:szCs w:val="28"/>
                <w:lang w:val="en-GB" w:eastAsia="en-GB"/>
              </w:rPr>
            </w:pPr>
            <w:r w:rsidRPr="00DA4622">
              <w:rPr>
                <w:rFonts w:cs="Aptos"/>
                <w:b/>
                <w:sz w:val="28"/>
                <w:szCs w:val="28"/>
                <w:lang w:val="en-GB" w:eastAsia="en-GB"/>
              </w:rPr>
              <w:t>DEFENDANT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54D65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sz w:val="28"/>
                <w:szCs w:val="28"/>
                <w:lang w:val="en-GB" w:eastAsia="en-GB"/>
              </w:rPr>
            </w:pPr>
            <w:r w:rsidRPr="00DA4622">
              <w:rPr>
                <w:rFonts w:cs="Aptos"/>
                <w:b/>
                <w:sz w:val="28"/>
                <w:szCs w:val="28"/>
                <w:lang w:val="en-GB" w:eastAsia="en-GB"/>
              </w:rPr>
              <w:t>CASE NUMBER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6D923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sz w:val="28"/>
                <w:szCs w:val="28"/>
                <w:lang w:val="en-GB" w:eastAsia="en-GB"/>
              </w:rPr>
            </w:pPr>
            <w:r w:rsidRPr="00DA4622">
              <w:rPr>
                <w:rFonts w:cs="Aptos"/>
                <w:b/>
                <w:sz w:val="28"/>
                <w:szCs w:val="28"/>
                <w:lang w:val="en-GB" w:eastAsia="en-GB"/>
              </w:rPr>
              <w:t>ATTORNEY</w:t>
            </w:r>
          </w:p>
        </w:tc>
      </w:tr>
      <w:tr w:rsidR="00DA4622" w:rsidRPr="00DA4622" w14:paraId="4D1247B5" w14:textId="77777777" w:rsidTr="00681DBC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9F818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8A69" w14:textId="71C44967" w:rsidR="00DA4622" w:rsidRPr="00DA4622" w:rsidRDefault="00DA11B7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MNISI T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A1E2" w14:textId="646C8260" w:rsidR="00DA4622" w:rsidRPr="00DA4622" w:rsidRDefault="00DA11B7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04D0" w14:textId="77777777" w:rsidR="00DA4622" w:rsidRDefault="00DA11B7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092858/24</w:t>
            </w:r>
          </w:p>
          <w:p w14:paraId="1428165F" w14:textId="4F6F960F" w:rsidR="00905EC9" w:rsidRPr="00DA4622" w:rsidRDefault="00905EC9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07FC" w14:textId="4CF63E14" w:rsidR="00DA4622" w:rsidRPr="00DA4622" w:rsidRDefault="00DA11B7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MG MALI ATT.</w:t>
            </w:r>
          </w:p>
        </w:tc>
      </w:tr>
      <w:tr w:rsidR="00DA4622" w:rsidRPr="00DA4622" w14:paraId="4ABA2A7A" w14:textId="77777777" w:rsidTr="005E782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5B994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3FE6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MATHEBULA PP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9524A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C4C3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12899/21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4B8C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TSHILA MATANDA ATT.</w:t>
            </w:r>
          </w:p>
        </w:tc>
      </w:tr>
      <w:tr w:rsidR="00DA4622" w:rsidRPr="00DA4622" w14:paraId="0E6B2076" w14:textId="77777777" w:rsidTr="005E782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6462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3</w:t>
            </w:r>
          </w:p>
          <w:p w14:paraId="07A3EA2F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B3BD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SINGO RM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B2902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1948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4478/21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93D5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TSHILA MATANDA ATT.</w:t>
            </w:r>
          </w:p>
        </w:tc>
      </w:tr>
      <w:tr w:rsidR="00DA4622" w:rsidRPr="00DA4622" w14:paraId="40A5787E" w14:textId="77777777" w:rsidTr="0093219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FD53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4</w:t>
            </w:r>
          </w:p>
          <w:p w14:paraId="3FAB244E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A54C" w14:textId="0A7B5F7D" w:rsidR="00DA4622" w:rsidRPr="00DA4622" w:rsidRDefault="009A6239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JD OBO KOROLOSO NB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09BC" w14:textId="05AC1D0D" w:rsidR="00DA4622" w:rsidRPr="00DA4622" w:rsidRDefault="009A6239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42D2" w14:textId="0E15DFC0" w:rsidR="00DA4622" w:rsidRPr="00DA4622" w:rsidRDefault="009A6239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33881/15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3DBF" w14:textId="3F3C7109" w:rsidR="00DA4622" w:rsidRPr="00DA4622" w:rsidRDefault="009A6239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NHUBUNGA ATT.</w:t>
            </w:r>
          </w:p>
        </w:tc>
      </w:tr>
      <w:tr w:rsidR="00DA4622" w:rsidRPr="00DA4622" w14:paraId="5A7E03DD" w14:textId="77777777" w:rsidTr="007750EA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44C7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5</w:t>
            </w:r>
          </w:p>
          <w:p w14:paraId="1CB75951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35CB" w14:textId="3291A2E4" w:rsidR="00DA4622" w:rsidRPr="00DA4622" w:rsidRDefault="00FB37E7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MSELENI SN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7D84" w14:textId="00762291" w:rsidR="00DA4622" w:rsidRPr="00DA4622" w:rsidRDefault="000F6945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29D0" w14:textId="21EA9937" w:rsidR="00DA4622" w:rsidRPr="00DA4622" w:rsidRDefault="000F6945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43695/21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E9F4" w14:textId="1FC48A19" w:rsidR="00DA4622" w:rsidRPr="00DA4622" w:rsidRDefault="000F6945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MG MALI ATT.</w:t>
            </w:r>
          </w:p>
        </w:tc>
      </w:tr>
      <w:tr w:rsidR="00DA4622" w:rsidRPr="00DA4622" w14:paraId="2B139449" w14:textId="77777777" w:rsidTr="005E782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2767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6</w:t>
            </w:r>
          </w:p>
          <w:p w14:paraId="235F6666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1193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GWABENI SM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708EB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1B61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29145/18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2363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TLHASI ATT.</w:t>
            </w:r>
          </w:p>
        </w:tc>
      </w:tr>
      <w:tr w:rsidR="00DA4622" w:rsidRPr="00DA4622" w14:paraId="3495B2F0" w14:textId="77777777" w:rsidTr="005E782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9029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7</w:t>
            </w:r>
          </w:p>
          <w:p w14:paraId="2DA32DFE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2C7B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NQOKO S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F6843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BCA9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043964/23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95EF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SOTSHINTSHI ATT.</w:t>
            </w:r>
          </w:p>
        </w:tc>
      </w:tr>
      <w:tr w:rsidR="00DA4622" w:rsidRPr="00DA4622" w14:paraId="140C31E2" w14:textId="77777777" w:rsidTr="005E782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751B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8</w:t>
            </w:r>
          </w:p>
          <w:p w14:paraId="55DF776E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A314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MNIKE NP OBO MINOR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E3A98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844E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29313/24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68D3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SOTSHINTSHI ATT.</w:t>
            </w:r>
          </w:p>
        </w:tc>
      </w:tr>
      <w:tr w:rsidR="00DA4622" w:rsidRPr="00DA4622" w14:paraId="06EA819C" w14:textId="77777777" w:rsidTr="005E782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6CAA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9</w:t>
            </w:r>
          </w:p>
          <w:p w14:paraId="336F8D20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D685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lastRenderedPageBreak/>
              <w:t>TSEKE ML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39A9B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3AE6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27887/18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5682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NHUBUNGA ATT.</w:t>
            </w:r>
          </w:p>
        </w:tc>
      </w:tr>
      <w:tr w:rsidR="00DA4622" w:rsidRPr="00DA4622" w14:paraId="3ECC19B8" w14:textId="77777777" w:rsidTr="005E782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02FA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10</w:t>
            </w:r>
          </w:p>
          <w:p w14:paraId="232E31B3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63B0" w14:textId="530C73C9" w:rsidR="00DA4622" w:rsidRPr="00DA4622" w:rsidRDefault="009A6239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GUQUKA V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E319A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B28A" w14:textId="74669973" w:rsidR="00DA4622" w:rsidRPr="00DA4622" w:rsidRDefault="009A6239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002344/23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50EA" w14:textId="45A515E2" w:rsidR="00DA4622" w:rsidRPr="00DA4622" w:rsidRDefault="009A6239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MASHIYI ATT.</w:t>
            </w:r>
          </w:p>
        </w:tc>
      </w:tr>
      <w:tr w:rsidR="00DA4622" w:rsidRPr="00DA4622" w14:paraId="6DCF0486" w14:textId="77777777" w:rsidTr="005E782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7339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11</w:t>
            </w:r>
          </w:p>
          <w:p w14:paraId="1A682135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BD61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MKHIZE N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404E2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395A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072601/24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1712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T SHABALALA ATT.</w:t>
            </w:r>
          </w:p>
        </w:tc>
      </w:tr>
      <w:tr w:rsidR="00DA4622" w:rsidRPr="00DA4622" w14:paraId="46081D5B" w14:textId="77777777" w:rsidTr="005E782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739A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12</w:t>
            </w:r>
          </w:p>
          <w:p w14:paraId="6578BC93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473D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NGOBHOZI PM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4E852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609D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148406/25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442D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T SHABALALA ATT.</w:t>
            </w:r>
          </w:p>
        </w:tc>
      </w:tr>
      <w:tr w:rsidR="00DA4622" w:rsidRPr="00DA4622" w14:paraId="4E148E9F" w14:textId="77777777" w:rsidTr="005E782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0FF0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13</w:t>
            </w:r>
          </w:p>
          <w:p w14:paraId="007F48E7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69CF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LOUW E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40444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706C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32866/22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948C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S STEYN ATT.</w:t>
            </w:r>
          </w:p>
        </w:tc>
      </w:tr>
      <w:tr w:rsidR="00DA4622" w:rsidRPr="00DA4622" w14:paraId="2F9927CE" w14:textId="77777777" w:rsidTr="005E782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551A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14</w:t>
            </w:r>
          </w:p>
          <w:p w14:paraId="58BD6E75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5831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ZULU SP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B39E7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0E30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060692/26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14EA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L SIBIYA ATT.</w:t>
            </w:r>
          </w:p>
        </w:tc>
      </w:tr>
      <w:tr w:rsidR="00DA4622" w:rsidRPr="00DA4622" w14:paraId="2B4D1DD8" w14:textId="77777777" w:rsidTr="005E782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D8AA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15</w:t>
            </w:r>
          </w:p>
          <w:p w14:paraId="7FBCA887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3AC8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GUSHA A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DC852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DE6F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099810/20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30B3" w14:textId="5B0C97F1" w:rsidR="00DA4622" w:rsidRPr="00DA4622" w:rsidRDefault="001A2BD5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QUMBA ATT.</w:t>
            </w:r>
          </w:p>
        </w:tc>
      </w:tr>
      <w:tr w:rsidR="00DA4622" w:rsidRPr="00DA4622" w14:paraId="7FF7D59D" w14:textId="77777777" w:rsidTr="005E782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A0A4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16</w:t>
            </w:r>
          </w:p>
          <w:p w14:paraId="3CE57DC2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4E92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MIRARIA I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121BD" w14:textId="18C5FA26" w:rsidR="00DA4622" w:rsidRPr="00DA4622" w:rsidRDefault="00B97F6F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MEC FOR HEALTH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1C50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059487/26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FBEF" w14:textId="3CAD5671" w:rsidR="00DA4622" w:rsidRPr="00DA4622" w:rsidRDefault="00540A36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QUMBA ATT.</w:t>
            </w:r>
          </w:p>
        </w:tc>
      </w:tr>
      <w:tr w:rsidR="00DA4622" w:rsidRPr="00DA4622" w14:paraId="0F220482" w14:textId="77777777" w:rsidTr="005E782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E769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17</w:t>
            </w:r>
          </w:p>
          <w:p w14:paraId="401C9F41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60F9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ROUX P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2FA8F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3271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6350/20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E182" w14:textId="5DBE1872" w:rsidR="00DA4622" w:rsidRPr="00DA4622" w:rsidRDefault="00540A36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GERT NEL ATT.</w:t>
            </w:r>
          </w:p>
        </w:tc>
      </w:tr>
      <w:tr w:rsidR="00DA4622" w:rsidRPr="00DA4622" w14:paraId="4AB9A4B8" w14:textId="77777777" w:rsidTr="005E782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9F42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18</w:t>
            </w:r>
          </w:p>
          <w:p w14:paraId="36D16B03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293C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VENTER GA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19FC9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DCAD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74699/15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BFF3" w14:textId="0665A5BC" w:rsidR="00DA4622" w:rsidRPr="00DA4622" w:rsidRDefault="002B0A5D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GERT NEL ATT.</w:t>
            </w:r>
          </w:p>
        </w:tc>
      </w:tr>
      <w:tr w:rsidR="00DA4622" w:rsidRPr="00DA4622" w14:paraId="40C78754" w14:textId="77777777" w:rsidTr="005E782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FFB5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19</w:t>
            </w:r>
          </w:p>
          <w:p w14:paraId="0E8EACEE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E8B3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SESHWENE S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7E462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56C7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50410/22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B53C" w14:textId="606E995C" w:rsidR="00DA4622" w:rsidRPr="00DA4622" w:rsidRDefault="002B0A5D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GMI ATT.</w:t>
            </w:r>
          </w:p>
        </w:tc>
      </w:tr>
      <w:tr w:rsidR="00DA4622" w:rsidRPr="00DA4622" w14:paraId="773712D2" w14:textId="77777777" w:rsidTr="005E782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74C3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20</w:t>
            </w:r>
          </w:p>
          <w:p w14:paraId="1D4F2F1D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2FF3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MAKHWASA DN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F2A8A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9886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26373/16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137A" w14:textId="55444C5B" w:rsidR="00DA4622" w:rsidRPr="00DA4622" w:rsidRDefault="002B0A5D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GWABENI ATT.</w:t>
            </w:r>
          </w:p>
        </w:tc>
      </w:tr>
      <w:tr w:rsidR="00DA4622" w:rsidRPr="00DA4622" w14:paraId="5E13FAC1" w14:textId="77777777" w:rsidTr="005E782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0AE3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21</w:t>
            </w:r>
          </w:p>
          <w:p w14:paraId="45E05F09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BB6E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BUNE Z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538A9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9318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013520/23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E88C" w14:textId="12E2F94A" w:rsidR="00DA4622" w:rsidRPr="00DA4622" w:rsidRDefault="002B0A5D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SOTSHINTSHI ATT.</w:t>
            </w:r>
          </w:p>
        </w:tc>
      </w:tr>
      <w:tr w:rsidR="00DA4622" w:rsidRPr="00DA4622" w14:paraId="4AD70333" w14:textId="77777777" w:rsidTr="005E782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AB49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22</w:t>
            </w:r>
          </w:p>
          <w:p w14:paraId="52C2F2F3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2F8B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PHUNGULA N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FA41D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C45B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046839/22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8609" w14:textId="1A6EC8B7" w:rsidR="00DA4622" w:rsidRPr="00DA4622" w:rsidRDefault="002B0A5D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T SHABALALA ATT.</w:t>
            </w:r>
          </w:p>
        </w:tc>
      </w:tr>
      <w:tr w:rsidR="00DA4622" w:rsidRPr="00DA4622" w14:paraId="3FE4A0B7" w14:textId="77777777" w:rsidTr="005E782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A600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23</w:t>
            </w:r>
          </w:p>
          <w:p w14:paraId="3BC72C1C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0D67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MKHIZE C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32373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D65C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007601/25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4A43" w14:textId="77EC31E8" w:rsidR="00DA4622" w:rsidRPr="00DA4622" w:rsidRDefault="00173185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T SHABALALA ATT.</w:t>
            </w:r>
          </w:p>
        </w:tc>
      </w:tr>
      <w:tr w:rsidR="00DA4622" w:rsidRPr="00DA4622" w14:paraId="0B3EE3B5" w14:textId="77777777" w:rsidTr="005E782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650C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24</w:t>
            </w:r>
          </w:p>
          <w:p w14:paraId="478F4BA9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651D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QEDA B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1F7C2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885E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090087/25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7583" w14:textId="02D509CC" w:rsidR="00DA4622" w:rsidRPr="00DA4622" w:rsidRDefault="00173185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SOTSHINTSHI ATT.</w:t>
            </w:r>
          </w:p>
        </w:tc>
      </w:tr>
      <w:tr w:rsidR="00DA4622" w:rsidRPr="00DA4622" w14:paraId="73062FCC" w14:textId="77777777" w:rsidTr="005E782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24450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25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7552" w14:textId="3CA58BEB" w:rsidR="00DA4622" w:rsidRPr="00DA4622" w:rsidRDefault="003D1C2E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THABETHE SS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8B6D6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06E3" w14:textId="0A8E589C" w:rsidR="00DA4622" w:rsidRPr="00DA4622" w:rsidRDefault="003D1C2E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040511/26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4C5E" w14:textId="77777777" w:rsidR="00DA4622" w:rsidRDefault="003D1C2E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KUBHEKA ATT.</w:t>
            </w:r>
          </w:p>
          <w:p w14:paraId="3503EF75" w14:textId="2BD306E9" w:rsidR="00E66374" w:rsidRPr="00DA4622" w:rsidRDefault="00E66374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</w:tr>
      <w:tr w:rsidR="00DA4622" w:rsidRPr="00DA4622" w14:paraId="357E3269" w14:textId="77777777" w:rsidTr="005E782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48C36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26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CB0F" w14:textId="4C0A1F20" w:rsidR="00DA4622" w:rsidRPr="00DA4622" w:rsidRDefault="00AC612A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DUBAZANA NE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1D751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023D" w14:textId="211E4532" w:rsidR="00DA4622" w:rsidRPr="00DA4622" w:rsidRDefault="002C423E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018812/23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E8BD" w14:textId="77777777" w:rsidR="00DA4622" w:rsidRDefault="00CC5FA9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SHABALALA ATT.</w:t>
            </w:r>
          </w:p>
          <w:p w14:paraId="1588A066" w14:textId="39B59983" w:rsidR="00E66374" w:rsidRPr="00DA4622" w:rsidRDefault="00E66374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</w:tr>
      <w:tr w:rsidR="00DA4622" w:rsidRPr="00DA4622" w14:paraId="72A57EA0" w14:textId="77777777" w:rsidTr="005E782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0B951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27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23BB" w14:textId="10B3B169" w:rsidR="00DA4622" w:rsidRPr="00DA4622" w:rsidRDefault="00AC612A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NOBINJANA P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18578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F97A" w14:textId="00A0F296" w:rsidR="00DA4622" w:rsidRPr="00DA4622" w:rsidRDefault="002C423E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078302/24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DB86" w14:textId="77777777" w:rsidR="00DA4622" w:rsidRDefault="00596018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MASHIYI ATT.</w:t>
            </w:r>
          </w:p>
          <w:p w14:paraId="01248F99" w14:textId="49B3B992" w:rsidR="00E66374" w:rsidRPr="00DA4622" w:rsidRDefault="00E66374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</w:tr>
      <w:tr w:rsidR="00DA4622" w:rsidRPr="00DA4622" w14:paraId="41AB703B" w14:textId="77777777" w:rsidTr="005E782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7BA1C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28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9E76" w14:textId="257C5EB0" w:rsidR="00DA4622" w:rsidRPr="00DA4622" w:rsidRDefault="00AC612A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CUSHE A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AE9FB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4F93" w14:textId="59247235" w:rsidR="00DA4622" w:rsidRPr="00DA4622" w:rsidRDefault="002C423E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48771/</w:t>
            </w:r>
            <w:r w:rsidR="00C80624">
              <w:rPr>
                <w:rFonts w:cs="Aptos"/>
                <w:b/>
                <w:lang w:val="en-GB" w:eastAsia="en-GB"/>
              </w:rPr>
              <w:t>21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CF02" w14:textId="77777777" w:rsidR="00DA4622" w:rsidRDefault="00596018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MG MALI ATT.</w:t>
            </w:r>
          </w:p>
          <w:p w14:paraId="243C8AF4" w14:textId="2BA5953A" w:rsidR="00E66374" w:rsidRPr="00DA4622" w:rsidRDefault="00E66374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</w:tr>
      <w:tr w:rsidR="00DA4622" w:rsidRPr="00DA4622" w14:paraId="360FB607" w14:textId="77777777" w:rsidTr="005E782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D6D1C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29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B7AB" w14:textId="73A8B8F5" w:rsidR="00DA4622" w:rsidRPr="00DA4622" w:rsidRDefault="00AC612A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PRINS V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5F58F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5201" w14:textId="425CA419" w:rsidR="00DA4622" w:rsidRPr="00DA4622" w:rsidRDefault="00C80624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21513/19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7193" w14:textId="77777777" w:rsidR="00DA4622" w:rsidRDefault="00596018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MNG MALI ATT.</w:t>
            </w:r>
          </w:p>
          <w:p w14:paraId="3C58CF26" w14:textId="209CF105" w:rsidR="00E66374" w:rsidRPr="00DA4622" w:rsidRDefault="00E66374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</w:tr>
      <w:tr w:rsidR="00DA4622" w:rsidRPr="00DA4622" w14:paraId="7BA96498" w14:textId="77777777" w:rsidTr="005E782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7007D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lastRenderedPageBreak/>
              <w:t>30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7BFF" w14:textId="7CABD3BB" w:rsidR="00DA4622" w:rsidRPr="00DA4622" w:rsidRDefault="00AC612A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PHOPHI TT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3D582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96F9" w14:textId="282265C1" w:rsidR="00DA4622" w:rsidRPr="00DA4622" w:rsidRDefault="00C80624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79352/17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9184" w14:textId="6123083F" w:rsidR="00DA4622" w:rsidRPr="00DA4622" w:rsidRDefault="00596018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TSHILA MATANDA ATT.</w:t>
            </w:r>
          </w:p>
        </w:tc>
      </w:tr>
      <w:tr w:rsidR="00DA4622" w:rsidRPr="00DA4622" w14:paraId="02DB7434" w14:textId="77777777" w:rsidTr="005E782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50DEF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31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6743" w14:textId="3592E20C" w:rsidR="00DA4622" w:rsidRPr="00DA4622" w:rsidRDefault="00AC612A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DLAMINI VA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A3C3A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2A19" w14:textId="38E28CA9" w:rsidR="00DA4622" w:rsidRPr="00DA4622" w:rsidRDefault="00C80624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067692/</w:t>
            </w:r>
            <w:r w:rsidR="00BC1D63">
              <w:rPr>
                <w:rFonts w:cs="Aptos"/>
                <w:b/>
                <w:lang w:val="en-GB" w:eastAsia="en-GB"/>
              </w:rPr>
              <w:t>23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07A8" w14:textId="47C83BC8" w:rsidR="00DA4622" w:rsidRPr="00DA4622" w:rsidRDefault="00E62CDA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TSHILA MATANDA ATT.</w:t>
            </w:r>
          </w:p>
        </w:tc>
      </w:tr>
      <w:tr w:rsidR="00DA4622" w:rsidRPr="00DA4622" w14:paraId="670F7F1C" w14:textId="77777777" w:rsidTr="005E782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59CE6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32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EB43" w14:textId="5526147F" w:rsidR="00DA4622" w:rsidRPr="00DA4622" w:rsidRDefault="00B16374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 xml:space="preserve">MOTSOARI S OBO MINOR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E53AB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70EF" w14:textId="24949B87" w:rsidR="00DA4622" w:rsidRPr="00DA4622" w:rsidRDefault="00BC1D63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20982/22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41F0" w14:textId="7A2FC001" w:rsidR="00DA4622" w:rsidRPr="00DA4622" w:rsidRDefault="00E62CDA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TSHILA MANTANDA ATT.</w:t>
            </w:r>
          </w:p>
        </w:tc>
      </w:tr>
      <w:tr w:rsidR="00DA4622" w:rsidRPr="00DA4622" w14:paraId="21D89A26" w14:textId="77777777" w:rsidTr="005E782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C36BA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33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6A72" w14:textId="41BAE051" w:rsidR="00DA4622" w:rsidRPr="00DA4622" w:rsidRDefault="00B16374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GUMEDE MI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C47F7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C38B" w14:textId="7699763E" w:rsidR="00DA4622" w:rsidRPr="00DA4622" w:rsidRDefault="00BC1D63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140061/24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8C28" w14:textId="40C502BA" w:rsidR="00DA4622" w:rsidRPr="00DA4622" w:rsidRDefault="004F118F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T SHABALALA ATT.</w:t>
            </w:r>
          </w:p>
        </w:tc>
      </w:tr>
      <w:tr w:rsidR="00DA4622" w:rsidRPr="00DA4622" w14:paraId="2F861F77" w14:textId="77777777" w:rsidTr="005E782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E5F73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34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88BC" w14:textId="37BF37FF" w:rsidR="00DA4622" w:rsidRPr="00DA4622" w:rsidRDefault="00B16374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CIBANE HH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A527C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561D" w14:textId="1EAD422E" w:rsidR="00DA4622" w:rsidRPr="00DA4622" w:rsidRDefault="00BC1D63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115196/23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3BB4" w14:textId="7EE5FDFC" w:rsidR="00DA4622" w:rsidRPr="00DA4622" w:rsidRDefault="004F118F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T SHABALALA ATT.</w:t>
            </w:r>
          </w:p>
        </w:tc>
      </w:tr>
      <w:tr w:rsidR="00DA4622" w:rsidRPr="00DA4622" w14:paraId="3CCA2857" w14:textId="77777777" w:rsidTr="005E782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1DF1D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35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2EED" w14:textId="575760F5" w:rsidR="00DA4622" w:rsidRPr="00DA4622" w:rsidRDefault="00A1273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MQELA XJ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A40AC" w14:textId="3A16213A" w:rsidR="00DA4622" w:rsidRPr="00DA4622" w:rsidRDefault="00F04E0D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MEC FOR HEALTH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C2A7" w14:textId="5B738278" w:rsidR="00DA4622" w:rsidRPr="00DA4622" w:rsidRDefault="00B8520F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058039/26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9858" w14:textId="77777777" w:rsidR="00DA4622" w:rsidRDefault="00B8520F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QUMBA ATT.</w:t>
            </w:r>
          </w:p>
          <w:p w14:paraId="3B0B550A" w14:textId="68DBF676" w:rsidR="00E66374" w:rsidRPr="00DA4622" w:rsidRDefault="00E66374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</w:tr>
      <w:tr w:rsidR="00DA4622" w:rsidRPr="00DA4622" w14:paraId="5E5468AF" w14:textId="77777777" w:rsidTr="005E782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64ED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36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B157" w14:textId="6FD56CE2" w:rsidR="00DA4622" w:rsidRPr="00DA4622" w:rsidRDefault="00A1273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DUBE A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16E5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2330" w14:textId="79B8B0E3" w:rsidR="00DA4622" w:rsidRPr="00DA4622" w:rsidRDefault="00B8520F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035547/26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E700" w14:textId="77777777" w:rsidR="00DA4622" w:rsidRDefault="00B8520F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KUBHEKA ATT.</w:t>
            </w:r>
          </w:p>
          <w:p w14:paraId="2E17B3AB" w14:textId="7B2CB1E8" w:rsidR="00E66374" w:rsidRPr="00DA4622" w:rsidRDefault="00E66374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</w:tr>
      <w:tr w:rsidR="00404B55" w:rsidRPr="00DA4622" w14:paraId="1BCFA833" w14:textId="77777777" w:rsidTr="005E782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3FE6" w14:textId="784841D8" w:rsidR="00404B55" w:rsidRPr="00DA4622" w:rsidRDefault="00404B55" w:rsidP="00404B55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37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3A17" w14:textId="76DC590C" w:rsidR="00404B55" w:rsidRDefault="00404B55" w:rsidP="00404B55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STRUWIG L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4E88" w14:textId="0DB272EF" w:rsidR="00404B55" w:rsidRPr="00DA4622" w:rsidRDefault="00404B55" w:rsidP="00404B55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B0DD" w14:textId="2E603D71" w:rsidR="00404B55" w:rsidRDefault="00404B55" w:rsidP="00404B55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54795/20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3B3A" w14:textId="77777777" w:rsidR="00404B55" w:rsidRDefault="00404B55" w:rsidP="00404B55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LIEBENBERT ATT.</w:t>
            </w:r>
          </w:p>
          <w:p w14:paraId="4C0FF8FC" w14:textId="07EAB820" w:rsidR="00DF519C" w:rsidRDefault="00DF519C" w:rsidP="00404B55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</w:tr>
    </w:tbl>
    <w:p w14:paraId="782A8558" w14:textId="77777777" w:rsidR="000415B4" w:rsidRDefault="000415B4" w:rsidP="00DA4622">
      <w:pPr>
        <w:spacing w:after="200" w:line="276" w:lineRule="auto"/>
        <w:ind w:left="2880" w:firstLine="720"/>
        <w:rPr>
          <w:rFonts w:ascii="Aptos" w:eastAsia="Times New Roman" w:hAnsi="Aptos" w:cs="Aptos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4CD1E32F" w14:textId="77777777" w:rsidR="000415B4" w:rsidRDefault="000415B4" w:rsidP="00DA4622">
      <w:pPr>
        <w:spacing w:after="200" w:line="276" w:lineRule="auto"/>
        <w:ind w:left="2880" w:firstLine="720"/>
        <w:rPr>
          <w:rFonts w:ascii="Aptos" w:eastAsia="Times New Roman" w:hAnsi="Aptos" w:cs="Aptos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06819EBF" w14:textId="77777777" w:rsidR="000415B4" w:rsidRDefault="000415B4" w:rsidP="00DA4622">
      <w:pPr>
        <w:spacing w:after="200" w:line="276" w:lineRule="auto"/>
        <w:ind w:left="2880" w:firstLine="720"/>
        <w:rPr>
          <w:rFonts w:ascii="Aptos" w:eastAsia="Times New Roman" w:hAnsi="Aptos" w:cs="Aptos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49D932B1" w14:textId="77777777" w:rsidR="000415B4" w:rsidRDefault="000415B4" w:rsidP="00DA4622">
      <w:pPr>
        <w:spacing w:after="200" w:line="276" w:lineRule="auto"/>
        <w:ind w:left="2880" w:firstLine="720"/>
        <w:rPr>
          <w:rFonts w:ascii="Aptos" w:eastAsia="Times New Roman" w:hAnsi="Aptos" w:cs="Aptos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73857F16" w14:textId="77777777" w:rsidR="000415B4" w:rsidRDefault="000415B4" w:rsidP="00DA4622">
      <w:pPr>
        <w:spacing w:after="200" w:line="276" w:lineRule="auto"/>
        <w:ind w:left="2880" w:firstLine="720"/>
        <w:rPr>
          <w:rFonts w:ascii="Aptos" w:eastAsia="Times New Roman" w:hAnsi="Aptos" w:cs="Aptos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5A8EB45E" w14:textId="77777777" w:rsidR="000415B4" w:rsidRDefault="000415B4" w:rsidP="00DA4622">
      <w:pPr>
        <w:spacing w:after="200" w:line="276" w:lineRule="auto"/>
        <w:ind w:left="2880" w:firstLine="720"/>
        <w:rPr>
          <w:rFonts w:ascii="Aptos" w:eastAsia="Times New Roman" w:hAnsi="Aptos" w:cs="Aptos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352579EB" w14:textId="77777777" w:rsidR="000415B4" w:rsidRDefault="000415B4" w:rsidP="00DA4622">
      <w:pPr>
        <w:spacing w:after="200" w:line="276" w:lineRule="auto"/>
        <w:ind w:left="2880" w:firstLine="720"/>
        <w:rPr>
          <w:rFonts w:ascii="Aptos" w:eastAsia="Times New Roman" w:hAnsi="Aptos" w:cs="Aptos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489E8520" w14:textId="77777777" w:rsidR="000415B4" w:rsidRDefault="000415B4" w:rsidP="00DA4622">
      <w:pPr>
        <w:spacing w:after="200" w:line="276" w:lineRule="auto"/>
        <w:ind w:left="2880" w:firstLine="720"/>
        <w:rPr>
          <w:rFonts w:ascii="Aptos" w:eastAsia="Times New Roman" w:hAnsi="Aptos" w:cs="Aptos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5975E4D4" w14:textId="77777777" w:rsidR="000415B4" w:rsidRDefault="000415B4" w:rsidP="00DA4622">
      <w:pPr>
        <w:spacing w:after="200" w:line="276" w:lineRule="auto"/>
        <w:ind w:left="2880" w:firstLine="720"/>
        <w:rPr>
          <w:rFonts w:ascii="Aptos" w:eastAsia="Times New Roman" w:hAnsi="Aptos" w:cs="Aptos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7EBAB635" w14:textId="77777777" w:rsidR="000415B4" w:rsidRDefault="000415B4" w:rsidP="00DA4622">
      <w:pPr>
        <w:spacing w:after="200" w:line="276" w:lineRule="auto"/>
        <w:ind w:left="2880" w:firstLine="720"/>
        <w:rPr>
          <w:rFonts w:ascii="Aptos" w:eastAsia="Times New Roman" w:hAnsi="Aptos" w:cs="Aptos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2FB3560C" w14:textId="77777777" w:rsidR="000415B4" w:rsidRDefault="000415B4" w:rsidP="00DA4622">
      <w:pPr>
        <w:spacing w:after="200" w:line="276" w:lineRule="auto"/>
        <w:ind w:left="2880" w:firstLine="720"/>
        <w:rPr>
          <w:rFonts w:ascii="Aptos" w:eastAsia="Times New Roman" w:hAnsi="Aptos" w:cs="Aptos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1D520CFE" w14:textId="77777777" w:rsidR="000415B4" w:rsidRDefault="000415B4" w:rsidP="00DA4622">
      <w:pPr>
        <w:spacing w:after="200" w:line="276" w:lineRule="auto"/>
        <w:ind w:left="2880" w:firstLine="720"/>
        <w:rPr>
          <w:rFonts w:ascii="Aptos" w:eastAsia="Times New Roman" w:hAnsi="Aptos" w:cs="Aptos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112A420E" w14:textId="77777777" w:rsidR="000415B4" w:rsidRDefault="000415B4" w:rsidP="00DA4622">
      <w:pPr>
        <w:spacing w:after="200" w:line="276" w:lineRule="auto"/>
        <w:ind w:left="2880" w:firstLine="720"/>
        <w:rPr>
          <w:rFonts w:ascii="Aptos" w:eastAsia="Times New Roman" w:hAnsi="Aptos" w:cs="Aptos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0E953E43" w14:textId="77777777" w:rsidR="000415B4" w:rsidRDefault="000415B4" w:rsidP="00DA4622">
      <w:pPr>
        <w:spacing w:after="200" w:line="276" w:lineRule="auto"/>
        <w:ind w:left="2880" w:firstLine="720"/>
        <w:rPr>
          <w:rFonts w:ascii="Aptos" w:eastAsia="Times New Roman" w:hAnsi="Aptos" w:cs="Aptos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361A3E7A" w14:textId="77777777" w:rsidR="000415B4" w:rsidRDefault="000415B4" w:rsidP="00DA4622">
      <w:pPr>
        <w:spacing w:after="200" w:line="276" w:lineRule="auto"/>
        <w:ind w:left="2880" w:firstLine="720"/>
        <w:rPr>
          <w:rFonts w:ascii="Aptos" w:eastAsia="Times New Roman" w:hAnsi="Aptos" w:cs="Aptos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6740D8F0" w14:textId="27DBB041" w:rsidR="00DA4622" w:rsidRPr="00DA4622" w:rsidRDefault="00DA4622" w:rsidP="00DA4622">
      <w:pPr>
        <w:spacing w:after="200" w:line="276" w:lineRule="auto"/>
        <w:ind w:left="2880" w:firstLine="720"/>
        <w:rPr>
          <w:rFonts w:ascii="Aptos" w:eastAsia="Times New Roman" w:hAnsi="Aptos" w:cs="Aptos"/>
          <w:b/>
          <w:kern w:val="0"/>
          <w:sz w:val="22"/>
          <w:szCs w:val="22"/>
          <w:u w:val="single"/>
          <w:lang w:val="en-GB" w:eastAsia="en-GB"/>
          <w14:ligatures w14:val="none"/>
        </w:rPr>
      </w:pPr>
      <w:r w:rsidRPr="00DA4622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en-ZA" w:eastAsia="en-ZA"/>
        </w:rPr>
        <w:lastRenderedPageBreak/>
        <w:drawing>
          <wp:inline distT="0" distB="0" distL="0" distR="0" wp14:anchorId="5F94D524" wp14:editId="6BC1A4B6">
            <wp:extent cx="1876425" cy="1924050"/>
            <wp:effectExtent l="0" t="0" r="9525" b="0"/>
            <wp:docPr id="126558290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F6773" w14:textId="77777777" w:rsidR="00DA4622" w:rsidRPr="00DA4622" w:rsidRDefault="00DA4622" w:rsidP="00DA4622">
      <w:pPr>
        <w:spacing w:after="0" w:line="240" w:lineRule="auto"/>
        <w:ind w:left="288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  <w:r w:rsidRPr="00DA4622"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>IN THE HIGH COURT OF SOUTH AFRICA</w:t>
      </w:r>
    </w:p>
    <w:p w14:paraId="58C06EB5" w14:textId="77777777" w:rsidR="00DA4622" w:rsidRPr="00DA4622" w:rsidRDefault="00DA4622" w:rsidP="00DA4622">
      <w:pPr>
        <w:spacing w:after="0" w:line="240" w:lineRule="auto"/>
        <w:ind w:left="2160" w:firstLine="72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  <w:r w:rsidRPr="00DA4622">
        <w:rPr>
          <w:rFonts w:ascii="Aptos" w:eastAsia="Times New Roman" w:hAnsi="Aptos" w:cs="Times New Roman"/>
          <w:b/>
          <w:kern w:val="0"/>
          <w:lang w:val="en-GB" w:eastAsia="en-GB"/>
          <w14:ligatures w14:val="none"/>
        </w:rPr>
        <w:t xml:space="preserve">        </w:t>
      </w:r>
      <w:r w:rsidRPr="00DA4622"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>(GAUTENG DIVISION PRETORIA)</w:t>
      </w:r>
    </w:p>
    <w:p w14:paraId="6963FDFA" w14:textId="77777777" w:rsidR="00DA4622" w:rsidRPr="00DA4622" w:rsidRDefault="00DA4622" w:rsidP="00DA4622">
      <w:pPr>
        <w:spacing w:after="0" w:line="240" w:lineRule="auto"/>
        <w:ind w:left="216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  <w:r w:rsidRPr="00DA4622">
        <w:rPr>
          <w:rFonts w:ascii="Aptos" w:eastAsia="Times New Roman" w:hAnsi="Aptos" w:cs="Times New Roman"/>
          <w:b/>
          <w:kern w:val="0"/>
          <w:lang w:val="en-GB" w:eastAsia="en-GB"/>
          <w14:ligatures w14:val="none"/>
        </w:rPr>
        <w:t xml:space="preserve">           </w:t>
      </w:r>
      <w:r w:rsidRPr="00DA4622"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>(TRIALS / SPECIAL INTERLOCUTORY COURT ROLL)</w:t>
      </w:r>
    </w:p>
    <w:p w14:paraId="3C135310" w14:textId="77777777" w:rsidR="00DA4622" w:rsidRPr="00DA4622" w:rsidRDefault="00DA4622" w:rsidP="00DA4622">
      <w:pPr>
        <w:spacing w:after="0" w:line="240" w:lineRule="auto"/>
        <w:ind w:left="216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</w:p>
    <w:p w14:paraId="4C664E39" w14:textId="32C827D2" w:rsidR="00DA4622" w:rsidRPr="00DA4622" w:rsidRDefault="00DA4622" w:rsidP="00DA4622">
      <w:pPr>
        <w:spacing w:after="0" w:line="240" w:lineRule="auto"/>
        <w:ind w:firstLine="72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  <w:r w:rsidRPr="00DA4622"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>0</w:t>
      </w:r>
      <w:r w:rsidR="00AE3EC7"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>5</w:t>
      </w:r>
      <w:r w:rsidRPr="00DA4622"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 xml:space="preserve"> JUNE 2026</w:t>
      </w:r>
    </w:p>
    <w:p w14:paraId="0BD3D081" w14:textId="77777777" w:rsidR="00DA4622" w:rsidRPr="00DA4622" w:rsidRDefault="00DA4622" w:rsidP="00DA4622">
      <w:pPr>
        <w:spacing w:after="0" w:line="240" w:lineRule="auto"/>
        <w:ind w:firstLine="72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</w:p>
    <w:p w14:paraId="57F298A3" w14:textId="77777777" w:rsidR="00DA4622" w:rsidRPr="00DA4622" w:rsidRDefault="00DA4622" w:rsidP="00DA4622">
      <w:pPr>
        <w:spacing w:after="0" w:line="240" w:lineRule="auto"/>
        <w:ind w:firstLine="720"/>
        <w:rPr>
          <w:rFonts w:ascii="Aptos" w:eastAsia="Times New Roman" w:hAnsi="Aptos" w:cs="Aptos"/>
          <w:b/>
          <w:kern w:val="0"/>
          <w:u w:val="single"/>
          <w:lang w:val="en-GB" w:eastAsia="en-GB"/>
          <w14:ligatures w14:val="none"/>
        </w:rPr>
      </w:pPr>
      <w:r w:rsidRPr="00DA4622"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>BEFORE THE HONOURABLE JUSTICE (LENYAI J)</w:t>
      </w:r>
    </w:p>
    <w:p w14:paraId="10D692C3" w14:textId="77777777" w:rsidR="00DA4622" w:rsidRPr="00DA4622" w:rsidRDefault="00DA4622" w:rsidP="00DA4622">
      <w:pPr>
        <w:spacing w:after="0" w:line="240" w:lineRule="auto"/>
        <w:ind w:firstLine="720"/>
        <w:rPr>
          <w:rFonts w:ascii="Aptos" w:eastAsia="Times New Roman" w:hAnsi="Aptos" w:cs="Aptos"/>
          <w:kern w:val="0"/>
          <w:lang w:val="en-GB" w:eastAsia="en-GB"/>
          <w14:ligatures w14:val="none"/>
        </w:rPr>
      </w:pPr>
      <w:r w:rsidRPr="00DA4622">
        <w:rPr>
          <w:rFonts w:ascii="Aptos" w:eastAsia="Times New Roman" w:hAnsi="Aptos" w:cs="Aptos"/>
          <w:b/>
          <w:kern w:val="0"/>
          <w:u w:val="single"/>
          <w:lang w:val="en-GB" w:eastAsia="en-GB"/>
          <w14:ligatures w14:val="none"/>
        </w:rPr>
        <w:t>JUDGE’S SECRETARY</w:t>
      </w:r>
      <w:r w:rsidRPr="00DA4622">
        <w:rPr>
          <w:rFonts w:ascii="Aptos" w:eastAsia="Times New Roman" w:hAnsi="Aptos" w:cs="Aptos"/>
          <w:b/>
          <w:kern w:val="0"/>
          <w:lang w:val="en-GB" w:eastAsia="en-GB"/>
          <w14:ligatures w14:val="none"/>
        </w:rPr>
        <w:t>: Chairman Malatsi</w:t>
      </w:r>
    </w:p>
    <w:p w14:paraId="12C90BC0" w14:textId="77777777" w:rsidR="00DA4622" w:rsidRPr="00DA4622" w:rsidRDefault="00DA4622" w:rsidP="00DA4622">
      <w:pPr>
        <w:spacing w:after="0" w:line="240" w:lineRule="auto"/>
        <w:ind w:firstLine="720"/>
        <w:rPr>
          <w:rFonts w:ascii="Aptos" w:eastAsia="Times New Roman" w:hAnsi="Aptos" w:cs="Aptos"/>
          <w:b/>
          <w:kern w:val="0"/>
          <w:u w:val="single"/>
          <w:lang w:val="en-GB" w:eastAsia="en-GB"/>
          <w14:ligatures w14:val="none"/>
        </w:rPr>
      </w:pPr>
      <w:r w:rsidRPr="00DA4622">
        <w:rPr>
          <w:rFonts w:ascii="Aptos" w:eastAsia="Times New Roman" w:hAnsi="Aptos" w:cs="Aptos"/>
          <w:b/>
          <w:kern w:val="0"/>
          <w:u w:val="single"/>
          <w:lang w:val="en-GB" w:eastAsia="en-GB"/>
          <w14:ligatures w14:val="none"/>
        </w:rPr>
        <w:t>CONTACT NUMBER:</w:t>
      </w:r>
      <w:r w:rsidRPr="00DA4622">
        <w:rPr>
          <w:rFonts w:ascii="Aptos" w:eastAsia="Times New Roman" w:hAnsi="Aptos" w:cs="Aptos"/>
          <w:b/>
          <w:kern w:val="0"/>
          <w:lang w:val="en-GB" w:eastAsia="en-GB"/>
          <w14:ligatures w14:val="none"/>
        </w:rPr>
        <w:t xml:space="preserve"> (012) 492 6799                 </w:t>
      </w:r>
      <w:r w:rsidRPr="00DA4622">
        <w:rPr>
          <w:rFonts w:ascii="Aptos" w:eastAsia="Times New Roman" w:hAnsi="Aptos" w:cs="Aptos"/>
          <w:b/>
          <w:kern w:val="0"/>
          <w:u w:val="single"/>
          <w:lang w:val="en-GB" w:eastAsia="en-GB"/>
          <w14:ligatures w14:val="none"/>
        </w:rPr>
        <w:t xml:space="preserve">          </w:t>
      </w:r>
    </w:p>
    <w:p w14:paraId="45D46E1C" w14:textId="77777777" w:rsidR="00DA4622" w:rsidRPr="00DA4622" w:rsidRDefault="00DA4622" w:rsidP="00DA4622">
      <w:pPr>
        <w:spacing w:after="0" w:line="276" w:lineRule="auto"/>
        <w:ind w:left="720"/>
        <w:contextualSpacing/>
        <w:rPr>
          <w:rFonts w:ascii="Aptos" w:eastAsia="Times New Roman" w:hAnsi="Aptos" w:cs="Aptos"/>
          <w:kern w:val="0"/>
          <w:sz w:val="22"/>
          <w:szCs w:val="22"/>
          <w:lang w:val="en-GB" w:eastAsia="en-GB"/>
          <w14:ligatures w14:val="none"/>
        </w:rPr>
      </w:pPr>
      <w:r w:rsidRPr="00DA4622">
        <w:rPr>
          <w:rFonts w:ascii="Aptos" w:eastAsia="Times New Roman" w:hAnsi="Aptos" w:cs="Aptos"/>
          <w:b/>
          <w:kern w:val="0"/>
          <w:u w:val="single"/>
          <w:lang w:val="en-GB" w:eastAsia="en-GB"/>
          <w14:ligatures w14:val="none"/>
        </w:rPr>
        <w:t>EMAIL ADDRESS:</w:t>
      </w:r>
      <w:r w:rsidRPr="00DA4622">
        <w:rPr>
          <w:rFonts w:ascii="Aptos" w:eastAsia="Times New Roman" w:hAnsi="Aptos" w:cs="Aptos"/>
          <w:b/>
          <w:kern w:val="0"/>
          <w:lang w:val="en-GB" w:eastAsia="en-GB"/>
          <w14:ligatures w14:val="none"/>
        </w:rPr>
        <w:t xml:space="preserve"> </w:t>
      </w:r>
      <w:hyperlink r:id="rId9" w:history="1">
        <w:r w:rsidRPr="00DA4622">
          <w:rPr>
            <w:rFonts w:ascii="Aptos" w:eastAsia="Times New Roman" w:hAnsi="Aptos" w:cs="Aptos"/>
            <w:b/>
            <w:color w:val="0000FF"/>
            <w:kern w:val="0"/>
            <w:u w:val="single"/>
            <w:lang w:val="en-GB" w:eastAsia="en-GB"/>
            <w14:ligatures w14:val="none"/>
          </w:rPr>
          <w:t>CMalatsi@judiciary.org.za</w:t>
        </w:r>
      </w:hyperlink>
      <w:r w:rsidRPr="00DA4622">
        <w:rPr>
          <w:rFonts w:ascii="Aptos" w:eastAsia="Times New Roman" w:hAnsi="Aptos" w:cs="Aptos"/>
          <w:b/>
          <w:kern w:val="0"/>
          <w:u w:val="single"/>
          <w:lang w:val="en-GB" w:eastAsia="en-GB"/>
          <w14:ligatures w14:val="none"/>
        </w:rPr>
        <w:t xml:space="preserve"> </w:t>
      </w:r>
      <w:r w:rsidRPr="00DA4622">
        <w:rPr>
          <w:rFonts w:ascii="Aptos" w:eastAsia="Times New Roman" w:hAnsi="Aptos" w:cs="Aptos"/>
          <w:b/>
          <w:color w:val="467886" w:themeColor="hyperlink"/>
          <w:kern w:val="0"/>
          <w:u w:val="single"/>
          <w:lang w:val="en-GB" w:eastAsia="en-GB"/>
          <w14:ligatures w14:val="none"/>
        </w:rPr>
        <w:t xml:space="preserve"> </w:t>
      </w:r>
      <w:r w:rsidRPr="00DA4622">
        <w:rPr>
          <w:rFonts w:ascii="Aptos" w:eastAsia="Times New Roman" w:hAnsi="Aptos" w:cs="Aptos"/>
          <w:kern w:val="0"/>
          <w:sz w:val="22"/>
          <w:szCs w:val="22"/>
          <w:lang w:val="en-GB" w:eastAsia="en-GB"/>
          <w14:ligatures w14:val="none"/>
        </w:rPr>
        <w:t xml:space="preserve"> </w:t>
      </w:r>
    </w:p>
    <w:p w14:paraId="01910C35" w14:textId="77777777" w:rsidR="00DA4622" w:rsidRPr="00DA4622" w:rsidRDefault="00DA4622" w:rsidP="00DA4622">
      <w:pPr>
        <w:spacing w:line="276" w:lineRule="auto"/>
        <w:contextualSpacing/>
        <w:rPr>
          <w:rFonts w:ascii="Aptos" w:eastAsia="Times New Roman" w:hAnsi="Aptos" w:cs="Times New Roman"/>
          <w:kern w:val="0"/>
          <w:sz w:val="22"/>
          <w:szCs w:val="22"/>
          <w:lang w:val="en-GB" w:eastAsia="en-GB"/>
          <w14:ligatures w14:val="none"/>
        </w:rPr>
      </w:pPr>
    </w:p>
    <w:tbl>
      <w:tblPr>
        <w:tblStyle w:val="TableGrid1"/>
        <w:tblW w:w="0" w:type="auto"/>
        <w:tblInd w:w="720" w:type="dxa"/>
        <w:tblLook w:val="04A0" w:firstRow="1" w:lastRow="0" w:firstColumn="1" w:lastColumn="0" w:noHBand="0" w:noVBand="1"/>
      </w:tblPr>
      <w:tblGrid>
        <w:gridCol w:w="709"/>
        <w:gridCol w:w="2054"/>
        <w:gridCol w:w="1916"/>
        <w:gridCol w:w="1947"/>
        <w:gridCol w:w="2004"/>
      </w:tblGrid>
      <w:tr w:rsidR="00DA4622" w:rsidRPr="00DA4622" w14:paraId="7A52A1B9" w14:textId="77777777" w:rsidTr="005E782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DED2D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sz w:val="28"/>
                <w:szCs w:val="28"/>
                <w:lang w:val="en-GB" w:eastAsia="en-GB"/>
              </w:rPr>
            </w:pPr>
            <w:r w:rsidRPr="00DA4622">
              <w:rPr>
                <w:rFonts w:cs="Aptos"/>
                <w:b/>
                <w:sz w:val="28"/>
                <w:szCs w:val="28"/>
                <w:lang w:val="en-GB" w:eastAsia="en-GB"/>
              </w:rPr>
              <w:t>NO.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0995C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sz w:val="28"/>
                <w:szCs w:val="28"/>
                <w:lang w:val="en-GB" w:eastAsia="en-GB"/>
              </w:rPr>
            </w:pPr>
            <w:r w:rsidRPr="00DA4622">
              <w:rPr>
                <w:rFonts w:cs="Aptos"/>
                <w:b/>
                <w:sz w:val="28"/>
                <w:szCs w:val="28"/>
                <w:lang w:val="en-GB" w:eastAsia="en-GB"/>
              </w:rPr>
              <w:t>PLAINTIFF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844BD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sz w:val="28"/>
                <w:szCs w:val="28"/>
                <w:lang w:val="en-GB" w:eastAsia="en-GB"/>
              </w:rPr>
            </w:pPr>
            <w:r w:rsidRPr="00DA4622">
              <w:rPr>
                <w:rFonts w:cs="Aptos"/>
                <w:b/>
                <w:sz w:val="28"/>
                <w:szCs w:val="28"/>
                <w:lang w:val="en-GB" w:eastAsia="en-GB"/>
              </w:rPr>
              <w:t>DEFENDANT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1CE71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sz w:val="28"/>
                <w:szCs w:val="28"/>
                <w:lang w:val="en-GB" w:eastAsia="en-GB"/>
              </w:rPr>
            </w:pPr>
            <w:r w:rsidRPr="00DA4622">
              <w:rPr>
                <w:rFonts w:cs="Aptos"/>
                <w:b/>
                <w:sz w:val="28"/>
                <w:szCs w:val="28"/>
                <w:lang w:val="en-GB" w:eastAsia="en-GB"/>
              </w:rPr>
              <w:t>CASE NUMBER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99F58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sz w:val="28"/>
                <w:szCs w:val="28"/>
                <w:lang w:val="en-GB" w:eastAsia="en-GB"/>
              </w:rPr>
            </w:pPr>
            <w:r w:rsidRPr="00DA4622">
              <w:rPr>
                <w:rFonts w:cs="Aptos"/>
                <w:b/>
                <w:sz w:val="28"/>
                <w:szCs w:val="28"/>
                <w:lang w:val="en-GB" w:eastAsia="en-GB"/>
              </w:rPr>
              <w:t>ATTORNEY</w:t>
            </w:r>
          </w:p>
        </w:tc>
      </w:tr>
      <w:tr w:rsidR="00DA4622" w:rsidRPr="00DA4622" w14:paraId="2E9FB782" w14:textId="77777777" w:rsidTr="005E782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1D3C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1</w:t>
            </w:r>
          </w:p>
          <w:p w14:paraId="2B555759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AEED" w14:textId="5ECA64A9" w:rsidR="00DA4622" w:rsidRPr="00DA4622" w:rsidRDefault="00681DBC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MATAU SE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7796A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9DA5" w14:textId="2D195AFD" w:rsidR="00DA4622" w:rsidRPr="00DA4622" w:rsidRDefault="00681DBC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23328/20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7704" w14:textId="09FD5318" w:rsidR="00DA4622" w:rsidRPr="00DA4622" w:rsidRDefault="00681DBC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O JOUBERT ATT.</w:t>
            </w:r>
          </w:p>
        </w:tc>
      </w:tr>
      <w:tr w:rsidR="00843DEF" w:rsidRPr="00DA4622" w14:paraId="2CDAB41A" w14:textId="77777777" w:rsidTr="005E782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D503" w14:textId="77777777" w:rsidR="00843DEF" w:rsidRPr="00DA4622" w:rsidRDefault="00843DEF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2</w:t>
            </w:r>
          </w:p>
          <w:p w14:paraId="51ABA550" w14:textId="77777777" w:rsidR="00843DEF" w:rsidRPr="00DA4622" w:rsidRDefault="00843DEF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C401" w14:textId="032C835F" w:rsidR="00843DEF" w:rsidRPr="00DA4622" w:rsidRDefault="00843DEF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MAIKETSO FS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94151" w14:textId="77777777" w:rsidR="00843DEF" w:rsidRPr="00DA4622" w:rsidRDefault="00843DEF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89EF" w14:textId="6FC8E88C" w:rsidR="00843DEF" w:rsidRPr="00DA4622" w:rsidRDefault="00843DEF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69/2019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5091" w14:textId="0A74631C" w:rsidR="00843DEF" w:rsidRPr="00DA4622" w:rsidRDefault="00843DEF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WJ COETZER ATT.</w:t>
            </w:r>
          </w:p>
        </w:tc>
      </w:tr>
      <w:tr w:rsidR="00843DEF" w:rsidRPr="00DA4622" w14:paraId="5E75A864" w14:textId="77777777" w:rsidTr="005E782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12CC" w14:textId="77777777" w:rsidR="00843DEF" w:rsidRPr="00DA4622" w:rsidRDefault="00843DEF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3</w:t>
            </w:r>
          </w:p>
          <w:p w14:paraId="64AA15A4" w14:textId="77777777" w:rsidR="00843DEF" w:rsidRPr="00DA4622" w:rsidRDefault="00843DEF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263E" w14:textId="537895B0" w:rsidR="00843DEF" w:rsidRPr="00DA4622" w:rsidRDefault="00BC4CE1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MADUBELA S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1076B" w14:textId="77777777" w:rsidR="00843DEF" w:rsidRPr="00DA4622" w:rsidRDefault="00843DEF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671E" w14:textId="6AED259C" w:rsidR="00843DEF" w:rsidRPr="00DA4622" w:rsidRDefault="00031F34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32385/</w:t>
            </w:r>
            <w:r w:rsidR="006823A1">
              <w:rPr>
                <w:rFonts w:cs="Aptos"/>
                <w:b/>
                <w:lang w:val="en-GB" w:eastAsia="en-GB"/>
              </w:rPr>
              <w:t>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BC2C" w14:textId="755F8AD0" w:rsidR="00843DEF" w:rsidRPr="00DA4622" w:rsidRDefault="005E19E5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ADENDORFF ATT.</w:t>
            </w:r>
          </w:p>
        </w:tc>
      </w:tr>
      <w:tr w:rsidR="00843DEF" w:rsidRPr="00DA4622" w14:paraId="4EC24D30" w14:textId="77777777" w:rsidTr="005E782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FE4F" w14:textId="77777777" w:rsidR="00843DEF" w:rsidRPr="00DA4622" w:rsidRDefault="00843DEF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4</w:t>
            </w:r>
          </w:p>
          <w:p w14:paraId="7A2E11CF" w14:textId="77777777" w:rsidR="00843DEF" w:rsidRPr="00DA4622" w:rsidRDefault="00843DEF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2EBB" w14:textId="6ACABE33" w:rsidR="00843DEF" w:rsidRPr="00DA4622" w:rsidRDefault="00BC4CE1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MABASO EN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39194" w14:textId="77777777" w:rsidR="00843DEF" w:rsidRPr="00DA4622" w:rsidRDefault="00843DEF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A5D7" w14:textId="14F6ACA9" w:rsidR="00843DEF" w:rsidRPr="00DA4622" w:rsidRDefault="006823A1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124625/23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2976" w14:textId="25F0CFB6" w:rsidR="00843DEF" w:rsidRPr="00DA4622" w:rsidRDefault="005E19E5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GSG ATT.</w:t>
            </w:r>
          </w:p>
        </w:tc>
      </w:tr>
      <w:tr w:rsidR="00843DEF" w:rsidRPr="00DA4622" w14:paraId="66AADFA0" w14:textId="77777777" w:rsidTr="005E782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028E" w14:textId="77777777" w:rsidR="00843DEF" w:rsidRPr="00DA4622" w:rsidRDefault="00843DEF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5</w:t>
            </w:r>
          </w:p>
          <w:p w14:paraId="2726CC71" w14:textId="77777777" w:rsidR="00843DEF" w:rsidRPr="00DA4622" w:rsidRDefault="00843DEF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D023" w14:textId="5F417CCA" w:rsidR="00843DEF" w:rsidRPr="00DA4622" w:rsidRDefault="00BC4CE1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MOYO P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69452" w14:textId="77777777" w:rsidR="00843DEF" w:rsidRPr="00DA4622" w:rsidRDefault="00843DEF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042D" w14:textId="42685AFF" w:rsidR="00843DEF" w:rsidRPr="00DA4622" w:rsidRDefault="006823A1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106453/23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0BE3" w14:textId="2C6B2FB4" w:rsidR="00843DEF" w:rsidRPr="00DA4622" w:rsidRDefault="005E19E5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GSG ATT.</w:t>
            </w:r>
          </w:p>
        </w:tc>
      </w:tr>
      <w:tr w:rsidR="00843DEF" w:rsidRPr="00DA4622" w14:paraId="3C25576C" w14:textId="77777777" w:rsidTr="005E782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E700" w14:textId="77777777" w:rsidR="00843DEF" w:rsidRPr="00DA4622" w:rsidRDefault="00843DEF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6</w:t>
            </w:r>
          </w:p>
          <w:p w14:paraId="1517B7BB" w14:textId="77777777" w:rsidR="00843DEF" w:rsidRPr="00DA4622" w:rsidRDefault="00843DEF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3469" w14:textId="60CD429E" w:rsidR="00843DEF" w:rsidRPr="00DA4622" w:rsidRDefault="000F08FF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RHEEDER FGG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771D2" w14:textId="77777777" w:rsidR="00843DEF" w:rsidRPr="00DA4622" w:rsidRDefault="00843DEF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3850" w14:textId="5E6E36CD" w:rsidR="00843DEF" w:rsidRPr="00DA4622" w:rsidRDefault="006823A1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38497/20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49A7" w14:textId="19EA3BE5" w:rsidR="00843DEF" w:rsidRPr="00DA4622" w:rsidRDefault="005E19E5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ADAMS &amp; ADAMS ATT.</w:t>
            </w:r>
          </w:p>
        </w:tc>
      </w:tr>
      <w:tr w:rsidR="00843DEF" w:rsidRPr="00DA4622" w14:paraId="50BEC919" w14:textId="77777777" w:rsidTr="005E782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9635" w14:textId="77777777" w:rsidR="00843DEF" w:rsidRPr="00DA4622" w:rsidRDefault="00843DEF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7</w:t>
            </w:r>
          </w:p>
          <w:p w14:paraId="756A767F" w14:textId="77777777" w:rsidR="00843DEF" w:rsidRPr="00DA4622" w:rsidRDefault="00843DEF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E119" w14:textId="3FE24209" w:rsidR="00843DEF" w:rsidRPr="00DA4622" w:rsidRDefault="000F08FF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NTSHATHA L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83269" w14:textId="77777777" w:rsidR="00843DEF" w:rsidRPr="00DA4622" w:rsidRDefault="00843DEF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8DB5" w14:textId="2C592A3A" w:rsidR="00843DEF" w:rsidRPr="00DA4622" w:rsidRDefault="006823A1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060995/</w:t>
            </w:r>
            <w:r w:rsidR="00BC4CE1">
              <w:rPr>
                <w:rFonts w:cs="Aptos"/>
                <w:b/>
                <w:lang w:val="en-GB" w:eastAsia="en-GB"/>
              </w:rPr>
              <w:t>23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2EFF" w14:textId="1546C00E" w:rsidR="00843DEF" w:rsidRPr="00DA4622" w:rsidRDefault="005E19E5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GSG ATT.</w:t>
            </w:r>
          </w:p>
        </w:tc>
      </w:tr>
      <w:tr w:rsidR="00843DEF" w:rsidRPr="00DA4622" w14:paraId="62FABFB8" w14:textId="77777777" w:rsidTr="005E782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A377" w14:textId="77777777" w:rsidR="00843DEF" w:rsidRPr="00DA4622" w:rsidRDefault="00843DEF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8</w:t>
            </w:r>
          </w:p>
          <w:p w14:paraId="1ECCEED7" w14:textId="77777777" w:rsidR="00843DEF" w:rsidRPr="00DA4622" w:rsidRDefault="00843DEF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6315" w14:textId="4C07B94F" w:rsidR="00843DEF" w:rsidRPr="00DA4622" w:rsidRDefault="0034741E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BARNARD D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CE037" w14:textId="77777777" w:rsidR="00843DEF" w:rsidRPr="00DA4622" w:rsidRDefault="00843DEF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 xml:space="preserve">RAF 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71AC" w14:textId="7825CD8B" w:rsidR="00843DEF" w:rsidRPr="00DA4622" w:rsidRDefault="00A07EC8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8176/17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CF91" w14:textId="31318C81" w:rsidR="00843DEF" w:rsidRPr="00DA4622" w:rsidRDefault="00CC3700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MAREE &amp; BRAND ATT.</w:t>
            </w:r>
          </w:p>
        </w:tc>
      </w:tr>
      <w:tr w:rsidR="00843DEF" w:rsidRPr="00DA4622" w14:paraId="31FC7120" w14:textId="77777777" w:rsidTr="005E782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F213" w14:textId="77777777" w:rsidR="00843DEF" w:rsidRPr="00DA4622" w:rsidRDefault="00843DEF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9</w:t>
            </w:r>
          </w:p>
          <w:p w14:paraId="54E8A2E2" w14:textId="77777777" w:rsidR="00843DEF" w:rsidRPr="00DA4622" w:rsidRDefault="00843DEF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AC16" w14:textId="2C5E3846" w:rsidR="00843DEF" w:rsidRPr="00DA4622" w:rsidRDefault="0034741E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lastRenderedPageBreak/>
              <w:t>KLEINHANS M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FCF17" w14:textId="77777777" w:rsidR="00843DEF" w:rsidRPr="00DA4622" w:rsidRDefault="00843DEF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6C03" w14:textId="50B468E1" w:rsidR="00843DEF" w:rsidRPr="00DA4622" w:rsidRDefault="00A07EC8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31242/23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93F1" w14:textId="65CD7DCD" w:rsidR="00843DEF" w:rsidRPr="00DA4622" w:rsidRDefault="00CC3700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DE BROGLIO ATT.</w:t>
            </w:r>
          </w:p>
        </w:tc>
      </w:tr>
      <w:tr w:rsidR="00843DEF" w:rsidRPr="00DA4622" w14:paraId="5674B6BE" w14:textId="77777777" w:rsidTr="005E782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93BE" w14:textId="77777777" w:rsidR="00843DEF" w:rsidRPr="00DA4622" w:rsidRDefault="00843DEF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10</w:t>
            </w:r>
          </w:p>
          <w:p w14:paraId="780CC5EC" w14:textId="77777777" w:rsidR="00843DEF" w:rsidRPr="00DA4622" w:rsidRDefault="00843DEF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F023" w14:textId="33212249" w:rsidR="00843DEF" w:rsidRPr="00DA4622" w:rsidRDefault="0034741E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KOTSOANE M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63CDD" w14:textId="77777777" w:rsidR="00843DEF" w:rsidRPr="00DA4622" w:rsidRDefault="00843DEF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D56F" w14:textId="0FFF012D" w:rsidR="00843DEF" w:rsidRPr="00DA4622" w:rsidRDefault="00A07EC8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155104/25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D36C" w14:textId="7FE1F1F9" w:rsidR="00843DEF" w:rsidRPr="00DA4622" w:rsidRDefault="00CC3700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NGOVENI ATT.</w:t>
            </w:r>
          </w:p>
        </w:tc>
      </w:tr>
      <w:tr w:rsidR="00843DEF" w:rsidRPr="00DA4622" w14:paraId="2417EA53" w14:textId="77777777" w:rsidTr="005E782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6F10" w14:textId="77777777" w:rsidR="00843DEF" w:rsidRPr="00DA4622" w:rsidRDefault="00843DEF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11</w:t>
            </w:r>
          </w:p>
          <w:p w14:paraId="7118A30F" w14:textId="77777777" w:rsidR="00843DEF" w:rsidRPr="00DA4622" w:rsidRDefault="00843DEF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6604" w14:textId="578695E3" w:rsidR="00843DEF" w:rsidRPr="00DA4622" w:rsidRDefault="0061071F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MASHIMBWE A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A9320" w14:textId="77777777" w:rsidR="00843DEF" w:rsidRPr="00DA4622" w:rsidRDefault="00843DEF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0D23" w14:textId="10361063" w:rsidR="00843DEF" w:rsidRPr="00DA4622" w:rsidRDefault="00A07EC8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33</w:t>
            </w:r>
            <w:r w:rsidR="003F339E">
              <w:rPr>
                <w:rFonts w:cs="Aptos"/>
                <w:b/>
                <w:lang w:val="en-GB" w:eastAsia="en-GB"/>
              </w:rPr>
              <w:t>934/17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E1BD" w14:textId="414B3683" w:rsidR="00843DEF" w:rsidRPr="00DA4622" w:rsidRDefault="00CC3700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KOMANE ATT.</w:t>
            </w:r>
          </w:p>
        </w:tc>
      </w:tr>
      <w:tr w:rsidR="00843DEF" w:rsidRPr="00DA4622" w14:paraId="2AA422EF" w14:textId="77777777" w:rsidTr="005E782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43C0" w14:textId="77777777" w:rsidR="00843DEF" w:rsidRPr="00DA4622" w:rsidRDefault="00843DEF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12</w:t>
            </w:r>
          </w:p>
          <w:p w14:paraId="4784EF2C" w14:textId="77777777" w:rsidR="00843DEF" w:rsidRPr="00DA4622" w:rsidRDefault="00843DEF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3D54" w14:textId="58B48BF4" w:rsidR="00843DEF" w:rsidRPr="00DA4622" w:rsidRDefault="00102A73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 xml:space="preserve">SERVIR </w:t>
            </w:r>
            <w:r w:rsidR="00A945A3">
              <w:rPr>
                <w:rFonts w:cs="Aptos"/>
                <w:b/>
                <w:lang w:val="en-GB" w:eastAsia="en-GB"/>
              </w:rPr>
              <w:t xml:space="preserve">MOCAMBIQUE T LOGISTICS </w:t>
            </w:r>
            <w:r w:rsidR="0016689A">
              <w:rPr>
                <w:rFonts w:cs="Aptos"/>
                <w:b/>
                <w:lang w:val="en-GB" w:eastAsia="en-GB"/>
              </w:rPr>
              <w:t>CC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5B141" w14:textId="06C93A8A" w:rsidR="00843DEF" w:rsidRPr="00DA4622" w:rsidRDefault="0061071F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MEC HEALTH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007A" w14:textId="2C1DA6DE" w:rsidR="00843DEF" w:rsidRPr="00DA4622" w:rsidRDefault="003F339E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101136/15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1785" w14:textId="5DFFE1CA" w:rsidR="00843DEF" w:rsidRPr="00DA4622" w:rsidRDefault="00CC3700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COUZYN HERTZOG ATT.</w:t>
            </w:r>
          </w:p>
        </w:tc>
      </w:tr>
      <w:tr w:rsidR="00843DEF" w:rsidRPr="00DA4622" w14:paraId="28530FA8" w14:textId="77777777" w:rsidTr="005E782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E797" w14:textId="77777777" w:rsidR="00843DEF" w:rsidRPr="00DA4622" w:rsidRDefault="00843DEF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13</w:t>
            </w:r>
          </w:p>
          <w:p w14:paraId="36AD719C" w14:textId="77777777" w:rsidR="00843DEF" w:rsidRPr="00DA4622" w:rsidRDefault="00843DEF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3AEC" w14:textId="22B8F17E" w:rsidR="00843DEF" w:rsidRPr="00DA4622" w:rsidRDefault="00695677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COSS</w:t>
            </w:r>
            <w:r w:rsidR="00EA5F11">
              <w:rPr>
                <w:rFonts w:cs="Aptos"/>
                <w:b/>
                <w:lang w:val="en-GB" w:eastAsia="en-GB"/>
              </w:rPr>
              <w:t>A</w:t>
            </w:r>
            <w:r>
              <w:rPr>
                <w:rFonts w:cs="Aptos"/>
                <w:b/>
                <w:lang w:val="en-GB" w:eastAsia="en-GB"/>
              </w:rPr>
              <w:t xml:space="preserve"> FE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D53FE" w14:textId="77777777" w:rsidR="00843DEF" w:rsidRPr="00DA4622" w:rsidRDefault="00843DEF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EC18" w14:textId="07EFA31E" w:rsidR="00843DEF" w:rsidRPr="00DA4622" w:rsidRDefault="003F339E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72368/16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5717" w14:textId="2611B2DD" w:rsidR="00843DEF" w:rsidRPr="00DA4622" w:rsidRDefault="00DC7B84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KOMANE ATT.</w:t>
            </w:r>
          </w:p>
        </w:tc>
      </w:tr>
      <w:tr w:rsidR="00843DEF" w:rsidRPr="00DA4622" w14:paraId="293B1524" w14:textId="77777777" w:rsidTr="005E782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7514" w14:textId="77777777" w:rsidR="00843DEF" w:rsidRPr="00DA4622" w:rsidRDefault="00843DEF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14</w:t>
            </w:r>
          </w:p>
          <w:p w14:paraId="487439F6" w14:textId="77777777" w:rsidR="00843DEF" w:rsidRPr="00DA4622" w:rsidRDefault="00843DEF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66F6" w14:textId="28853319" w:rsidR="00843DEF" w:rsidRPr="00DA4622" w:rsidRDefault="00695677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MALATJI FN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AC7FB" w14:textId="77777777" w:rsidR="00843DEF" w:rsidRPr="00DA4622" w:rsidRDefault="00843DEF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AF24" w14:textId="732993FA" w:rsidR="00843DEF" w:rsidRPr="00DA4622" w:rsidRDefault="00446611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9583/21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D271" w14:textId="7FCF4DB3" w:rsidR="00843DEF" w:rsidRPr="00DA4622" w:rsidRDefault="00DC7B84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MAHLANGU JP ATT.</w:t>
            </w:r>
          </w:p>
        </w:tc>
      </w:tr>
      <w:tr w:rsidR="00843DEF" w:rsidRPr="00DA4622" w14:paraId="26B9C3B2" w14:textId="77777777" w:rsidTr="005E782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C29E" w14:textId="77777777" w:rsidR="00843DEF" w:rsidRPr="00DA4622" w:rsidRDefault="00843DEF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15</w:t>
            </w:r>
          </w:p>
          <w:p w14:paraId="4A851E9C" w14:textId="77777777" w:rsidR="00843DEF" w:rsidRPr="00DA4622" w:rsidRDefault="00843DEF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2022" w14:textId="0C326DA3" w:rsidR="00843DEF" w:rsidRPr="00DA4622" w:rsidRDefault="00695677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SIBANYONI VA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1B3EA" w14:textId="77777777" w:rsidR="00843DEF" w:rsidRPr="00DA4622" w:rsidRDefault="00843DEF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B95A" w14:textId="65456D48" w:rsidR="00843DEF" w:rsidRPr="00DA4622" w:rsidRDefault="00446611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70245/17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8505" w14:textId="2259DFCE" w:rsidR="00843DEF" w:rsidRPr="00DA4622" w:rsidRDefault="00DC7B84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KOMANE ATT.</w:t>
            </w:r>
          </w:p>
        </w:tc>
      </w:tr>
      <w:tr w:rsidR="00843DEF" w:rsidRPr="00DA4622" w14:paraId="190C4EF0" w14:textId="77777777" w:rsidTr="005E782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43F4" w14:textId="77777777" w:rsidR="00843DEF" w:rsidRPr="00DA4622" w:rsidRDefault="00843DEF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16</w:t>
            </w:r>
          </w:p>
          <w:p w14:paraId="5C5CBBA2" w14:textId="77777777" w:rsidR="00843DEF" w:rsidRPr="00DA4622" w:rsidRDefault="00843DEF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2771" w14:textId="00E0B9C2" w:rsidR="00843DEF" w:rsidRPr="00DA4622" w:rsidRDefault="006B45F1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MADLALA SG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101F9" w14:textId="77777777" w:rsidR="00843DEF" w:rsidRPr="00DA4622" w:rsidRDefault="00843DEF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AB43" w14:textId="7EAE7EF5" w:rsidR="00843DEF" w:rsidRPr="00DA4622" w:rsidRDefault="00446611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35986/21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0248" w14:textId="236DD458" w:rsidR="00843DEF" w:rsidRPr="00DA4622" w:rsidRDefault="00DC7B84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KOMANE ATT.</w:t>
            </w:r>
          </w:p>
        </w:tc>
      </w:tr>
      <w:tr w:rsidR="00843DEF" w:rsidRPr="00DA4622" w14:paraId="2026DD2B" w14:textId="77777777" w:rsidTr="005E782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0B4F" w14:textId="77777777" w:rsidR="00843DEF" w:rsidRPr="00DA4622" w:rsidRDefault="00843DEF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17</w:t>
            </w:r>
          </w:p>
          <w:p w14:paraId="28E77911" w14:textId="77777777" w:rsidR="00843DEF" w:rsidRPr="00DA4622" w:rsidRDefault="00843DEF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50D3" w14:textId="6B5206E4" w:rsidR="00843DEF" w:rsidRPr="00DA4622" w:rsidRDefault="00147B0D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RICHARDSON RJ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58BB8" w14:textId="77777777" w:rsidR="00843DEF" w:rsidRPr="00DA4622" w:rsidRDefault="00843DEF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B5E2" w14:textId="1B922477" w:rsidR="00843DEF" w:rsidRPr="00DA4622" w:rsidRDefault="00CD36B6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59152/19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871B" w14:textId="5B15B9B0" w:rsidR="00843DEF" w:rsidRPr="00DA4622" w:rsidRDefault="002010E7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DE BROGLIO ATT.</w:t>
            </w:r>
          </w:p>
        </w:tc>
      </w:tr>
      <w:tr w:rsidR="00843DEF" w:rsidRPr="00DA4622" w14:paraId="2E798504" w14:textId="77777777" w:rsidTr="005E782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839B" w14:textId="77777777" w:rsidR="00843DEF" w:rsidRPr="00DA4622" w:rsidRDefault="00843DEF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18</w:t>
            </w:r>
          </w:p>
          <w:p w14:paraId="1E6881A4" w14:textId="77777777" w:rsidR="00843DEF" w:rsidRPr="00DA4622" w:rsidRDefault="00843DEF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2A20" w14:textId="73BAA53E" w:rsidR="00843DEF" w:rsidRPr="00DA4622" w:rsidRDefault="00147B0D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PHILLIP SJ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6D448" w14:textId="77777777" w:rsidR="00843DEF" w:rsidRPr="00DA4622" w:rsidRDefault="00843DEF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B302" w14:textId="19B82AB7" w:rsidR="00843DEF" w:rsidRPr="00DA4622" w:rsidRDefault="00CD36B6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30104/24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404C" w14:textId="3C14F1BF" w:rsidR="00843DEF" w:rsidRPr="00DA4622" w:rsidRDefault="002010E7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DE BROGLIO ATT.</w:t>
            </w:r>
          </w:p>
        </w:tc>
      </w:tr>
      <w:tr w:rsidR="00843DEF" w:rsidRPr="00DA4622" w14:paraId="694D2E12" w14:textId="77777777" w:rsidTr="005E782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C964" w14:textId="77777777" w:rsidR="00843DEF" w:rsidRPr="00DA4622" w:rsidRDefault="00843DEF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19</w:t>
            </w:r>
          </w:p>
          <w:p w14:paraId="5E6ABA1F" w14:textId="77777777" w:rsidR="00843DEF" w:rsidRPr="00DA4622" w:rsidRDefault="00843DEF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2B53" w14:textId="01C81C1B" w:rsidR="00843DEF" w:rsidRPr="00DA4622" w:rsidRDefault="00147B0D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MARIMA EN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1F6DA" w14:textId="77777777" w:rsidR="00843DEF" w:rsidRPr="00DA4622" w:rsidRDefault="00843DEF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F206" w14:textId="3C110FDE" w:rsidR="00843DEF" w:rsidRPr="00DA4622" w:rsidRDefault="00CD36B6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53368/21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8813" w14:textId="57450567" w:rsidR="00843DEF" w:rsidRPr="00DA4622" w:rsidRDefault="002010E7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TSHUKETANA ATT.</w:t>
            </w:r>
          </w:p>
        </w:tc>
      </w:tr>
      <w:tr w:rsidR="00843DEF" w:rsidRPr="00DA4622" w14:paraId="3B504727" w14:textId="77777777" w:rsidTr="005E782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5B54" w14:textId="77777777" w:rsidR="00843DEF" w:rsidRPr="00DA4622" w:rsidRDefault="00843DEF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20</w:t>
            </w:r>
          </w:p>
          <w:p w14:paraId="3CD589D8" w14:textId="77777777" w:rsidR="00843DEF" w:rsidRPr="00DA4622" w:rsidRDefault="00843DEF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059F" w14:textId="0448B560" w:rsidR="00843DEF" w:rsidRPr="00DA4622" w:rsidRDefault="00CF37B5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GODDARD AC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2A304" w14:textId="77777777" w:rsidR="00843DEF" w:rsidRPr="00DA4622" w:rsidRDefault="00843DEF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ACC3" w14:textId="5040FE32" w:rsidR="00843DEF" w:rsidRPr="00DA4622" w:rsidRDefault="00FD7B2F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60934/24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ACA6" w14:textId="5BFF8CB3" w:rsidR="00843DEF" w:rsidRPr="00DA4622" w:rsidRDefault="002010E7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TIAAN SMUTS ATT.</w:t>
            </w:r>
          </w:p>
        </w:tc>
      </w:tr>
      <w:tr w:rsidR="00843DEF" w:rsidRPr="00DA4622" w14:paraId="7CC9DF4A" w14:textId="77777777" w:rsidTr="005E782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7DE9" w14:textId="77777777" w:rsidR="00843DEF" w:rsidRPr="00DA4622" w:rsidRDefault="00843DEF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21</w:t>
            </w:r>
          </w:p>
          <w:p w14:paraId="06D905DA" w14:textId="77777777" w:rsidR="00843DEF" w:rsidRPr="00DA4622" w:rsidRDefault="00843DEF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2422" w14:textId="7DF80174" w:rsidR="00843DEF" w:rsidRPr="00DA4622" w:rsidRDefault="00CF37B5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SENONA MF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0FF13" w14:textId="77777777" w:rsidR="00843DEF" w:rsidRPr="00DA4622" w:rsidRDefault="00843DEF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43C3" w14:textId="3FD96C3E" w:rsidR="00843DEF" w:rsidRPr="00DA4622" w:rsidRDefault="00FD7B2F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8316/18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4ABB" w14:textId="7B875794" w:rsidR="00843DEF" w:rsidRPr="00DA4622" w:rsidRDefault="00F546D4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KOMANE ATT.</w:t>
            </w:r>
          </w:p>
        </w:tc>
      </w:tr>
      <w:tr w:rsidR="00843DEF" w:rsidRPr="00DA4622" w14:paraId="3BEA1328" w14:textId="77777777" w:rsidTr="005E782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27B8" w14:textId="77777777" w:rsidR="00843DEF" w:rsidRPr="00DA4622" w:rsidRDefault="00843DEF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22</w:t>
            </w:r>
          </w:p>
          <w:p w14:paraId="6D68B833" w14:textId="77777777" w:rsidR="00843DEF" w:rsidRPr="00DA4622" w:rsidRDefault="00843DEF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6E1E" w14:textId="5CD80DB6" w:rsidR="00843DEF" w:rsidRPr="00DA4622" w:rsidRDefault="00CF37B5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MORIFI TE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05CD2" w14:textId="77777777" w:rsidR="00843DEF" w:rsidRPr="00DA4622" w:rsidRDefault="00843DEF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E206" w14:textId="0B1661DC" w:rsidR="00843DEF" w:rsidRPr="00DA4622" w:rsidRDefault="00FD7B2F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25626/21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ABDC" w14:textId="46BBE9C4" w:rsidR="00843DEF" w:rsidRPr="00DA4622" w:rsidRDefault="00F546D4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GMI ATT.</w:t>
            </w:r>
          </w:p>
        </w:tc>
      </w:tr>
      <w:tr w:rsidR="00843DEF" w:rsidRPr="00DA4622" w14:paraId="5325178B" w14:textId="77777777" w:rsidTr="005E782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AD8A" w14:textId="77777777" w:rsidR="00843DEF" w:rsidRPr="00DA4622" w:rsidRDefault="00843DEF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23</w:t>
            </w:r>
          </w:p>
          <w:p w14:paraId="42274FF7" w14:textId="77777777" w:rsidR="00843DEF" w:rsidRPr="00DA4622" w:rsidRDefault="00843DEF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7F7C" w14:textId="5D1435F5" w:rsidR="00843DEF" w:rsidRPr="00DA4622" w:rsidRDefault="005F53F1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LEHLOHONOLO DM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EA032" w14:textId="77777777" w:rsidR="00843DEF" w:rsidRPr="00DA4622" w:rsidRDefault="00843DEF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8A97" w14:textId="78A7E1FA" w:rsidR="00843DEF" w:rsidRPr="00DA4622" w:rsidRDefault="003B41C0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44148/17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A3DA" w14:textId="7EC5931F" w:rsidR="00843DEF" w:rsidRDefault="00F95B60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GERT NEL ATT.</w:t>
            </w:r>
          </w:p>
          <w:p w14:paraId="0D856FF7" w14:textId="1CCB4494" w:rsidR="00F95B60" w:rsidRPr="00DA4622" w:rsidRDefault="00F95B60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</w:tr>
      <w:tr w:rsidR="00843DEF" w:rsidRPr="00DA4622" w14:paraId="62869B10" w14:textId="77777777" w:rsidTr="005E782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0DE8" w14:textId="77777777" w:rsidR="00843DEF" w:rsidRPr="00DA4622" w:rsidRDefault="00843DEF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24</w:t>
            </w:r>
          </w:p>
          <w:p w14:paraId="49F35206" w14:textId="77777777" w:rsidR="00843DEF" w:rsidRPr="00DA4622" w:rsidRDefault="00843DEF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9ABB" w14:textId="74E30918" w:rsidR="00843DEF" w:rsidRPr="00DA4622" w:rsidRDefault="005F53F1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AMAETO FC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2B6A6" w14:textId="77777777" w:rsidR="00843DEF" w:rsidRPr="00DA4622" w:rsidRDefault="00843DEF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D96B" w14:textId="1F458BBF" w:rsidR="00843DEF" w:rsidRPr="00DA4622" w:rsidRDefault="003B41C0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31722/18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B2EB" w14:textId="18AD82E3" w:rsidR="00843DEF" w:rsidRPr="00DA4622" w:rsidRDefault="00F95B60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GERT NEL ATT.</w:t>
            </w:r>
          </w:p>
        </w:tc>
      </w:tr>
      <w:tr w:rsidR="00843DEF" w:rsidRPr="00DA4622" w14:paraId="427FE5B7" w14:textId="77777777" w:rsidTr="005E782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7AFC5" w14:textId="77777777" w:rsidR="00843DEF" w:rsidRPr="00DA4622" w:rsidRDefault="00843DEF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25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00A5" w14:textId="59568CD1" w:rsidR="00843DEF" w:rsidRPr="00DA4622" w:rsidRDefault="005F53F1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PHU</w:t>
            </w:r>
            <w:r w:rsidR="00D6314E">
              <w:rPr>
                <w:rFonts w:cs="Aptos"/>
                <w:b/>
                <w:lang w:val="en-GB" w:eastAsia="en-GB"/>
              </w:rPr>
              <w:t>NWAYO JT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878E1" w14:textId="77777777" w:rsidR="00843DEF" w:rsidRPr="00DA4622" w:rsidRDefault="00843DEF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3FC2" w14:textId="7C9725A5" w:rsidR="00843DEF" w:rsidRPr="00DA4622" w:rsidRDefault="003B41C0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58445/19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E869" w14:textId="77777777" w:rsidR="00843DEF" w:rsidRDefault="008621F6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GERT NEL ATT.</w:t>
            </w:r>
          </w:p>
          <w:p w14:paraId="1F84BE29" w14:textId="478231AF" w:rsidR="00DF519C" w:rsidRPr="00DA4622" w:rsidRDefault="00DF519C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</w:tr>
      <w:tr w:rsidR="00843DEF" w:rsidRPr="00DA4622" w14:paraId="44D65271" w14:textId="77777777" w:rsidTr="005E782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C6783" w14:textId="77777777" w:rsidR="00843DEF" w:rsidRPr="00DA4622" w:rsidRDefault="00843DEF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26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D1BF" w14:textId="738C41A2" w:rsidR="00843DEF" w:rsidRPr="00DA4622" w:rsidRDefault="00D6314E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TSHONISWA ML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A7F55" w14:textId="77777777" w:rsidR="00843DEF" w:rsidRPr="00DA4622" w:rsidRDefault="00843DEF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8591" w14:textId="6A580FFE" w:rsidR="00843DEF" w:rsidRPr="00DA4622" w:rsidRDefault="003B41C0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011490/</w:t>
            </w:r>
            <w:r w:rsidR="002D7A20">
              <w:rPr>
                <w:rFonts w:cs="Aptos"/>
                <w:b/>
                <w:lang w:val="en-GB" w:eastAsia="en-GB"/>
              </w:rPr>
              <w:t>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F387" w14:textId="37BD781D" w:rsidR="00843DEF" w:rsidRPr="00DA4622" w:rsidRDefault="008621F6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ADAMS &amp; ADAMS ATT.</w:t>
            </w:r>
          </w:p>
        </w:tc>
      </w:tr>
      <w:tr w:rsidR="00843DEF" w:rsidRPr="00DA4622" w14:paraId="52E95E22" w14:textId="77777777" w:rsidTr="005E782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58F11" w14:textId="77777777" w:rsidR="00843DEF" w:rsidRPr="00DA4622" w:rsidRDefault="00843DEF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27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6D18" w14:textId="1C515610" w:rsidR="00843DEF" w:rsidRPr="00DA4622" w:rsidRDefault="00167E6A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MABALANE EK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C1D8A" w14:textId="77777777" w:rsidR="00843DEF" w:rsidRPr="00DA4622" w:rsidRDefault="00843DEF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1F95" w14:textId="144C83D8" w:rsidR="00843DEF" w:rsidRPr="00DA4622" w:rsidRDefault="002D7A20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91403/19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8496" w14:textId="77777777" w:rsidR="00843DEF" w:rsidRDefault="008621F6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KRITZINGER ATT.</w:t>
            </w:r>
          </w:p>
          <w:p w14:paraId="24D678EA" w14:textId="6A8E02E6" w:rsidR="00525964" w:rsidRPr="00DA4622" w:rsidRDefault="00525964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</w:tr>
      <w:tr w:rsidR="00843DEF" w:rsidRPr="00DA4622" w14:paraId="4FF653C1" w14:textId="77777777" w:rsidTr="005E782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D0FDF" w14:textId="77777777" w:rsidR="00843DEF" w:rsidRPr="00DA4622" w:rsidRDefault="00843DEF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28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CFD5" w14:textId="4E4216A9" w:rsidR="00843DEF" w:rsidRPr="00DA4622" w:rsidRDefault="00167E6A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LUBISI TL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FCE7C" w14:textId="77777777" w:rsidR="00843DEF" w:rsidRPr="00DA4622" w:rsidRDefault="00843DEF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360D" w14:textId="5C000422" w:rsidR="00843DEF" w:rsidRPr="00DA4622" w:rsidRDefault="002D7A20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66016/17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9130" w14:textId="77777777" w:rsidR="00843DEF" w:rsidRDefault="008621F6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RUDI KOTZE ATT.</w:t>
            </w:r>
          </w:p>
          <w:p w14:paraId="106363BF" w14:textId="7E1F4953" w:rsidR="00525964" w:rsidRPr="00DA4622" w:rsidRDefault="00525964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</w:tr>
      <w:tr w:rsidR="00843DEF" w:rsidRPr="00DA4622" w14:paraId="0967E338" w14:textId="77777777" w:rsidTr="005E782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7E3E3" w14:textId="77777777" w:rsidR="00843DEF" w:rsidRPr="00DA4622" w:rsidRDefault="00843DEF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29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4DF6" w14:textId="5A39A09B" w:rsidR="00843DEF" w:rsidRPr="00DA4622" w:rsidRDefault="00167E6A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SWARTS CC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1AFAF" w14:textId="77777777" w:rsidR="00843DEF" w:rsidRPr="00DA4622" w:rsidRDefault="00843DEF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93D5" w14:textId="06C7CDC7" w:rsidR="00843DEF" w:rsidRPr="00DA4622" w:rsidRDefault="002D7A20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58432/19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8391" w14:textId="77777777" w:rsidR="00843DEF" w:rsidRDefault="00E347DF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GERT NEL ATT.</w:t>
            </w:r>
          </w:p>
          <w:p w14:paraId="688D2240" w14:textId="6E274061" w:rsidR="00525964" w:rsidRPr="00DA4622" w:rsidRDefault="00525964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</w:tr>
      <w:tr w:rsidR="00843DEF" w:rsidRPr="00DA4622" w14:paraId="16518F82" w14:textId="77777777" w:rsidTr="005E782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49962" w14:textId="77777777" w:rsidR="00843DEF" w:rsidRPr="00DA4622" w:rsidRDefault="00843DEF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lastRenderedPageBreak/>
              <w:t>30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2DBB" w14:textId="152DF448" w:rsidR="00843DEF" w:rsidRPr="00DA4622" w:rsidRDefault="00167E6A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BOUWER JL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00C6A" w14:textId="77777777" w:rsidR="00843DEF" w:rsidRPr="00DA4622" w:rsidRDefault="00843DEF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2229" w14:textId="020B82FD" w:rsidR="00843DEF" w:rsidRPr="00DA4622" w:rsidRDefault="002D7A20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040053/</w:t>
            </w:r>
            <w:r w:rsidR="008B01D1">
              <w:rPr>
                <w:rFonts w:cs="Aptos"/>
                <w:b/>
                <w:lang w:val="en-GB" w:eastAsia="en-GB"/>
              </w:rPr>
              <w:t>23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6F10" w14:textId="088B992F" w:rsidR="00843DEF" w:rsidRPr="00DA4622" w:rsidRDefault="00E347DF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ADAMS &amp; ADAMS ATT.</w:t>
            </w:r>
          </w:p>
        </w:tc>
      </w:tr>
      <w:tr w:rsidR="00843DEF" w:rsidRPr="00DA4622" w14:paraId="344D8411" w14:textId="77777777" w:rsidTr="005E782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B27C5" w14:textId="77777777" w:rsidR="00843DEF" w:rsidRPr="00DA4622" w:rsidRDefault="00843DEF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31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9D97" w14:textId="13B3C32A" w:rsidR="00843DEF" w:rsidRPr="00DA4622" w:rsidRDefault="004C54D3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RAMATLHAPE LE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76859" w14:textId="77777777" w:rsidR="00843DEF" w:rsidRPr="00DA4622" w:rsidRDefault="00843DEF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E48A" w14:textId="6692B1CC" w:rsidR="00843DEF" w:rsidRPr="00DA4622" w:rsidRDefault="008B01D1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63633/15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EADD" w14:textId="77777777" w:rsidR="00843DEF" w:rsidRDefault="00E347DF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GERT NEL ATT.</w:t>
            </w:r>
          </w:p>
          <w:p w14:paraId="224E638B" w14:textId="0596C54E" w:rsidR="00525964" w:rsidRPr="00DA4622" w:rsidRDefault="00525964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</w:tr>
      <w:tr w:rsidR="00843DEF" w:rsidRPr="00DA4622" w14:paraId="55280540" w14:textId="77777777" w:rsidTr="005E782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05F56" w14:textId="77777777" w:rsidR="00843DEF" w:rsidRPr="00DA4622" w:rsidRDefault="00843DEF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32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33F2" w14:textId="163AC594" w:rsidR="00843DEF" w:rsidRPr="00DA4622" w:rsidRDefault="00357AD7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LANDU C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38C41" w14:textId="77777777" w:rsidR="00843DEF" w:rsidRPr="00DA4622" w:rsidRDefault="00843DEF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5C13" w14:textId="04DA8DAC" w:rsidR="00843DEF" w:rsidRPr="00DA4622" w:rsidRDefault="00C146FF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23939/20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0897" w14:textId="77777777" w:rsidR="00843DEF" w:rsidRDefault="00CD23E5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SCOTT ELS ATT.</w:t>
            </w:r>
          </w:p>
          <w:p w14:paraId="73C12EA9" w14:textId="23FF92D4" w:rsidR="00525964" w:rsidRPr="00DA4622" w:rsidRDefault="00525964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</w:tr>
      <w:tr w:rsidR="00843DEF" w:rsidRPr="00DA4622" w14:paraId="40FE6C07" w14:textId="77777777" w:rsidTr="005E782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E4BD4" w14:textId="77777777" w:rsidR="00843DEF" w:rsidRPr="00DA4622" w:rsidRDefault="00843DEF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33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ED36" w14:textId="295269DC" w:rsidR="00843DEF" w:rsidRPr="00DA4622" w:rsidRDefault="00357AD7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SIBANYONI MW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C31B9" w14:textId="77777777" w:rsidR="00843DEF" w:rsidRPr="00DA4622" w:rsidRDefault="00843DEF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387D" w14:textId="44AD8F6E" w:rsidR="00843DEF" w:rsidRPr="00DA4622" w:rsidRDefault="00C146FF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16094/19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5466" w14:textId="77777777" w:rsidR="00843DEF" w:rsidRDefault="00CD23E5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PAS ATT.</w:t>
            </w:r>
          </w:p>
          <w:p w14:paraId="18EFC251" w14:textId="2DAA4147" w:rsidR="00525964" w:rsidRPr="00DA4622" w:rsidRDefault="00525964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</w:tr>
      <w:tr w:rsidR="00843DEF" w:rsidRPr="00DA4622" w14:paraId="3F54F0AF" w14:textId="77777777" w:rsidTr="005E782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310C5" w14:textId="77777777" w:rsidR="00843DEF" w:rsidRPr="00DA4622" w:rsidRDefault="00843DEF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34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59AA" w14:textId="7CF7231A" w:rsidR="00843DEF" w:rsidRPr="00DA4622" w:rsidRDefault="00357AD7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ZULU XT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7B196" w14:textId="77777777" w:rsidR="00843DEF" w:rsidRPr="00DA4622" w:rsidRDefault="00843DEF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B7D0" w14:textId="4FE84BB0" w:rsidR="00843DEF" w:rsidRPr="00DA4622" w:rsidRDefault="00C146FF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64804/17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AC28" w14:textId="77777777" w:rsidR="00843DEF" w:rsidRDefault="00CD23E5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AUTHUR ATT.</w:t>
            </w:r>
          </w:p>
          <w:p w14:paraId="3F1C64D4" w14:textId="671604DC" w:rsidR="00525964" w:rsidRPr="00DA4622" w:rsidRDefault="00525964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</w:tr>
      <w:tr w:rsidR="00843DEF" w:rsidRPr="00DA4622" w14:paraId="1EE3AAE6" w14:textId="77777777" w:rsidTr="005E782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230FB" w14:textId="77777777" w:rsidR="00843DEF" w:rsidRPr="00DA4622" w:rsidRDefault="00843DEF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35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EAFE" w14:textId="78D4FF15" w:rsidR="00843DEF" w:rsidRPr="00DA4622" w:rsidRDefault="00357AD7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MOLOI B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CFBFE" w14:textId="77777777" w:rsidR="00843DEF" w:rsidRPr="00DA4622" w:rsidRDefault="00843DEF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4ACB" w14:textId="2AFEE59D" w:rsidR="00843DEF" w:rsidRPr="00DA4622" w:rsidRDefault="00357AD7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26812/13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4778" w14:textId="77777777" w:rsidR="00843DEF" w:rsidRDefault="00CD23E5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AUTHUR ATT.</w:t>
            </w:r>
          </w:p>
          <w:p w14:paraId="599E099D" w14:textId="29A36277" w:rsidR="00525964" w:rsidRPr="00DA4622" w:rsidRDefault="00525964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</w:tr>
      <w:tr w:rsidR="00843DEF" w:rsidRPr="00DA4622" w14:paraId="0AA28579" w14:textId="77777777" w:rsidTr="005E782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EB62" w14:textId="328F2E66" w:rsidR="00843DEF" w:rsidRPr="00DA4622" w:rsidRDefault="00BA74E4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E06D" w14:textId="251A8883" w:rsidR="00843DEF" w:rsidRPr="00DA4622" w:rsidRDefault="00BA74E4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LETOLO LS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768F" w14:textId="7CDC08C2" w:rsidR="00843DEF" w:rsidRPr="00DA4622" w:rsidRDefault="00BA74E4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384B" w14:textId="7ECA2610" w:rsidR="00843DEF" w:rsidRPr="00DA4622" w:rsidRDefault="00BA74E4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41060/21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881D" w14:textId="7566493E" w:rsidR="00843DEF" w:rsidRPr="00DA4622" w:rsidRDefault="00BA74E4" w:rsidP="00843DE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MAHAPA MONTANI ATT.</w:t>
            </w:r>
          </w:p>
        </w:tc>
      </w:tr>
      <w:tr w:rsidR="00A04BCA" w:rsidRPr="00DA4622" w14:paraId="1B5C1420" w14:textId="77777777" w:rsidTr="005E782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B00F" w14:textId="4AA7E8D6" w:rsidR="00A04BCA" w:rsidRDefault="00A04BCA" w:rsidP="00A04BCA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37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0EC2" w14:textId="33806C66" w:rsidR="00A04BCA" w:rsidRDefault="00A04BCA" w:rsidP="00A04BCA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SIKHAKHANE S OBO MINOR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041D" w14:textId="6B227868" w:rsidR="00A04BCA" w:rsidRDefault="00A04BCA" w:rsidP="00A04BCA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ABFE" w14:textId="0AD82E29" w:rsidR="00A04BCA" w:rsidRDefault="00A04BCA" w:rsidP="00A04BCA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211613/25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18D9" w14:textId="15A88613" w:rsidR="00A04BCA" w:rsidRDefault="00A04BCA" w:rsidP="00A04BCA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MATHIKITHELA ATT.</w:t>
            </w:r>
          </w:p>
        </w:tc>
      </w:tr>
    </w:tbl>
    <w:p w14:paraId="28D7E19B" w14:textId="77777777" w:rsidR="00DA4622" w:rsidRPr="00DA4622" w:rsidRDefault="00DA4622" w:rsidP="00DA4622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7CF6D318" w14:textId="77777777" w:rsidR="00DA4622" w:rsidRPr="00DA4622" w:rsidRDefault="00DA4622" w:rsidP="00DA4622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240D2D1E" w14:textId="77777777" w:rsidR="00DA4622" w:rsidRPr="00DA4622" w:rsidRDefault="00DA4622" w:rsidP="00DA4622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77AA48C0" w14:textId="77777777" w:rsidR="00DA4622" w:rsidRPr="00DA4622" w:rsidRDefault="00DA4622" w:rsidP="00DA4622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5AB5D8F9" w14:textId="77777777" w:rsidR="00DA4622" w:rsidRPr="00DA4622" w:rsidRDefault="00DA4622" w:rsidP="00DA4622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0D519F9A" w14:textId="77777777" w:rsidR="00DA4622" w:rsidRPr="00DA4622" w:rsidRDefault="00DA4622" w:rsidP="00DA4622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0F6493F1" w14:textId="77777777" w:rsidR="00DA4622" w:rsidRPr="00DA4622" w:rsidRDefault="00DA4622" w:rsidP="00DA4622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208C327C" w14:textId="77777777" w:rsidR="00DA4622" w:rsidRPr="00DA4622" w:rsidRDefault="00DA4622" w:rsidP="00DA4622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3D797FC9" w14:textId="77777777" w:rsidR="00DA4622" w:rsidRPr="00DA4622" w:rsidRDefault="00DA4622" w:rsidP="00DA4622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79281975" w14:textId="77777777" w:rsidR="00DA4622" w:rsidRPr="00DA4622" w:rsidRDefault="00DA4622" w:rsidP="00DA4622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12659CBC" w14:textId="77777777" w:rsidR="00DA4622" w:rsidRPr="00DA4622" w:rsidRDefault="00DA4622" w:rsidP="00DA4622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5F3A9C41" w14:textId="77777777" w:rsidR="00DA4622" w:rsidRPr="00DA4622" w:rsidRDefault="00DA4622" w:rsidP="00DA4622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66896026" w14:textId="77777777" w:rsidR="00DA4622" w:rsidRPr="00DA4622" w:rsidRDefault="00DA4622" w:rsidP="00DA4622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3F3A7948" w14:textId="77777777" w:rsidR="00DA4622" w:rsidRPr="00DA4622" w:rsidRDefault="00DA4622" w:rsidP="00DA4622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414B9314" w14:textId="77777777" w:rsidR="00DA4622" w:rsidRPr="00DA4622" w:rsidRDefault="00DA4622" w:rsidP="00DA4622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0B562A87" w14:textId="77777777" w:rsidR="00DA4622" w:rsidRPr="00DA4622" w:rsidRDefault="00DA4622" w:rsidP="00DA4622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03AA42BB" w14:textId="77777777" w:rsidR="00DA4622" w:rsidRPr="00DA4622" w:rsidRDefault="00DA4622" w:rsidP="00DA4622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35CEB090" w14:textId="77777777" w:rsidR="00DA4622" w:rsidRPr="00DA4622" w:rsidRDefault="00DA4622" w:rsidP="00DA4622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555859BB" w14:textId="77777777" w:rsidR="00DA4622" w:rsidRPr="00DA4622" w:rsidRDefault="00DA4622" w:rsidP="00DA4622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39773779" w14:textId="77777777" w:rsidR="00DA4622" w:rsidRPr="00DA4622" w:rsidRDefault="00DA4622" w:rsidP="00DA4622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2D97DCF2" w14:textId="77777777" w:rsidR="00DA4622" w:rsidRPr="00DA4622" w:rsidRDefault="00DA4622" w:rsidP="00DA4622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36040E66" w14:textId="77777777" w:rsidR="00DA4622" w:rsidRPr="00DA4622" w:rsidRDefault="00DA4622" w:rsidP="00DA4622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54A93AC4" w14:textId="77777777" w:rsidR="00DA4622" w:rsidRPr="00DA4622" w:rsidRDefault="00DA4622" w:rsidP="00DA4622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7B4057A0" w14:textId="77777777" w:rsidR="00DA4622" w:rsidRPr="00DA4622" w:rsidRDefault="00DA4622" w:rsidP="00DA4622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6E6EA0F0" w14:textId="77777777" w:rsidR="00DA4622" w:rsidRPr="00DA4622" w:rsidRDefault="00DA4622" w:rsidP="00DA4622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2521154B" w14:textId="77777777" w:rsidR="00DA4622" w:rsidRPr="00DA4622" w:rsidRDefault="00DA4622" w:rsidP="00DA4622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013AACB3" w14:textId="77777777" w:rsidR="00DA4622" w:rsidRPr="00DA4622" w:rsidRDefault="00DA4622" w:rsidP="00DA4622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7E1F23D4" w14:textId="77777777" w:rsidR="00DA4622" w:rsidRPr="00DA4622" w:rsidRDefault="00DA4622" w:rsidP="00DA4622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  <w:r w:rsidRPr="00DA4622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en-ZA" w:eastAsia="en-ZA"/>
        </w:rPr>
        <w:lastRenderedPageBreak/>
        <w:drawing>
          <wp:inline distT="0" distB="0" distL="0" distR="0" wp14:anchorId="7ED8C3C3" wp14:editId="5CDB1489">
            <wp:extent cx="1819275" cy="1790700"/>
            <wp:effectExtent l="0" t="0" r="9525" b="0"/>
            <wp:docPr id="1509378852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4622"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  <w:t xml:space="preserve">   </w:t>
      </w:r>
    </w:p>
    <w:p w14:paraId="0BAE6C90" w14:textId="77777777" w:rsidR="00DA4622" w:rsidRPr="00DA4622" w:rsidRDefault="00DA4622" w:rsidP="00DA4622">
      <w:pPr>
        <w:spacing w:after="0" w:line="240" w:lineRule="auto"/>
        <w:ind w:left="288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  <w:r w:rsidRPr="00DA4622"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>IN THE HIGH COURT OF SOUTH AFRICA</w:t>
      </w:r>
    </w:p>
    <w:p w14:paraId="3D877D32" w14:textId="77777777" w:rsidR="00DA4622" w:rsidRPr="00DA4622" w:rsidRDefault="00DA4622" w:rsidP="00DA4622">
      <w:pPr>
        <w:spacing w:after="0" w:line="240" w:lineRule="auto"/>
        <w:ind w:left="2160" w:firstLine="72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  <w:r w:rsidRPr="00DA4622">
        <w:rPr>
          <w:rFonts w:ascii="Aptos" w:eastAsia="Times New Roman" w:hAnsi="Aptos" w:cs="Times New Roman"/>
          <w:b/>
          <w:kern w:val="0"/>
          <w:lang w:val="en-GB" w:eastAsia="en-GB"/>
          <w14:ligatures w14:val="none"/>
        </w:rPr>
        <w:t xml:space="preserve">        </w:t>
      </w:r>
      <w:r w:rsidRPr="00DA4622"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>(GAUTENG DIVISION PRETORIA)</w:t>
      </w:r>
    </w:p>
    <w:p w14:paraId="11DAB970" w14:textId="77777777" w:rsidR="00DA4622" w:rsidRPr="00DA4622" w:rsidRDefault="00DA4622" w:rsidP="00DA4622">
      <w:pPr>
        <w:spacing w:after="0" w:line="240" w:lineRule="auto"/>
        <w:ind w:left="216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  <w:r w:rsidRPr="00DA4622">
        <w:rPr>
          <w:rFonts w:ascii="Aptos" w:eastAsia="Times New Roman" w:hAnsi="Aptos" w:cs="Times New Roman"/>
          <w:b/>
          <w:kern w:val="0"/>
          <w:lang w:val="en-GB" w:eastAsia="en-GB"/>
          <w14:ligatures w14:val="none"/>
        </w:rPr>
        <w:t xml:space="preserve">           </w:t>
      </w:r>
      <w:r w:rsidRPr="00DA4622"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>(TRIALS / SPECIAL INTERLOCUTORY COURT ROLL)</w:t>
      </w:r>
    </w:p>
    <w:p w14:paraId="0F08C21A" w14:textId="77777777" w:rsidR="00DA4622" w:rsidRPr="00DA4622" w:rsidRDefault="00DA4622" w:rsidP="00DA4622">
      <w:pPr>
        <w:spacing w:after="0" w:line="240" w:lineRule="auto"/>
        <w:ind w:left="216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</w:p>
    <w:p w14:paraId="5E0B0CB3" w14:textId="2CBA05EB" w:rsidR="00DA4622" w:rsidRPr="00DA4622" w:rsidRDefault="00DA4622" w:rsidP="00DA4622">
      <w:pPr>
        <w:spacing w:after="0" w:line="240" w:lineRule="auto"/>
        <w:ind w:firstLine="72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  <w:r w:rsidRPr="00DA4622"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>0</w:t>
      </w:r>
      <w:r w:rsidR="00525964"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>5</w:t>
      </w:r>
      <w:r w:rsidRPr="00DA4622"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 xml:space="preserve"> JUNE 2026</w:t>
      </w:r>
    </w:p>
    <w:p w14:paraId="68F32423" w14:textId="77777777" w:rsidR="00DA4622" w:rsidRPr="00DA4622" w:rsidRDefault="00DA4622" w:rsidP="00DA4622">
      <w:pPr>
        <w:spacing w:after="0" w:line="240" w:lineRule="auto"/>
        <w:ind w:firstLine="72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</w:p>
    <w:p w14:paraId="52BE4F3F" w14:textId="77777777" w:rsidR="00DA4622" w:rsidRPr="00DA4622" w:rsidRDefault="00DA4622" w:rsidP="00DA4622">
      <w:pPr>
        <w:spacing w:after="0" w:line="240" w:lineRule="auto"/>
        <w:ind w:firstLine="720"/>
        <w:rPr>
          <w:rFonts w:eastAsia="Times New Roman" w:cs="Aptos"/>
          <w:b/>
          <w:u w:val="single"/>
          <w:lang w:val="en-GB" w:eastAsia="en-GB"/>
          <w14:ligatures w14:val="none"/>
        </w:rPr>
      </w:pPr>
      <w:r w:rsidRPr="00DA4622">
        <w:rPr>
          <w:rFonts w:eastAsia="Times New Roman" w:cs="Times New Roman"/>
          <w:b/>
          <w:u w:val="single"/>
          <w:lang w:val="en-GB" w:eastAsia="en-GB"/>
          <w14:ligatures w14:val="none"/>
        </w:rPr>
        <w:t>BEFORE THE HONOURABLE JUSTICE (ZITHA AJ)</w:t>
      </w:r>
    </w:p>
    <w:p w14:paraId="69F2F961" w14:textId="77777777" w:rsidR="00DA4622" w:rsidRPr="00DA4622" w:rsidRDefault="00DA4622" w:rsidP="00DA4622">
      <w:pPr>
        <w:spacing w:after="0" w:line="240" w:lineRule="auto"/>
        <w:ind w:firstLine="720"/>
        <w:rPr>
          <w:rFonts w:eastAsia="Times New Roman" w:cs="Aptos"/>
          <w:lang w:val="en-GB" w:eastAsia="en-GB"/>
          <w14:ligatures w14:val="none"/>
        </w:rPr>
      </w:pPr>
      <w:r w:rsidRPr="00DA4622">
        <w:rPr>
          <w:rFonts w:eastAsia="Times New Roman" w:cs="Aptos"/>
          <w:b/>
          <w:u w:val="single"/>
          <w:lang w:val="en-GB" w:eastAsia="en-GB"/>
          <w14:ligatures w14:val="none"/>
        </w:rPr>
        <w:t>JUDGE’S SECRETARY</w:t>
      </w:r>
      <w:r w:rsidRPr="00DA4622">
        <w:rPr>
          <w:rFonts w:eastAsia="Times New Roman" w:cs="Aptos"/>
          <w:b/>
          <w:lang w:val="en-GB" w:eastAsia="en-GB"/>
          <w14:ligatures w14:val="none"/>
        </w:rPr>
        <w:t xml:space="preserve">: Masala Mugwena                 </w:t>
      </w:r>
    </w:p>
    <w:p w14:paraId="2955E1BF" w14:textId="77777777" w:rsidR="00DA4622" w:rsidRPr="00DA4622" w:rsidRDefault="00DA4622" w:rsidP="00DA4622">
      <w:pPr>
        <w:spacing w:after="0" w:line="240" w:lineRule="auto"/>
        <w:ind w:firstLine="720"/>
        <w:rPr>
          <w:rFonts w:eastAsia="Times New Roman" w:cs="Aptos"/>
          <w:b/>
          <w:u w:val="single"/>
          <w:lang w:val="en-GB" w:eastAsia="en-GB"/>
          <w14:ligatures w14:val="none"/>
        </w:rPr>
      </w:pPr>
      <w:r w:rsidRPr="00DA4622">
        <w:rPr>
          <w:rFonts w:eastAsia="Times New Roman" w:cs="Aptos"/>
          <w:b/>
          <w:u w:val="single"/>
          <w:lang w:val="en-GB" w:eastAsia="en-GB"/>
          <w14:ligatures w14:val="none"/>
        </w:rPr>
        <w:t>CONTACT NUMBER:</w:t>
      </w:r>
      <w:r w:rsidRPr="00DA4622">
        <w:rPr>
          <w:rFonts w:eastAsia="Times New Roman" w:cs="Aptos"/>
          <w:b/>
          <w:lang w:val="en-GB" w:eastAsia="en-GB"/>
          <w14:ligatures w14:val="none"/>
        </w:rPr>
        <w:t xml:space="preserve"> 012 315 7538                </w:t>
      </w:r>
      <w:r w:rsidRPr="00DA4622">
        <w:rPr>
          <w:rFonts w:eastAsia="Times New Roman" w:cs="Aptos"/>
          <w:b/>
          <w:u w:val="single"/>
          <w:lang w:val="en-GB" w:eastAsia="en-GB"/>
          <w14:ligatures w14:val="none"/>
        </w:rPr>
        <w:t xml:space="preserve">          </w:t>
      </w:r>
    </w:p>
    <w:p w14:paraId="5EC21841" w14:textId="77777777" w:rsidR="00DA4622" w:rsidRPr="00DA4622" w:rsidRDefault="00DA4622" w:rsidP="00DA4622">
      <w:pPr>
        <w:spacing w:after="0" w:line="276" w:lineRule="auto"/>
        <w:ind w:left="720"/>
        <w:contextualSpacing/>
        <w:rPr>
          <w:rFonts w:eastAsia="Times New Roman" w:cs="Aptos"/>
          <w:sz w:val="22"/>
          <w:szCs w:val="22"/>
          <w:lang w:val="en-GB" w:eastAsia="en-GB"/>
          <w14:ligatures w14:val="none"/>
        </w:rPr>
      </w:pPr>
      <w:r w:rsidRPr="00DA4622">
        <w:rPr>
          <w:rFonts w:eastAsia="Times New Roman" w:cs="Aptos"/>
          <w:b/>
          <w:u w:val="single"/>
          <w:lang w:val="en-GB" w:eastAsia="en-GB"/>
          <w14:ligatures w14:val="none"/>
        </w:rPr>
        <w:t>EMAIL ADDRESS:</w:t>
      </w:r>
      <w:r w:rsidRPr="00DA4622">
        <w:rPr>
          <w:rFonts w:eastAsia="Times New Roman" w:cs="Aptos"/>
          <w:b/>
          <w:lang w:val="en-GB" w:eastAsia="en-GB"/>
          <w14:ligatures w14:val="none"/>
        </w:rPr>
        <w:t xml:space="preserve"> </w:t>
      </w:r>
      <w:hyperlink r:id="rId10" w:history="1">
        <w:r w:rsidRPr="00DA4622">
          <w:rPr>
            <w:rFonts w:eastAsia="Times New Roman" w:cs="Aptos"/>
            <w:b/>
            <w:color w:val="0000FF"/>
            <w:u w:val="single"/>
            <w:lang w:val="en-GB" w:eastAsia="en-GB"/>
            <w14:ligatures w14:val="none"/>
          </w:rPr>
          <w:t xml:space="preserve"> Mmugwena@judiciary.org.za</w:t>
        </w:r>
      </w:hyperlink>
      <w:r w:rsidRPr="00DA4622">
        <w:rPr>
          <w:rFonts w:eastAsia="Times New Roman" w:cs="Aptos"/>
          <w:b/>
          <w:u w:val="single"/>
          <w:lang w:val="en-GB" w:eastAsia="en-GB"/>
          <w14:ligatures w14:val="none"/>
        </w:rPr>
        <w:t xml:space="preserve"> </w:t>
      </w:r>
      <w:r w:rsidRPr="00DA4622">
        <w:rPr>
          <w:rFonts w:eastAsia="Times New Roman" w:cs="Aptos"/>
          <w:b/>
          <w:color w:val="467886" w:themeColor="hyperlink"/>
          <w:u w:val="single"/>
          <w:lang w:val="en-GB" w:eastAsia="en-GB"/>
          <w14:ligatures w14:val="none"/>
        </w:rPr>
        <w:t xml:space="preserve"> </w:t>
      </w:r>
      <w:r w:rsidRPr="00DA4622">
        <w:rPr>
          <w:rFonts w:eastAsia="Times New Roman" w:cs="Aptos"/>
          <w:lang w:val="en-GB" w:eastAsia="en-GB"/>
          <w14:ligatures w14:val="none"/>
        </w:rPr>
        <w:t xml:space="preserve"> </w:t>
      </w:r>
    </w:p>
    <w:p w14:paraId="57295479" w14:textId="77777777" w:rsidR="00DA4622" w:rsidRPr="00DA4622" w:rsidRDefault="00DA4622" w:rsidP="00DA4622">
      <w:pPr>
        <w:spacing w:after="0" w:line="276" w:lineRule="auto"/>
        <w:ind w:left="720"/>
        <w:contextualSpacing/>
        <w:rPr>
          <w:rFonts w:ascii="Aptos" w:eastAsia="Times New Roman" w:hAnsi="Aptos" w:cs="Times New Roman"/>
          <w:kern w:val="0"/>
          <w:sz w:val="22"/>
          <w:szCs w:val="22"/>
          <w:lang w:val="en-GB" w:eastAsia="en-GB"/>
          <w14:ligatures w14:val="none"/>
        </w:rPr>
      </w:pPr>
      <w:r w:rsidRPr="00DA4622">
        <w:rPr>
          <w:rFonts w:ascii="Aptos" w:eastAsia="Times New Roman" w:hAnsi="Aptos" w:cs="Aptos"/>
          <w:kern w:val="0"/>
          <w:sz w:val="22"/>
          <w:szCs w:val="22"/>
          <w:lang w:val="en-GB" w:eastAsia="en-GB"/>
          <w14:ligatures w14:val="none"/>
        </w:rPr>
        <w:tab/>
      </w:r>
      <w:r w:rsidRPr="00DA4622">
        <w:rPr>
          <w:rFonts w:ascii="Aptos" w:eastAsia="Times New Roman" w:hAnsi="Aptos" w:cs="Aptos"/>
          <w:kern w:val="0"/>
          <w:sz w:val="22"/>
          <w:szCs w:val="22"/>
          <w:lang w:val="en-GB" w:eastAsia="en-GB"/>
          <w14:ligatures w14:val="none"/>
        </w:rPr>
        <w:tab/>
      </w:r>
    </w:p>
    <w:tbl>
      <w:tblPr>
        <w:tblStyle w:val="TableGrid1"/>
        <w:tblW w:w="0" w:type="auto"/>
        <w:tblInd w:w="720" w:type="dxa"/>
        <w:tblLook w:val="04A0" w:firstRow="1" w:lastRow="0" w:firstColumn="1" w:lastColumn="0" w:noHBand="0" w:noVBand="1"/>
      </w:tblPr>
      <w:tblGrid>
        <w:gridCol w:w="709"/>
        <w:gridCol w:w="2207"/>
        <w:gridCol w:w="2141"/>
        <w:gridCol w:w="1649"/>
        <w:gridCol w:w="1924"/>
      </w:tblGrid>
      <w:tr w:rsidR="00DA4622" w:rsidRPr="00DA4622" w14:paraId="2D1C54EC" w14:textId="77777777" w:rsidTr="005E782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A7E25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sz w:val="28"/>
                <w:szCs w:val="28"/>
                <w:lang w:val="en-GB" w:eastAsia="en-GB"/>
              </w:rPr>
            </w:pPr>
            <w:r w:rsidRPr="00DA4622">
              <w:rPr>
                <w:rFonts w:cs="Aptos"/>
                <w:b/>
                <w:sz w:val="28"/>
                <w:szCs w:val="28"/>
                <w:lang w:val="en-GB" w:eastAsia="en-GB"/>
              </w:rPr>
              <w:t>NO.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649A1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sz w:val="28"/>
                <w:szCs w:val="28"/>
                <w:lang w:val="en-GB" w:eastAsia="en-GB"/>
              </w:rPr>
            </w:pPr>
            <w:r w:rsidRPr="00DA4622">
              <w:rPr>
                <w:rFonts w:cs="Aptos"/>
                <w:b/>
                <w:sz w:val="28"/>
                <w:szCs w:val="28"/>
                <w:lang w:val="en-GB" w:eastAsia="en-GB"/>
              </w:rPr>
              <w:t>PLAINTIFF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36674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sz w:val="28"/>
                <w:szCs w:val="28"/>
                <w:lang w:val="en-GB" w:eastAsia="en-GB"/>
              </w:rPr>
            </w:pPr>
            <w:r w:rsidRPr="00DA4622">
              <w:rPr>
                <w:rFonts w:cs="Aptos"/>
                <w:b/>
                <w:sz w:val="28"/>
                <w:szCs w:val="28"/>
                <w:lang w:val="en-GB" w:eastAsia="en-GB"/>
              </w:rPr>
              <w:t>DEFENDANT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E3620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sz w:val="28"/>
                <w:szCs w:val="28"/>
                <w:lang w:val="en-GB" w:eastAsia="en-GB"/>
              </w:rPr>
            </w:pPr>
            <w:r w:rsidRPr="00DA4622">
              <w:rPr>
                <w:rFonts w:cs="Aptos"/>
                <w:b/>
                <w:sz w:val="28"/>
                <w:szCs w:val="28"/>
                <w:lang w:val="en-GB" w:eastAsia="en-GB"/>
              </w:rPr>
              <w:t>CASE NUMBER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F3620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sz w:val="28"/>
                <w:szCs w:val="28"/>
                <w:lang w:val="en-GB" w:eastAsia="en-GB"/>
              </w:rPr>
            </w:pPr>
            <w:r w:rsidRPr="00DA4622">
              <w:rPr>
                <w:rFonts w:cs="Aptos"/>
                <w:b/>
                <w:sz w:val="28"/>
                <w:szCs w:val="28"/>
                <w:lang w:val="en-GB" w:eastAsia="en-GB"/>
              </w:rPr>
              <w:t>ATTORNEY</w:t>
            </w:r>
          </w:p>
        </w:tc>
      </w:tr>
      <w:tr w:rsidR="00DA4622" w:rsidRPr="00DA4622" w14:paraId="61D7D240" w14:textId="77777777" w:rsidTr="005E782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BFC5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1</w:t>
            </w:r>
          </w:p>
          <w:p w14:paraId="25B3C0D5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842A" w14:textId="2EABF24D" w:rsidR="00DA4622" w:rsidRPr="00DA4622" w:rsidRDefault="00DA5254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GECEL</w:t>
            </w:r>
            <w:r w:rsidR="003A7EF8">
              <w:rPr>
                <w:rFonts w:cs="Aptos"/>
                <w:b/>
                <w:lang w:val="en-GB" w:eastAsia="en-GB"/>
              </w:rPr>
              <w:t>O A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048D4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B35F" w14:textId="12EEC247" w:rsidR="00DA4622" w:rsidRPr="00DA4622" w:rsidRDefault="00DA5254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77618/19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32DA" w14:textId="0C3F8633" w:rsidR="00DA4622" w:rsidRPr="00DA4622" w:rsidRDefault="003A7EF8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 LE ROUX ATT.</w:t>
            </w:r>
          </w:p>
        </w:tc>
      </w:tr>
      <w:tr w:rsidR="00DA4622" w:rsidRPr="00DA4622" w14:paraId="544C3B5E" w14:textId="77777777" w:rsidTr="005E782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9C13C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2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E86D" w14:textId="2B2F2E5E" w:rsidR="00DA4622" w:rsidRPr="00DA4622" w:rsidRDefault="003A7EF8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SEBOLA MG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F57F7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8BAD" w14:textId="2EDA0534" w:rsidR="00DA4622" w:rsidRPr="00DA4622" w:rsidRDefault="00DA5254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7542/22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1E2F" w14:textId="77777777" w:rsidR="00DA4622" w:rsidRDefault="003A7EF8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 LE ROUX ATT.</w:t>
            </w:r>
          </w:p>
          <w:p w14:paraId="0A1149E3" w14:textId="109DFA26" w:rsidR="004F0740" w:rsidRPr="00DA4622" w:rsidRDefault="004F0740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</w:tr>
      <w:tr w:rsidR="00DA4622" w:rsidRPr="00DA4622" w14:paraId="3782ACFE" w14:textId="77777777" w:rsidTr="005E782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5DF1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3</w:t>
            </w:r>
          </w:p>
          <w:p w14:paraId="6FB6A364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200C" w14:textId="51CCBE0C" w:rsidR="00DA4622" w:rsidRPr="00DA4622" w:rsidRDefault="003A7EF8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SEKHOTO KT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55BC7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BEF5" w14:textId="2234D6A9" w:rsidR="00DA4622" w:rsidRPr="00DA4622" w:rsidRDefault="00DA5254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64766/19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726D" w14:textId="4813066C" w:rsidR="00DA4622" w:rsidRPr="00DA4622" w:rsidRDefault="00BD639F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 LE ROUX ATT.</w:t>
            </w:r>
          </w:p>
        </w:tc>
      </w:tr>
      <w:tr w:rsidR="00DA4622" w:rsidRPr="00DA4622" w14:paraId="6747F0B9" w14:textId="77777777" w:rsidTr="005E782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6D9B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4</w:t>
            </w:r>
          </w:p>
          <w:p w14:paraId="6F00AB46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7FB7" w14:textId="12ECB26F" w:rsidR="00DA4622" w:rsidRPr="00DA4622" w:rsidRDefault="00932190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TSITA L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B3685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5825" w14:textId="0406C24C" w:rsidR="00DA4622" w:rsidRPr="00DA4622" w:rsidRDefault="00932190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48534/20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5664" w14:textId="633C7383" w:rsidR="00DA4622" w:rsidRPr="00DA4622" w:rsidRDefault="00932190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KRITZINGER ATT.</w:t>
            </w:r>
          </w:p>
        </w:tc>
      </w:tr>
      <w:tr w:rsidR="00DA4622" w:rsidRPr="00DA4622" w14:paraId="599C994E" w14:textId="77777777" w:rsidTr="00404B55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E477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5</w:t>
            </w:r>
          </w:p>
          <w:p w14:paraId="474B7B5A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0888" w14:textId="1B9EA966" w:rsidR="00DA4622" w:rsidRPr="00DA4622" w:rsidRDefault="00DF519C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MAKHUWE TM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2544" w14:textId="4FEC464D" w:rsidR="00DA4622" w:rsidRPr="00DA4622" w:rsidRDefault="00DF519C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9611" w14:textId="6BA9E6B7" w:rsidR="00DA4622" w:rsidRPr="00DA4622" w:rsidRDefault="00DF519C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015705/22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E763" w14:textId="087F9ECB" w:rsidR="00DA4622" w:rsidRPr="00DA4622" w:rsidRDefault="00DF519C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MARISANA MASHEDI ATT.</w:t>
            </w:r>
          </w:p>
        </w:tc>
      </w:tr>
      <w:tr w:rsidR="00DA4622" w:rsidRPr="00DA4622" w14:paraId="7D9B59BB" w14:textId="77777777" w:rsidTr="005E782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2518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6</w:t>
            </w:r>
          </w:p>
          <w:p w14:paraId="3845E8CE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ED91" w14:textId="4BE115C4" w:rsidR="00DA4622" w:rsidRPr="00DA4622" w:rsidRDefault="00A111B8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SOBEKWA M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6BF7F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53AA" w14:textId="0F4B4F03" w:rsidR="00DA4622" w:rsidRPr="00DA4622" w:rsidRDefault="00027C43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1970/21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6325" w14:textId="53DDE741" w:rsidR="00DA4622" w:rsidRPr="00DA4622" w:rsidRDefault="00B33D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MED ATT.</w:t>
            </w:r>
          </w:p>
        </w:tc>
      </w:tr>
      <w:tr w:rsidR="00DA4622" w:rsidRPr="00DA4622" w14:paraId="4D13FFED" w14:textId="77777777" w:rsidTr="005E782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4C3A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7</w:t>
            </w:r>
          </w:p>
          <w:p w14:paraId="444F191F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A21D" w14:textId="1027C310" w:rsidR="00DA4622" w:rsidRPr="00DA4622" w:rsidRDefault="00A111B8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MUCHAITWANANI</w:t>
            </w:r>
            <w:r w:rsidR="00E75F7E">
              <w:rPr>
                <w:rFonts w:cs="Aptos"/>
                <w:b/>
                <w:lang w:val="en-GB" w:eastAsia="en-GB"/>
              </w:rPr>
              <w:t xml:space="preserve"> D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F02EF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60D8" w14:textId="37A53F2C" w:rsidR="00DA4622" w:rsidRPr="00DA4622" w:rsidRDefault="0031188D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24732/21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0607" w14:textId="5A43C95D" w:rsidR="00DA4622" w:rsidRPr="00DA4622" w:rsidRDefault="00B33D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MED ATT.</w:t>
            </w:r>
          </w:p>
        </w:tc>
      </w:tr>
      <w:tr w:rsidR="00DA4622" w:rsidRPr="00DA4622" w14:paraId="362B8F62" w14:textId="77777777" w:rsidTr="005E782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0895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8</w:t>
            </w:r>
          </w:p>
          <w:p w14:paraId="33ABFBAB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AA28" w14:textId="2402A5FA" w:rsidR="00DA4622" w:rsidRPr="00DA4622" w:rsidRDefault="00E75F7E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PADACHE KS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6B4F7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7245" w14:textId="648C159B" w:rsidR="00DA4622" w:rsidRPr="00DA4622" w:rsidRDefault="0031188D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16965/18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BBB9" w14:textId="597E3655" w:rsidR="00DA4622" w:rsidRPr="00DA4622" w:rsidRDefault="00B33D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MED ATT.</w:t>
            </w:r>
          </w:p>
        </w:tc>
      </w:tr>
      <w:tr w:rsidR="00DA4622" w:rsidRPr="00DA4622" w14:paraId="59EAD90F" w14:textId="77777777" w:rsidTr="005E782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8116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9</w:t>
            </w:r>
          </w:p>
          <w:p w14:paraId="6CED04B4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53D1" w14:textId="1C2680AB" w:rsidR="00DA4622" w:rsidRPr="00DA4622" w:rsidRDefault="00E75F7E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LAMEMANE LP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E5E74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66B3" w14:textId="0629E6E4" w:rsidR="00DA4622" w:rsidRPr="00DA4622" w:rsidRDefault="0031188D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27992/19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C3B5" w14:textId="3B5AA507" w:rsidR="00DA4622" w:rsidRPr="00DA4622" w:rsidRDefault="00B33D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 LE ROUX ATT.</w:t>
            </w:r>
          </w:p>
        </w:tc>
      </w:tr>
      <w:tr w:rsidR="00DA4622" w:rsidRPr="00DA4622" w14:paraId="767D862F" w14:textId="77777777" w:rsidTr="005E782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FA47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10</w:t>
            </w:r>
          </w:p>
          <w:p w14:paraId="11AF49DE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757C" w14:textId="5E95E86F" w:rsidR="00DA4622" w:rsidRPr="00DA4622" w:rsidRDefault="00E75F7E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lastRenderedPageBreak/>
              <w:t>MOKWAPE TM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4D37E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3A26" w14:textId="32D644FC" w:rsidR="00DA4622" w:rsidRPr="00DA4622" w:rsidRDefault="0031188D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7541/22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B88C" w14:textId="5271482A" w:rsidR="00DA4622" w:rsidRPr="00DA4622" w:rsidRDefault="00B33D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 LE ROUX ATT.</w:t>
            </w:r>
          </w:p>
        </w:tc>
      </w:tr>
      <w:tr w:rsidR="00DA4622" w:rsidRPr="00DA4622" w14:paraId="17D7CC82" w14:textId="77777777" w:rsidTr="005E782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A32C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11</w:t>
            </w:r>
          </w:p>
          <w:p w14:paraId="162DB09E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6ADF" w14:textId="63C37835" w:rsidR="00DA4622" w:rsidRPr="00DA4622" w:rsidRDefault="00E75F7E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CHISAMBA D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9E62B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F4E2" w14:textId="0DDC4464" w:rsidR="00DA4622" w:rsidRPr="00DA4622" w:rsidRDefault="0031188D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151392/</w:t>
            </w:r>
            <w:r w:rsidR="00896282">
              <w:rPr>
                <w:rFonts w:cs="Aptos"/>
                <w:b/>
                <w:lang w:val="en-GB" w:eastAsia="en-GB"/>
              </w:rPr>
              <w:t>25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6635" w14:textId="6EFE0E9F" w:rsidR="00DA4622" w:rsidRPr="00DA4622" w:rsidRDefault="00B33D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SAVAGE JOOSTE &amp; ADAMS ATT.</w:t>
            </w:r>
          </w:p>
        </w:tc>
      </w:tr>
      <w:tr w:rsidR="00DA4622" w:rsidRPr="00DA4622" w14:paraId="0C59E94C" w14:textId="77777777" w:rsidTr="005E782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551E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12</w:t>
            </w:r>
          </w:p>
          <w:p w14:paraId="7C473B15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9701" w14:textId="2C14C7EB" w:rsidR="00DA4622" w:rsidRPr="00DA4622" w:rsidRDefault="00E75F7E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KUNENE PB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7DD4E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A7F2" w14:textId="29BDB447" w:rsidR="00DA4622" w:rsidRPr="00DA4622" w:rsidRDefault="0089628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27414/18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A1A5" w14:textId="46C0514E" w:rsidR="00DA4622" w:rsidRPr="00DA4622" w:rsidRDefault="00B33D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SAVAGE JOOSTE &amp; ADAMS ATT.</w:t>
            </w:r>
          </w:p>
        </w:tc>
      </w:tr>
      <w:tr w:rsidR="00DA4622" w:rsidRPr="00DA4622" w14:paraId="1FCA4A5B" w14:textId="77777777" w:rsidTr="005E782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BE7B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13</w:t>
            </w:r>
          </w:p>
          <w:p w14:paraId="71336586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B4CC" w14:textId="1C3EA488" w:rsidR="00DA4622" w:rsidRPr="00DA4622" w:rsidRDefault="00E75F7E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VILAKAZI SG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6DE57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561E" w14:textId="39AE7622" w:rsidR="00DA4622" w:rsidRPr="00DA4622" w:rsidRDefault="0089628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51293/18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A4AD" w14:textId="35B29915" w:rsidR="00DA4622" w:rsidRPr="00DA4622" w:rsidRDefault="00124428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SAVAGE JOOSTE &amp; ADAMS ATT.</w:t>
            </w:r>
          </w:p>
        </w:tc>
      </w:tr>
      <w:tr w:rsidR="00DA4622" w:rsidRPr="00DA4622" w14:paraId="042CAC9C" w14:textId="77777777" w:rsidTr="005E782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3FCE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14</w:t>
            </w:r>
          </w:p>
          <w:p w14:paraId="620384E5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34D6" w14:textId="515CA3BF" w:rsidR="00DA4622" w:rsidRPr="00DA4622" w:rsidRDefault="00E75F7E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 xml:space="preserve">ADV MOJAMABU OBO </w:t>
            </w:r>
            <w:r w:rsidR="00B33D22">
              <w:rPr>
                <w:rFonts w:cs="Aptos"/>
                <w:b/>
                <w:lang w:val="en-GB" w:eastAsia="en-GB"/>
              </w:rPr>
              <w:t>SAMSAM S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DC1F3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3057" w14:textId="584C0909" w:rsidR="00DA4622" w:rsidRPr="00DA4622" w:rsidRDefault="0089628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66018/15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41C3" w14:textId="6BC78563" w:rsidR="00DA4622" w:rsidRPr="00DA4622" w:rsidRDefault="00124428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MARISANA MASHEDI ATT.</w:t>
            </w:r>
          </w:p>
        </w:tc>
      </w:tr>
      <w:tr w:rsidR="00DA4622" w:rsidRPr="00DA4622" w14:paraId="2B4E96D5" w14:textId="77777777" w:rsidTr="005E782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9D2F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15</w:t>
            </w:r>
          </w:p>
          <w:p w14:paraId="6A28FCF9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C1AF" w14:textId="4CE2B880" w:rsidR="00DA4622" w:rsidRPr="00DA4622" w:rsidRDefault="00AC3D63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TSHEBESEBE MJ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C3FA0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A9EE" w14:textId="6DEEDED2" w:rsidR="00DA4622" w:rsidRPr="00DA4622" w:rsidRDefault="00AC3D63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007437/22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C9E8" w14:textId="115EE87E" w:rsidR="00DA4622" w:rsidRPr="00DA4622" w:rsidRDefault="00AC3D63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MARISANA MASHEDI ATT.</w:t>
            </w:r>
          </w:p>
        </w:tc>
      </w:tr>
      <w:tr w:rsidR="00DA4622" w:rsidRPr="00DA4622" w14:paraId="0D94A4A2" w14:textId="77777777" w:rsidTr="005E782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4326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16</w:t>
            </w:r>
          </w:p>
          <w:p w14:paraId="0F05AD26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41F3" w14:textId="71DD2FEB" w:rsidR="00DA4622" w:rsidRPr="00DA4622" w:rsidRDefault="00756C3E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SETHOLE VE OBO NJS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F06FE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1C3D" w14:textId="2C7D18DD" w:rsidR="00DA4622" w:rsidRPr="00DA4622" w:rsidRDefault="004A14A8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43389/20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FB19" w14:textId="3B6B33EA" w:rsidR="00DA4622" w:rsidRPr="00DA4622" w:rsidRDefault="000061AE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DE BROGLIO ATT.</w:t>
            </w:r>
          </w:p>
        </w:tc>
      </w:tr>
      <w:tr w:rsidR="00DA4622" w:rsidRPr="00DA4622" w14:paraId="090220DC" w14:textId="77777777" w:rsidTr="005E782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9752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17</w:t>
            </w:r>
          </w:p>
          <w:p w14:paraId="38C5EEAB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F3B6" w14:textId="64B73059" w:rsidR="00DA4622" w:rsidRPr="00DA4622" w:rsidRDefault="00756C3E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 xml:space="preserve">RAPETSWA MB OBO </w:t>
            </w:r>
            <w:r w:rsidR="00C44B96">
              <w:rPr>
                <w:rFonts w:cs="Aptos"/>
                <w:b/>
                <w:lang w:val="en-GB" w:eastAsia="en-GB"/>
              </w:rPr>
              <w:t>RAPETSWA DM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F3B92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418E" w14:textId="15D2EFE1" w:rsidR="00DA4622" w:rsidRPr="00DA4622" w:rsidRDefault="00CC5BE4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6697/22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C59E" w14:textId="5EF83ED6" w:rsidR="00DA4622" w:rsidRPr="00DA4622" w:rsidRDefault="000061AE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DE BROGLIO ATT.</w:t>
            </w:r>
          </w:p>
        </w:tc>
      </w:tr>
      <w:tr w:rsidR="00DA4622" w:rsidRPr="00DA4622" w14:paraId="34AE7F59" w14:textId="77777777" w:rsidTr="005E782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3EF6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18</w:t>
            </w:r>
          </w:p>
          <w:p w14:paraId="44832F32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641B" w14:textId="206077B6" w:rsidR="00DA4622" w:rsidRPr="00DA4622" w:rsidRDefault="00C44B96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DONCABE BG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B62EF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3FDE" w14:textId="74F5EBBE" w:rsidR="00DA4622" w:rsidRPr="00DA4622" w:rsidRDefault="00CC5BE4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1894/19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07B5" w14:textId="65290C30" w:rsidR="00DA4622" w:rsidRPr="00DA4622" w:rsidRDefault="00C405F4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KOTLOLO ATT.</w:t>
            </w:r>
          </w:p>
        </w:tc>
      </w:tr>
      <w:tr w:rsidR="00DA4622" w:rsidRPr="00DA4622" w14:paraId="24E2AD42" w14:textId="77777777" w:rsidTr="005E782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55F2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19</w:t>
            </w:r>
          </w:p>
          <w:p w14:paraId="48E5EBDF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A460" w14:textId="6E57EFB6" w:rsidR="00DA4622" w:rsidRPr="00DA4622" w:rsidRDefault="00C44B96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LEKATSA ST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CD2F7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0A46" w14:textId="21167A5C" w:rsidR="00DA4622" w:rsidRPr="00DA4622" w:rsidRDefault="00CC5BE4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18814/22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F046" w14:textId="72097A3D" w:rsidR="00DA4622" w:rsidRPr="00DA4622" w:rsidRDefault="00C405F4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KOTLOLO ATT.</w:t>
            </w:r>
          </w:p>
        </w:tc>
      </w:tr>
      <w:tr w:rsidR="00DA4622" w:rsidRPr="00DA4622" w14:paraId="15F88964" w14:textId="77777777" w:rsidTr="005E782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9252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20</w:t>
            </w:r>
          </w:p>
          <w:p w14:paraId="3483295C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7289" w14:textId="60A3F0B1" w:rsidR="00DA4622" w:rsidRPr="00DA4622" w:rsidRDefault="00C44B96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KGOLE PJ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4A985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0C30" w14:textId="45185F9C" w:rsidR="00DA4622" w:rsidRPr="00DA4622" w:rsidRDefault="00CC5BE4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2077/19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621B" w14:textId="5D4F3CBE" w:rsidR="00DA4622" w:rsidRPr="00DA4622" w:rsidRDefault="00C405F4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KOTLOLO ATT.</w:t>
            </w:r>
          </w:p>
        </w:tc>
      </w:tr>
      <w:tr w:rsidR="00DA4622" w:rsidRPr="00DA4622" w14:paraId="644D8765" w14:textId="77777777" w:rsidTr="005E782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8429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21</w:t>
            </w:r>
          </w:p>
          <w:p w14:paraId="06CA1A00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2448" w14:textId="4C1FCF50" w:rsidR="00DA4622" w:rsidRPr="00DA4622" w:rsidRDefault="00C44B96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MONTI SS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08D10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6D69" w14:textId="4E118DC4" w:rsidR="00DA4622" w:rsidRPr="00DA4622" w:rsidRDefault="00CC5BE4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10778/22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43BD" w14:textId="12A93DD9" w:rsidR="00DA4622" w:rsidRPr="00DA4622" w:rsidRDefault="00C405F4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CHAZA ATT.</w:t>
            </w:r>
          </w:p>
        </w:tc>
      </w:tr>
      <w:tr w:rsidR="00DA4622" w:rsidRPr="00DA4622" w14:paraId="7F0F96E7" w14:textId="77777777" w:rsidTr="005E782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1073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22</w:t>
            </w:r>
          </w:p>
          <w:p w14:paraId="5393CEB0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17A4" w14:textId="2FABF3F3" w:rsidR="00DA4622" w:rsidRPr="00DA4622" w:rsidRDefault="00C44B96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MAZELE QO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0E963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49A4" w14:textId="298F0AAD" w:rsidR="00DA4622" w:rsidRPr="00DA4622" w:rsidRDefault="00CC5BE4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013652/22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E7C7" w14:textId="2217DF58" w:rsidR="00DA4622" w:rsidRPr="00DA4622" w:rsidRDefault="00C405F4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CHAZA ATT.</w:t>
            </w:r>
          </w:p>
        </w:tc>
      </w:tr>
      <w:tr w:rsidR="00DA4622" w:rsidRPr="00DA4622" w14:paraId="00124D69" w14:textId="77777777" w:rsidTr="005E782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256A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23</w:t>
            </w:r>
          </w:p>
          <w:p w14:paraId="3D3112F9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AE87" w14:textId="61B37F7B" w:rsidR="00DA4622" w:rsidRPr="00DA4622" w:rsidRDefault="00384815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MUPARADZI N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1433E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5EF6" w14:textId="05880429" w:rsidR="00DA4622" w:rsidRPr="00DA4622" w:rsidRDefault="00384815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42201/18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0178" w14:textId="135E9D1E" w:rsidR="00DA4622" w:rsidRPr="00DA4622" w:rsidRDefault="00384815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MARISANA MASHEDI ATT.</w:t>
            </w:r>
          </w:p>
        </w:tc>
      </w:tr>
      <w:tr w:rsidR="00DA4622" w:rsidRPr="00DA4622" w14:paraId="36F79B24" w14:textId="77777777" w:rsidTr="005E782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6F83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24</w:t>
            </w:r>
          </w:p>
          <w:p w14:paraId="3232E18A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304A" w14:textId="2145A8B7" w:rsidR="00DA4622" w:rsidRPr="00DA4622" w:rsidRDefault="00DB5CC8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MHLONGO IP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079D3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5F8D" w14:textId="4800D759" w:rsidR="00DA4622" w:rsidRPr="00DA4622" w:rsidRDefault="00A13BA1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71892/19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A480" w14:textId="74C19286" w:rsidR="00DA4622" w:rsidRPr="00DA4622" w:rsidRDefault="007653C7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MARISANA MASHEDI ATT.</w:t>
            </w:r>
          </w:p>
        </w:tc>
      </w:tr>
      <w:tr w:rsidR="00DA4622" w:rsidRPr="00DA4622" w14:paraId="2F040AD9" w14:textId="77777777" w:rsidTr="005E782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8958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25</w:t>
            </w:r>
          </w:p>
          <w:p w14:paraId="402CE9EF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3E0F" w14:textId="108CFB28" w:rsidR="00DA4622" w:rsidRPr="00DA4622" w:rsidRDefault="00DB5CC8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 xml:space="preserve">ZARGOCORP (PTY) </w:t>
            </w:r>
            <w:r w:rsidR="000061AE">
              <w:rPr>
                <w:rFonts w:cs="Aptos"/>
                <w:b/>
                <w:lang w:val="en-GB" w:eastAsia="en-GB"/>
              </w:rPr>
              <w:t>LTD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47CD3" w14:textId="6D803763" w:rsidR="00DA4622" w:rsidRPr="00DA4622" w:rsidRDefault="000061AE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MARSH (PTY) LTD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670B" w14:textId="726767F6" w:rsidR="00DA4622" w:rsidRPr="00DA4622" w:rsidRDefault="00A13BA1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142013/24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FA46" w14:textId="4CEFB4BD" w:rsidR="00DA4622" w:rsidRPr="00DA4622" w:rsidRDefault="007653C7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COUZYN HERTZOG ATT.</w:t>
            </w:r>
          </w:p>
        </w:tc>
      </w:tr>
      <w:tr w:rsidR="00DA4622" w:rsidRPr="00DA4622" w14:paraId="5EB36146" w14:textId="77777777" w:rsidTr="005E782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1023F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26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F572" w14:textId="74EA1357" w:rsidR="00DA4622" w:rsidRPr="00DA4622" w:rsidRDefault="006E7684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MONTI S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7BFA1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3337" w14:textId="28A1859C" w:rsidR="00DA4622" w:rsidRPr="00DA4622" w:rsidRDefault="00A0158C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10781/22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4901" w14:textId="77777777" w:rsidR="00DA4622" w:rsidRDefault="004852D4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CHAZA ATT.</w:t>
            </w:r>
          </w:p>
          <w:p w14:paraId="323CB9DF" w14:textId="4A9E39FB" w:rsidR="004F0740" w:rsidRPr="00DA4622" w:rsidRDefault="004F0740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</w:tr>
      <w:tr w:rsidR="00DA4622" w:rsidRPr="00DA4622" w14:paraId="1206DBE0" w14:textId="77777777" w:rsidTr="005E782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79C4A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27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7EE7" w14:textId="3B0D8DC1" w:rsidR="00DA4622" w:rsidRPr="00DA4622" w:rsidRDefault="006E7684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MASHELE MN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82A5A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8EA5" w14:textId="7375C135" w:rsidR="00DA4622" w:rsidRPr="00DA4622" w:rsidRDefault="007216DB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52330/22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099C" w14:textId="77777777" w:rsidR="00DA4622" w:rsidRDefault="004852D4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CHAZA ATT.</w:t>
            </w:r>
          </w:p>
          <w:p w14:paraId="40262283" w14:textId="505C833F" w:rsidR="004F0740" w:rsidRPr="00DA4622" w:rsidRDefault="004F0740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</w:tr>
      <w:tr w:rsidR="00DA4622" w:rsidRPr="00DA4622" w14:paraId="3B92A10E" w14:textId="77777777" w:rsidTr="005E782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DE383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28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E8D6" w14:textId="723976FF" w:rsidR="00DA4622" w:rsidRPr="00DA4622" w:rsidRDefault="006E7684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MZOTSHO WM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A4830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2964" w14:textId="640F04B6" w:rsidR="00DA4622" w:rsidRPr="00DA4622" w:rsidRDefault="007216DB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017424/23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8DFD" w14:textId="77777777" w:rsidR="00DA4622" w:rsidRDefault="004852D4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CHAZA ATT.</w:t>
            </w:r>
          </w:p>
          <w:p w14:paraId="63908D89" w14:textId="15FAEC4A" w:rsidR="004F0740" w:rsidRPr="00DA4622" w:rsidRDefault="004F0740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</w:tr>
      <w:tr w:rsidR="00DA4622" w:rsidRPr="00DA4622" w14:paraId="55386B32" w14:textId="77777777" w:rsidTr="005E782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9593A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29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AFF4" w14:textId="379B1DA1" w:rsidR="00DA4622" w:rsidRPr="00DA4622" w:rsidRDefault="006E7684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SEKELE RI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B1216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BCCB" w14:textId="452FCDF8" w:rsidR="00DA4622" w:rsidRPr="00DA4622" w:rsidRDefault="007216DB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86238/18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1E24" w14:textId="77777777" w:rsidR="00DA4622" w:rsidRDefault="004852D4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KOTLOLO ATT.</w:t>
            </w:r>
          </w:p>
          <w:p w14:paraId="357499AE" w14:textId="0B6FEA9E" w:rsidR="004F0740" w:rsidRPr="00DA4622" w:rsidRDefault="004F0740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</w:tr>
      <w:tr w:rsidR="00DA4622" w:rsidRPr="00DA4622" w14:paraId="310A5C68" w14:textId="77777777" w:rsidTr="005E782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545D6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30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196D" w14:textId="41D04007" w:rsidR="00DA4622" w:rsidRPr="00DA4622" w:rsidRDefault="006E7684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MKHZE AM OBO NGUBO CN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D6004" w14:textId="77777777" w:rsidR="00DA4622" w:rsidRPr="00DA4622" w:rsidRDefault="00DA4622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1EC5" w14:textId="15C31428" w:rsidR="00DA4622" w:rsidRPr="00DA4622" w:rsidRDefault="007216DB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69831/19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3094" w14:textId="128E6733" w:rsidR="00DA4622" w:rsidRPr="00DA4622" w:rsidRDefault="004852D4" w:rsidP="00DA462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KOTLOLO ATT.</w:t>
            </w:r>
          </w:p>
        </w:tc>
      </w:tr>
      <w:tr w:rsidR="00384815" w:rsidRPr="00DA4622" w14:paraId="0D00389D" w14:textId="77777777" w:rsidTr="005E782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7D5EC" w14:textId="77777777" w:rsidR="00384815" w:rsidRPr="00DA4622" w:rsidRDefault="00384815" w:rsidP="00384815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lastRenderedPageBreak/>
              <w:t>31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BE42" w14:textId="1470AFA1" w:rsidR="00384815" w:rsidRPr="00DA4622" w:rsidRDefault="00384815" w:rsidP="00384815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MADONDO NG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DF02D" w14:textId="77777777" w:rsidR="00384815" w:rsidRPr="00DA4622" w:rsidRDefault="00384815" w:rsidP="00384815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AE1D" w14:textId="0571C1D3" w:rsidR="00384815" w:rsidRPr="00DA4622" w:rsidRDefault="00384815" w:rsidP="00384815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018151/23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EF4C" w14:textId="77777777" w:rsidR="00384815" w:rsidRDefault="00384815" w:rsidP="00384815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NP PITSE ATT.</w:t>
            </w:r>
          </w:p>
          <w:p w14:paraId="4DCB581D" w14:textId="2FC6439E" w:rsidR="004F0740" w:rsidRPr="00DA4622" w:rsidRDefault="004F0740" w:rsidP="00384815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</w:tr>
      <w:tr w:rsidR="00384815" w:rsidRPr="00DA4622" w14:paraId="72B2F82F" w14:textId="77777777" w:rsidTr="005E782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89DF9" w14:textId="77777777" w:rsidR="00384815" w:rsidRPr="00DA4622" w:rsidRDefault="00384815" w:rsidP="00384815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32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497B" w14:textId="7FAAAB67" w:rsidR="00384815" w:rsidRPr="00DA4622" w:rsidRDefault="00384815" w:rsidP="00384815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MOFOKENG TM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C9601" w14:textId="77777777" w:rsidR="00384815" w:rsidRPr="00DA4622" w:rsidRDefault="00384815" w:rsidP="00384815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5F2F" w14:textId="55B4AE3B" w:rsidR="00384815" w:rsidRPr="00DA4622" w:rsidRDefault="00384815" w:rsidP="00384815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33090/13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928B" w14:textId="77777777" w:rsidR="00384815" w:rsidRDefault="00384815" w:rsidP="00384815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CHUENE ATT.</w:t>
            </w:r>
          </w:p>
          <w:p w14:paraId="6EC76678" w14:textId="7689AC6B" w:rsidR="00384815" w:rsidRPr="00DA4622" w:rsidRDefault="00384815" w:rsidP="00384815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</w:tr>
      <w:tr w:rsidR="00384815" w:rsidRPr="00DA4622" w14:paraId="08D5303E" w14:textId="77777777" w:rsidTr="005E782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8272C" w14:textId="77777777" w:rsidR="00384815" w:rsidRPr="00DA4622" w:rsidRDefault="00384815" w:rsidP="00384815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33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A5D1" w14:textId="1E2E1BA8" w:rsidR="00384815" w:rsidRPr="00DA4622" w:rsidRDefault="00384815" w:rsidP="00384815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LANGA SS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0CCF" w14:textId="77777777" w:rsidR="00384815" w:rsidRPr="00DA4622" w:rsidRDefault="00384815" w:rsidP="00384815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186B" w14:textId="48FDB597" w:rsidR="00384815" w:rsidRPr="00DA4622" w:rsidRDefault="00384815" w:rsidP="00384815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51042/17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7F77" w14:textId="77777777" w:rsidR="00384815" w:rsidRDefault="00384815" w:rsidP="00384815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CHUENE ATT.</w:t>
            </w:r>
          </w:p>
          <w:p w14:paraId="0A62BC0F" w14:textId="7DE86AD4" w:rsidR="00384815" w:rsidRPr="00DA4622" w:rsidRDefault="00384815" w:rsidP="00384815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</w:tr>
      <w:tr w:rsidR="00384815" w:rsidRPr="00DA4622" w14:paraId="2050EF52" w14:textId="77777777" w:rsidTr="005E782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8751D" w14:textId="77777777" w:rsidR="00384815" w:rsidRPr="00DA4622" w:rsidRDefault="00384815" w:rsidP="00384815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34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DB62" w14:textId="424D0CA7" w:rsidR="00384815" w:rsidRPr="00DA4622" w:rsidRDefault="00384815" w:rsidP="00384815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ZONDI MM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3691" w14:textId="7768B0BF" w:rsidR="00384815" w:rsidRPr="00DA4622" w:rsidRDefault="00384815" w:rsidP="00384815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04BC" w14:textId="4464E016" w:rsidR="00384815" w:rsidRPr="00DA4622" w:rsidRDefault="00384815" w:rsidP="00384815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062166/24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9A5F" w14:textId="77777777" w:rsidR="00384815" w:rsidRDefault="00384815" w:rsidP="00384815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NP PITSE ATT.</w:t>
            </w:r>
          </w:p>
          <w:p w14:paraId="170E72A5" w14:textId="412F8251" w:rsidR="00384815" w:rsidRPr="00DA4622" w:rsidRDefault="00384815" w:rsidP="00384815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</w:tr>
      <w:tr w:rsidR="00384815" w:rsidRPr="00DA4622" w14:paraId="1031730B" w14:textId="77777777" w:rsidTr="005E782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9EC49" w14:textId="29D48A36" w:rsidR="00384815" w:rsidRPr="00DA4622" w:rsidRDefault="00384815" w:rsidP="00384815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3</w:t>
            </w:r>
            <w:r>
              <w:rPr>
                <w:rFonts w:cs="Aptos"/>
                <w:b/>
                <w:lang w:val="en-GB" w:eastAsia="en-GB"/>
              </w:rPr>
              <w:t>5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A202" w14:textId="26122CA3" w:rsidR="00384815" w:rsidRPr="00DA4622" w:rsidRDefault="00384815" w:rsidP="00384815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LESHIKA MJ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5F95F" w14:textId="77777777" w:rsidR="00384815" w:rsidRPr="00DA4622" w:rsidRDefault="00384815" w:rsidP="00384815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98C3" w14:textId="31043ADF" w:rsidR="00384815" w:rsidRPr="00DA4622" w:rsidRDefault="00384815" w:rsidP="00384815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39223/20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5637" w14:textId="32294A06" w:rsidR="00384815" w:rsidRPr="00DA4622" w:rsidRDefault="00384815" w:rsidP="00384815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MHP MALESA ATT.</w:t>
            </w:r>
          </w:p>
        </w:tc>
      </w:tr>
      <w:tr w:rsidR="00384815" w:rsidRPr="00DA4622" w14:paraId="0E7C08E7" w14:textId="77777777" w:rsidTr="005E782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73899" w14:textId="40B6158E" w:rsidR="00384815" w:rsidRPr="00DA4622" w:rsidRDefault="00384815" w:rsidP="00384815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3</w:t>
            </w:r>
            <w:r>
              <w:rPr>
                <w:rFonts w:cs="Aptos"/>
                <w:b/>
                <w:lang w:val="en-GB" w:eastAsia="en-GB"/>
              </w:rPr>
              <w:t>6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29FD" w14:textId="091AA0D4" w:rsidR="00384815" w:rsidRPr="00DA4622" w:rsidRDefault="00384815" w:rsidP="00384815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CWELE A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91AC" w14:textId="77777777" w:rsidR="00384815" w:rsidRPr="00DA4622" w:rsidRDefault="00384815" w:rsidP="00384815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4742" w14:textId="7C2DD9D6" w:rsidR="00384815" w:rsidRPr="00DA4622" w:rsidRDefault="00384815" w:rsidP="00384815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31516/21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654E" w14:textId="15E95FC9" w:rsidR="00384815" w:rsidRPr="00DA4622" w:rsidRDefault="00384815" w:rsidP="00384815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MHP MALESA ATT.</w:t>
            </w:r>
          </w:p>
        </w:tc>
      </w:tr>
      <w:tr w:rsidR="00384815" w:rsidRPr="00DA4622" w14:paraId="0506B801" w14:textId="77777777" w:rsidTr="005E782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35CC" w14:textId="6BF822C3" w:rsidR="00384815" w:rsidRPr="00DA4622" w:rsidRDefault="00384815" w:rsidP="00384815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3</w:t>
            </w:r>
            <w:r>
              <w:rPr>
                <w:rFonts w:cs="Aptos"/>
                <w:b/>
                <w:lang w:val="en-GB" w:eastAsia="en-GB"/>
              </w:rPr>
              <w:t>7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AF92" w14:textId="7020A0E2" w:rsidR="00384815" w:rsidRPr="00DA4622" w:rsidRDefault="00384815" w:rsidP="00384815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NGOBENI M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536C" w14:textId="77777777" w:rsidR="00384815" w:rsidRPr="00DA4622" w:rsidRDefault="00384815" w:rsidP="00384815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DA4622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38D7" w14:textId="1F7720A4" w:rsidR="00384815" w:rsidRPr="00DA4622" w:rsidRDefault="00384815" w:rsidP="00384815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49277/18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6B71" w14:textId="3C4B7E1C" w:rsidR="00384815" w:rsidRPr="00DA4622" w:rsidRDefault="00384815" w:rsidP="00384815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MHP MALESA ATT.</w:t>
            </w:r>
          </w:p>
        </w:tc>
      </w:tr>
    </w:tbl>
    <w:p w14:paraId="216430CF" w14:textId="6607D97C" w:rsidR="003110DB" w:rsidRPr="003110DB" w:rsidRDefault="003110DB" w:rsidP="00DA4622">
      <w:pPr>
        <w:autoSpaceDN w:val="0"/>
        <w:spacing w:after="0" w:line="240" w:lineRule="auto"/>
      </w:pPr>
    </w:p>
    <w:p w14:paraId="1BB14AB2" w14:textId="77777777" w:rsidR="003110DB" w:rsidRPr="003110DB" w:rsidRDefault="003110DB" w:rsidP="003110DB">
      <w:pPr>
        <w:spacing w:line="276" w:lineRule="auto"/>
      </w:pPr>
    </w:p>
    <w:p w14:paraId="7B8B4BCD" w14:textId="77777777" w:rsidR="003110DB" w:rsidRPr="003110DB" w:rsidRDefault="003110DB" w:rsidP="003110DB">
      <w:pPr>
        <w:spacing w:line="276" w:lineRule="auto"/>
      </w:pPr>
    </w:p>
    <w:p w14:paraId="002677D3" w14:textId="77777777" w:rsidR="007D5C93" w:rsidRDefault="007D5C93"/>
    <w:sectPr w:rsidR="007D5C93" w:rsidSect="003110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0DB"/>
    <w:rsid w:val="000061AE"/>
    <w:rsid w:val="00023080"/>
    <w:rsid w:val="00027C43"/>
    <w:rsid w:val="00031F34"/>
    <w:rsid w:val="000415B4"/>
    <w:rsid w:val="00071CC4"/>
    <w:rsid w:val="000E0D29"/>
    <w:rsid w:val="000F08FF"/>
    <w:rsid w:val="000F6945"/>
    <w:rsid w:val="00102A73"/>
    <w:rsid w:val="0011619E"/>
    <w:rsid w:val="00124428"/>
    <w:rsid w:val="00147B0D"/>
    <w:rsid w:val="0016689A"/>
    <w:rsid w:val="00167E6A"/>
    <w:rsid w:val="00173185"/>
    <w:rsid w:val="001A2BD5"/>
    <w:rsid w:val="001C758C"/>
    <w:rsid w:val="002010E7"/>
    <w:rsid w:val="00206F30"/>
    <w:rsid w:val="00231A4F"/>
    <w:rsid w:val="00242645"/>
    <w:rsid w:val="00244DD6"/>
    <w:rsid w:val="002B0A5D"/>
    <w:rsid w:val="002C423E"/>
    <w:rsid w:val="002D7A20"/>
    <w:rsid w:val="003110DB"/>
    <w:rsid w:val="0031188D"/>
    <w:rsid w:val="00327C57"/>
    <w:rsid w:val="00336AC0"/>
    <w:rsid w:val="0034741E"/>
    <w:rsid w:val="00357AD7"/>
    <w:rsid w:val="00361235"/>
    <w:rsid w:val="00384815"/>
    <w:rsid w:val="003A7EF8"/>
    <w:rsid w:val="003B41C0"/>
    <w:rsid w:val="003C0792"/>
    <w:rsid w:val="003D1C2E"/>
    <w:rsid w:val="003F339E"/>
    <w:rsid w:val="00404B55"/>
    <w:rsid w:val="00446611"/>
    <w:rsid w:val="0046057F"/>
    <w:rsid w:val="004852D4"/>
    <w:rsid w:val="004A14A8"/>
    <w:rsid w:val="004C007C"/>
    <w:rsid w:val="004C54D3"/>
    <w:rsid w:val="004F0740"/>
    <w:rsid w:val="004F118F"/>
    <w:rsid w:val="00525964"/>
    <w:rsid w:val="00540A36"/>
    <w:rsid w:val="00560C02"/>
    <w:rsid w:val="00571C13"/>
    <w:rsid w:val="00596018"/>
    <w:rsid w:val="005E19E5"/>
    <w:rsid w:val="005F53F1"/>
    <w:rsid w:val="0061071F"/>
    <w:rsid w:val="00681DBC"/>
    <w:rsid w:val="006823A1"/>
    <w:rsid w:val="00691137"/>
    <w:rsid w:val="00695677"/>
    <w:rsid w:val="006B45F1"/>
    <w:rsid w:val="006E161B"/>
    <w:rsid w:val="006E7684"/>
    <w:rsid w:val="006E793F"/>
    <w:rsid w:val="007216DB"/>
    <w:rsid w:val="00756C3E"/>
    <w:rsid w:val="007653C7"/>
    <w:rsid w:val="007750EA"/>
    <w:rsid w:val="007D1A2F"/>
    <w:rsid w:val="007D5C93"/>
    <w:rsid w:val="00843DEF"/>
    <w:rsid w:val="008621F6"/>
    <w:rsid w:val="0087403F"/>
    <w:rsid w:val="00896282"/>
    <w:rsid w:val="008A6C92"/>
    <w:rsid w:val="008B01D1"/>
    <w:rsid w:val="00905EC9"/>
    <w:rsid w:val="00932190"/>
    <w:rsid w:val="0099710E"/>
    <w:rsid w:val="009A6239"/>
    <w:rsid w:val="009C2537"/>
    <w:rsid w:val="00A0158C"/>
    <w:rsid w:val="00A04BCA"/>
    <w:rsid w:val="00A07EC8"/>
    <w:rsid w:val="00A111B8"/>
    <w:rsid w:val="00A12732"/>
    <w:rsid w:val="00A13BA1"/>
    <w:rsid w:val="00A646A0"/>
    <w:rsid w:val="00A73110"/>
    <w:rsid w:val="00A945A3"/>
    <w:rsid w:val="00AC3D63"/>
    <w:rsid w:val="00AC612A"/>
    <w:rsid w:val="00AE3EC7"/>
    <w:rsid w:val="00AF25F4"/>
    <w:rsid w:val="00B16374"/>
    <w:rsid w:val="00B33D22"/>
    <w:rsid w:val="00B605A7"/>
    <w:rsid w:val="00B65D24"/>
    <w:rsid w:val="00B8520F"/>
    <w:rsid w:val="00B97F6F"/>
    <w:rsid w:val="00BA74E4"/>
    <w:rsid w:val="00BC1D63"/>
    <w:rsid w:val="00BC4CE1"/>
    <w:rsid w:val="00BD639F"/>
    <w:rsid w:val="00C146FF"/>
    <w:rsid w:val="00C405F4"/>
    <w:rsid w:val="00C44B96"/>
    <w:rsid w:val="00C80624"/>
    <w:rsid w:val="00CC3700"/>
    <w:rsid w:val="00CC5BE4"/>
    <w:rsid w:val="00CC5FA9"/>
    <w:rsid w:val="00CD23E5"/>
    <w:rsid w:val="00CD36B6"/>
    <w:rsid w:val="00CF37B5"/>
    <w:rsid w:val="00D43D5E"/>
    <w:rsid w:val="00D6314E"/>
    <w:rsid w:val="00DA11B7"/>
    <w:rsid w:val="00DA4622"/>
    <w:rsid w:val="00DA5254"/>
    <w:rsid w:val="00DB5CC8"/>
    <w:rsid w:val="00DC7B84"/>
    <w:rsid w:val="00DF188F"/>
    <w:rsid w:val="00DF519C"/>
    <w:rsid w:val="00E347DF"/>
    <w:rsid w:val="00E62CDA"/>
    <w:rsid w:val="00E66374"/>
    <w:rsid w:val="00E75F7E"/>
    <w:rsid w:val="00EA5F11"/>
    <w:rsid w:val="00EA750C"/>
    <w:rsid w:val="00EE027D"/>
    <w:rsid w:val="00F04E0D"/>
    <w:rsid w:val="00F546D4"/>
    <w:rsid w:val="00F94383"/>
    <w:rsid w:val="00F95B60"/>
    <w:rsid w:val="00FB37E7"/>
    <w:rsid w:val="00FD7B2F"/>
    <w:rsid w:val="00FF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8D80A7"/>
  <w15:chartTrackingRefBased/>
  <w15:docId w15:val="{F08B2884-A460-4CB7-A03F-3AD19275E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10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10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10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10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10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10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10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10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10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10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10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10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10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10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0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0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0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0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10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10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10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10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10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10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10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10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10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10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10DB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3110DB"/>
  </w:style>
  <w:style w:type="character" w:styleId="Hyperlink">
    <w:name w:val="Hyperlink"/>
    <w:basedOn w:val="DefaultParagraphFont"/>
    <w:uiPriority w:val="99"/>
    <w:semiHidden/>
    <w:unhideWhenUsed/>
    <w:rsid w:val="003110DB"/>
    <w:rPr>
      <w:color w:val="0000FF"/>
      <w:u w:val="single"/>
    </w:rPr>
  </w:style>
  <w:style w:type="table" w:styleId="TableGrid">
    <w:name w:val="Table Grid"/>
    <w:basedOn w:val="TableNormal"/>
    <w:uiPriority w:val="59"/>
    <w:rsid w:val="003110DB"/>
    <w:pPr>
      <w:spacing w:after="0" w:line="240" w:lineRule="auto"/>
    </w:pPr>
    <w:rPr>
      <w:rFonts w:ascii="Aptos" w:eastAsia="Times New Roman" w:hAnsi="Aptos" w:cs="Times New Roman"/>
      <w:kern w:val="0"/>
      <w:sz w:val="22"/>
      <w:szCs w:val="22"/>
      <w:lang w:val="en-Z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59"/>
    <w:rsid w:val="003110DB"/>
    <w:pPr>
      <w:spacing w:after="0" w:line="240" w:lineRule="auto"/>
    </w:pPr>
    <w:rPr>
      <w:rFonts w:ascii="Aptos" w:eastAsia="Times New Roman" w:hAnsi="Aptos" w:cs="Times New Roman"/>
      <w:kern w:val="0"/>
      <w:sz w:val="22"/>
      <w:szCs w:val="22"/>
      <w:lang w:val="en-Z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AFono@judiciary.org.za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%20MMugwena@judiciary.org.za" TargetMode="External"/><Relationship Id="rId4" Type="http://schemas.openxmlformats.org/officeDocument/2006/relationships/styles" Target="styles.xml"/><Relationship Id="rId9" Type="http://schemas.openxmlformats.org/officeDocument/2006/relationships/hyperlink" Target="mailto:CMalatsi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3C2291770A546AFC90659F7923F01" ma:contentTypeVersion="6" ma:contentTypeDescription="Create a new document." ma:contentTypeScope="" ma:versionID="318c082a4ac6bfff1a99d820b0a76f99">
  <xsd:schema xmlns:xsd="http://www.w3.org/2001/XMLSchema" xmlns:xs="http://www.w3.org/2001/XMLSchema" xmlns:p="http://schemas.microsoft.com/office/2006/metadata/properties" xmlns:ns3="a661f011-eed0-4723-be24-b80ed2a13944" targetNamespace="http://schemas.microsoft.com/office/2006/metadata/properties" ma:root="true" ma:fieldsID="0aed34c7f18f10e703668782dd6c90d0" ns3:_="">
    <xsd:import namespace="a661f011-eed0-4723-be24-b80ed2a1394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1f011-eed0-4723-be24-b80ed2a1394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61f011-eed0-4723-be24-b80ed2a13944" xsi:nil="true"/>
  </documentManagement>
</p:properties>
</file>

<file path=customXml/itemProps1.xml><?xml version="1.0" encoding="utf-8"?>
<ds:datastoreItem xmlns:ds="http://schemas.openxmlformats.org/officeDocument/2006/customXml" ds:itemID="{1B8A5AFC-98FD-4847-A301-405E65918D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D4C68E-7647-4429-A66F-76D8E0B2A6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61f011-eed0-4723-be24-b80ed2a139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854993-ACEA-4961-A5AC-042D7B0CD625}">
  <ds:schemaRefs>
    <ds:schemaRef ds:uri="http://schemas.microsoft.com/office/2006/metadata/properties"/>
    <ds:schemaRef ds:uri="http://schemas.microsoft.com/office/infopath/2007/PartnerControls"/>
    <ds:schemaRef ds:uri="a661f011-eed0-4723-be24-b80ed2a139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9</Pages>
  <Words>946</Words>
  <Characters>5394</Characters>
  <Application>Microsoft Office Word</Application>
  <DocSecurity>0</DocSecurity>
  <Lines>44</Lines>
  <Paragraphs>12</Paragraphs>
  <ScaleCrop>false</ScaleCrop>
  <Company/>
  <LinksUpToDate>false</LinksUpToDate>
  <CharactersWithSpaces>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Valentia Zondo</dc:creator>
  <cp:keywords/>
  <dc:description/>
  <cp:lastModifiedBy>Valentia Zondo</cp:lastModifiedBy>
  <cp:revision>144</cp:revision>
  <dcterms:created xsi:type="dcterms:W3CDTF">2026-05-28T09:13:00Z</dcterms:created>
  <dcterms:modified xsi:type="dcterms:W3CDTF">2026-05-29T09:04:00Z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0x0101007BF3C2291770A546AFC90659F7923F01</vt:lpwstr>
  </property>
</Properties>
</file>