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7EFD" w14:textId="77777777" w:rsidR="00AA289C" w:rsidRPr="00AA289C" w:rsidRDefault="00AA289C" w:rsidP="00AA289C">
      <w:pPr>
        <w:autoSpaceDN w:val="0"/>
        <w:spacing w:after="0" w:line="240" w:lineRule="auto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  <w:r w:rsidRPr="00AA289C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                                  </w:t>
      </w:r>
      <w:r w:rsidRPr="00AA289C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Pr="00AA289C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Pr="00AA289C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</w:t>
      </w:r>
      <w:r w:rsidRPr="00AA289C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3837DF0B" wp14:editId="52748199">
            <wp:extent cx="1943100" cy="1895475"/>
            <wp:effectExtent l="0" t="0" r="0" b="9525"/>
            <wp:docPr id="2023132274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C"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06C97BD1" w14:textId="77777777" w:rsidR="00AA289C" w:rsidRPr="00AA289C" w:rsidRDefault="00AA289C" w:rsidP="00AA289C">
      <w:pPr>
        <w:autoSpaceDN w:val="0"/>
        <w:spacing w:after="0" w:line="240" w:lineRule="auto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A9FB479" w14:textId="77777777" w:rsidR="00AA289C" w:rsidRPr="00AA289C" w:rsidRDefault="00AA289C" w:rsidP="00AA289C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AA289C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</w:t>
      </w:r>
      <w:r w:rsidRPr="00AA289C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5BDB84F6" w14:textId="77777777" w:rsidR="00AA289C" w:rsidRPr="00AA289C" w:rsidRDefault="00AA289C" w:rsidP="00AA289C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AA289C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 w:rsidRPr="00AA289C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0F88A6B7" w14:textId="77777777" w:rsidR="00AA289C" w:rsidRPr="00AA289C" w:rsidRDefault="00AA289C" w:rsidP="00AA289C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AA289C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 w:rsidRPr="00AA289C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ab/>
        <w:t xml:space="preserve"> </w:t>
      </w:r>
      <w:r w:rsidRPr="00AA289C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087069B0" w14:textId="77777777" w:rsidR="00AA289C" w:rsidRPr="00AA289C" w:rsidRDefault="00AA289C" w:rsidP="00AA289C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B93490C" w14:textId="16D5EA8B" w:rsidR="00AA289C" w:rsidRPr="00AA289C" w:rsidRDefault="00AA289C" w:rsidP="00AA289C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AA289C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</w:t>
      </w:r>
      <w:r w:rsidR="00DA5B54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2</w:t>
      </w:r>
      <w:r w:rsidRPr="00AA289C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3C662F78" w14:textId="77777777" w:rsidR="00AA289C" w:rsidRPr="00AA289C" w:rsidRDefault="00AA289C" w:rsidP="00AA289C">
      <w:pPr>
        <w:spacing w:after="0" w:line="240" w:lineRule="auto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23D01AF0" w14:textId="77777777" w:rsidR="00B750C9" w:rsidRDefault="00B750C9" w:rsidP="00B750C9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>
        <w:rPr>
          <w:rFonts w:eastAsia="Times New Roman" w:cs="Times New Roman"/>
          <w:b/>
          <w:u w:val="single"/>
          <w:lang w:val="en-GB" w:eastAsia="en-GB"/>
        </w:rPr>
        <w:t>BEFORE THE HONOURABLE JUSTICE (RAIKANE AJ)</w:t>
      </w:r>
    </w:p>
    <w:p w14:paraId="01A637F1" w14:textId="77777777" w:rsidR="00B750C9" w:rsidRDefault="00B750C9" w:rsidP="00B750C9">
      <w:pPr>
        <w:spacing w:after="0" w:line="240" w:lineRule="auto"/>
        <w:ind w:firstLine="720"/>
        <w:rPr>
          <w:rFonts w:cstheme="minorHAnsi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JUDGE’S SECRETARY</w:t>
      </w:r>
      <w:r>
        <w:rPr>
          <w:rFonts w:cstheme="minorHAnsi"/>
          <w:b/>
          <w:lang w:val="en-GB" w:eastAsia="en-GB"/>
        </w:rPr>
        <w:t xml:space="preserve">: Sharlom Khorombi                  </w:t>
      </w:r>
    </w:p>
    <w:p w14:paraId="60BCC85A" w14:textId="77777777" w:rsidR="00B750C9" w:rsidRDefault="00B750C9" w:rsidP="00B750C9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CONTACT NUMBER:</w:t>
      </w:r>
      <w:r>
        <w:rPr>
          <w:rFonts w:cstheme="minorHAnsi"/>
          <w:b/>
          <w:lang w:val="en-GB" w:eastAsia="en-GB"/>
        </w:rPr>
        <w:t xml:space="preserve"> (012) 314 9014          </w:t>
      </w:r>
      <w:r>
        <w:rPr>
          <w:rFonts w:cstheme="minorHAnsi"/>
          <w:b/>
          <w:u w:val="single"/>
          <w:lang w:val="en-GB" w:eastAsia="en-GB"/>
        </w:rPr>
        <w:t xml:space="preserve">         </w:t>
      </w:r>
    </w:p>
    <w:p w14:paraId="455F208E" w14:textId="77777777" w:rsidR="00B750C9" w:rsidRDefault="00B750C9" w:rsidP="00B750C9">
      <w:pPr>
        <w:spacing w:after="0"/>
        <w:ind w:left="720"/>
        <w:contextualSpacing/>
        <w:rPr>
          <w:rFonts w:cstheme="minorHAnsi"/>
          <w:sz w:val="22"/>
          <w:szCs w:val="22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EMAIL ADDRESS:</w:t>
      </w:r>
      <w:hyperlink r:id="rId8" w:history="1">
        <w:r>
          <w:rPr>
            <w:rStyle w:val="Hyperlink"/>
            <w:rFonts w:cstheme="minorHAnsi"/>
            <w:b/>
            <w:lang w:val="en-GB" w:eastAsia="en-GB"/>
          </w:rPr>
          <w:t xml:space="preserve"> SKhorombi@judiciary.org.za</w:t>
        </w:r>
      </w:hyperlink>
      <w:r>
        <w:rPr>
          <w:rFonts w:cstheme="minorHAnsi"/>
          <w:lang w:val="en-GB" w:eastAsia="en-GB"/>
        </w:rPr>
        <w:t xml:space="preserve"> </w:t>
      </w:r>
    </w:p>
    <w:p w14:paraId="3E1D2CC2" w14:textId="77777777" w:rsidR="00AA289C" w:rsidRPr="00AA289C" w:rsidRDefault="00AA289C" w:rsidP="00AA289C">
      <w:pPr>
        <w:spacing w:after="0" w:line="276" w:lineRule="auto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3"/>
        <w:gridCol w:w="2027"/>
        <w:gridCol w:w="1852"/>
        <w:gridCol w:w="1979"/>
      </w:tblGrid>
      <w:tr w:rsidR="00AA289C" w:rsidRPr="00AA289C" w14:paraId="2960A41E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E2E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466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  <w:p w14:paraId="43C9F95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8CF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E46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1DB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AA289C" w:rsidRPr="00AA289C" w14:paraId="596D8139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DF3F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79D" w14:textId="5B715CC5" w:rsidR="00AA289C" w:rsidRPr="00AA289C" w:rsidRDefault="003C4FB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ZUNGU ET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821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E89" w14:textId="08E1D6BE" w:rsidR="00AA289C" w:rsidRPr="00AA289C" w:rsidRDefault="004F465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77814/17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055C" w14:textId="43F963F0" w:rsidR="00AA289C" w:rsidRPr="00AA289C" w:rsidRDefault="00F7003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AA289C" w:rsidRPr="00AA289C" w14:paraId="102F8FE1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49A3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B90" w14:textId="47772E50" w:rsidR="00AA289C" w:rsidRPr="00AA289C" w:rsidRDefault="003C4FB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ARENDSE LJ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0BF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B950" w14:textId="5EF45AC0" w:rsidR="00AA289C" w:rsidRPr="00AA289C" w:rsidRDefault="004F465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9510/21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767" w14:textId="6310E15B" w:rsidR="00AA289C" w:rsidRPr="00AA289C" w:rsidRDefault="00F7003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AA289C" w:rsidRPr="00AA289C" w14:paraId="53E149BC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CD4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</w:t>
            </w:r>
          </w:p>
          <w:p w14:paraId="63EEBC6F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9BC" w14:textId="33DBEF4B" w:rsidR="00AA289C" w:rsidRPr="00AA289C" w:rsidRDefault="002E3D6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NZAMA KH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2237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678E" w14:textId="7A1B87F0" w:rsidR="00AA289C" w:rsidRPr="00AA289C" w:rsidRDefault="004F465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18165/21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8AE" w14:textId="0AC11165" w:rsidR="00AA289C" w:rsidRPr="00AA289C" w:rsidRDefault="00F7003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AA289C" w:rsidRPr="00AA289C" w14:paraId="19EC2B16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98E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4</w:t>
            </w:r>
          </w:p>
          <w:p w14:paraId="37B57797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E3C" w14:textId="4342D1CE" w:rsidR="00AA289C" w:rsidRPr="00AA289C" w:rsidRDefault="002E3D6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MAKGOBA MM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F09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C72A" w14:textId="2E297F8A" w:rsidR="00AA289C" w:rsidRPr="00AA289C" w:rsidRDefault="00DA5B5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25308/18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F31" w14:textId="6EE878A0" w:rsidR="00AA289C" w:rsidRPr="00AA289C" w:rsidRDefault="00F7003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AA289C" w:rsidRPr="00AA289C" w14:paraId="26E1E23F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E2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5</w:t>
            </w:r>
          </w:p>
          <w:p w14:paraId="1D4DF83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43E" w14:textId="2ECF2FF9" w:rsidR="00AA289C" w:rsidRPr="00AA289C" w:rsidRDefault="002E3D6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NDLELA PP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8E5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ACA" w14:textId="6424D20B" w:rsidR="00AA289C" w:rsidRPr="00AA289C" w:rsidRDefault="00DA5B5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21658/18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98C" w14:textId="2BF5D767" w:rsidR="00AA289C" w:rsidRPr="00AA289C" w:rsidRDefault="00F7003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AA289C" w:rsidRPr="00AA289C" w14:paraId="04DD7929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622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6</w:t>
            </w:r>
          </w:p>
          <w:p w14:paraId="2A1049A4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E4A1" w14:textId="4F861CED" w:rsidR="00AA289C" w:rsidRPr="00AA289C" w:rsidRDefault="000E3B0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DER WALT JW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DC5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600" w14:textId="5D8B8F16" w:rsidR="00AA289C" w:rsidRPr="00AA289C" w:rsidRDefault="0091253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80680/16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EA61" w14:textId="5367E707" w:rsidR="00AA289C" w:rsidRPr="00AA289C" w:rsidRDefault="00CB39E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AA289C" w:rsidRPr="00AA289C" w14:paraId="26D474BF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DF5A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7</w:t>
            </w:r>
          </w:p>
          <w:p w14:paraId="5AEE682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A71F" w14:textId="3DD83983" w:rsidR="00AA289C" w:rsidRPr="00AA289C" w:rsidRDefault="000E3B0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ADV YVETTE OBO MOGOWE L</w:t>
            </w:r>
            <w:r w:rsidR="009A016F">
              <w:rPr>
                <w:rFonts w:cs="Aptos"/>
                <w:b/>
                <w:lang w:val="en-GB" w:eastAsia="en-GB"/>
              </w:rPr>
              <w:t>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1AD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381" w14:textId="45A2C253" w:rsidR="00AA289C" w:rsidRPr="00AA289C" w:rsidRDefault="0091253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23606/21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6B97" w14:textId="4AD2E554" w:rsidR="00AA289C" w:rsidRPr="00AA289C" w:rsidRDefault="00CB39E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AA289C" w:rsidRPr="00AA289C" w14:paraId="4870A074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4A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8</w:t>
            </w:r>
          </w:p>
          <w:p w14:paraId="7FE0B62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2546" w14:textId="07002A3B" w:rsidR="00AA289C" w:rsidRPr="00AA289C" w:rsidRDefault="009A016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MAATSHEHLE SP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DB4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EFE5" w14:textId="4ABA989F" w:rsidR="00AA289C" w:rsidRPr="00AA289C" w:rsidRDefault="0056193D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62893/18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CC47" w14:textId="7A7D5AE1" w:rsidR="00AA289C" w:rsidRPr="00AA289C" w:rsidRDefault="00FA0CA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MASHABELA</w:t>
            </w:r>
            <w:r w:rsidR="00CB39EA">
              <w:rPr>
                <w:rFonts w:cs="Aptos"/>
                <w:b/>
                <w:lang w:val="en-GB" w:eastAsia="en-GB"/>
              </w:rPr>
              <w:t xml:space="preserve"> ATT.</w:t>
            </w:r>
          </w:p>
        </w:tc>
      </w:tr>
      <w:tr w:rsidR="00AA289C" w:rsidRPr="00AA289C" w14:paraId="111F6D46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8D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9</w:t>
            </w:r>
          </w:p>
          <w:p w14:paraId="5804C34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48A" w14:textId="52E3A39A" w:rsidR="00AA289C" w:rsidRPr="00AA289C" w:rsidRDefault="009A016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MTSWENI AS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F6F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E1E" w14:textId="36FABC2E" w:rsidR="00AA289C" w:rsidRPr="00AA289C" w:rsidRDefault="0056193D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5643/20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64F" w14:textId="65C52470" w:rsidR="00AA289C" w:rsidRPr="00AA289C" w:rsidRDefault="00FA0CA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AA289C" w:rsidRPr="00AA289C" w14:paraId="6A973DE4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CF39" w14:textId="194B4506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10</w:t>
            </w:r>
          </w:p>
          <w:p w14:paraId="5CADC023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97E" w14:textId="038FC0B6" w:rsidR="00AA289C" w:rsidRPr="00AA289C" w:rsidRDefault="0057311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MATHOPE 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3407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5A8" w14:textId="256DC33E" w:rsidR="00AA289C" w:rsidRPr="00AA289C" w:rsidRDefault="0056193D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84277/16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3446" w14:textId="547AC6E6" w:rsidR="00AA289C" w:rsidRPr="00AA289C" w:rsidRDefault="00FA0CA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AA289C" w:rsidRPr="00AA289C" w14:paraId="3646F960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33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11</w:t>
            </w:r>
          </w:p>
          <w:p w14:paraId="526F813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430C" w14:textId="70A3C962" w:rsidR="00AA289C" w:rsidRPr="00AA289C" w:rsidRDefault="0057311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SITHEBE 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E6F1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59C" w14:textId="04A8FFF3" w:rsidR="00AA289C" w:rsidRPr="00AA289C" w:rsidRDefault="0056193D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37194/</w:t>
            </w:r>
            <w:r w:rsidR="00B2197C">
              <w:rPr>
                <w:rFonts w:cs="Aptos"/>
                <w:b/>
                <w:lang w:val="en-GB" w:eastAsia="en-GB"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765" w14:textId="4A144310" w:rsidR="00AA289C" w:rsidRPr="00AA289C" w:rsidRDefault="008332C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AA289C" w:rsidRPr="00AA289C" w14:paraId="34B3C33A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ADB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12</w:t>
            </w:r>
          </w:p>
          <w:p w14:paraId="48EB320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445B" w14:textId="1375DEBA" w:rsidR="00AA289C" w:rsidRPr="00AA289C" w:rsidRDefault="0057311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ROBBERTSE NM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116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F8D" w14:textId="2EDBDC1C" w:rsidR="00AA289C" w:rsidRPr="00AA289C" w:rsidRDefault="00B2197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35295/22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C63" w14:textId="1B9964EF" w:rsidR="00AA289C" w:rsidRPr="00AA289C" w:rsidRDefault="008332C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CAMPBELL ATT.</w:t>
            </w:r>
          </w:p>
        </w:tc>
      </w:tr>
      <w:tr w:rsidR="00AA289C" w:rsidRPr="00AA289C" w14:paraId="6D110FE5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9E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13</w:t>
            </w:r>
          </w:p>
          <w:p w14:paraId="3ACD8B7B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B430" w14:textId="605268EA" w:rsidR="00AA289C" w:rsidRPr="00AA289C" w:rsidRDefault="0096673E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MGIDI DS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92B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B4C" w14:textId="2D3FB534" w:rsidR="00AA289C" w:rsidRPr="00AA289C" w:rsidRDefault="00B2197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040714/23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FCE8" w14:textId="7F8C2DDA" w:rsidR="00AA289C" w:rsidRPr="00AA289C" w:rsidRDefault="008332C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CAMPBELL ATT.</w:t>
            </w:r>
          </w:p>
        </w:tc>
      </w:tr>
      <w:tr w:rsidR="00AA289C" w:rsidRPr="00AA289C" w14:paraId="7F69C7EF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633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14</w:t>
            </w:r>
          </w:p>
          <w:p w14:paraId="6843BC7B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F3E" w14:textId="49C744FD" w:rsidR="00AA289C" w:rsidRPr="00AA289C" w:rsidRDefault="00BD7A4E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SHAI N OBO SHAI 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B7D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E72" w14:textId="53B088C3" w:rsidR="00AA289C" w:rsidRPr="00AA289C" w:rsidRDefault="00D4519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 85912/19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9F37" w14:textId="78558DC1" w:rsidR="00AA289C" w:rsidRPr="00AA289C" w:rsidRDefault="00EB2741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AA289C" w:rsidRPr="00AA289C" w14:paraId="1ECAA5B7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C8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15</w:t>
            </w:r>
          </w:p>
          <w:p w14:paraId="55DC297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E58" w14:textId="002F7DE8" w:rsidR="00AA289C" w:rsidRPr="00AA289C" w:rsidRDefault="00BD7A4E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MTHEMBU SS OBO MTHEMBU 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44F1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579" w14:textId="02722675" w:rsidR="00AA289C" w:rsidRPr="00AA289C" w:rsidRDefault="00D4519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5705/22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6E71" w14:textId="728C8E44" w:rsidR="00AA289C" w:rsidRPr="00AA289C" w:rsidRDefault="00EB2741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AA289C" w:rsidRPr="00AA289C" w14:paraId="62E73BF2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DF4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16</w:t>
            </w:r>
          </w:p>
          <w:p w14:paraId="55A3C6A0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1ED" w14:textId="091A4BD9" w:rsidR="00AA289C" w:rsidRPr="00AA289C" w:rsidRDefault="00BD7A4E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NTULI WA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36DB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D84" w14:textId="5D54EFA4" w:rsidR="00AA289C" w:rsidRPr="00AA289C" w:rsidRDefault="00D4519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15920/19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B89D" w14:textId="45F33E8E" w:rsidR="00AA289C" w:rsidRPr="00AA289C" w:rsidRDefault="00EB2741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AA289C" w:rsidRPr="00AA289C" w14:paraId="26F7C0A2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5B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17</w:t>
            </w:r>
          </w:p>
          <w:p w14:paraId="2AC48A4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04A" w14:textId="1F066B17" w:rsidR="00AA289C" w:rsidRPr="00AA289C" w:rsidRDefault="00A1045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MASOMBUKA PT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5BB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38B" w14:textId="07895929" w:rsidR="00AA289C" w:rsidRPr="00AA289C" w:rsidRDefault="001D34D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2000/23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5C74" w14:textId="50A53859" w:rsidR="00AA289C" w:rsidRPr="00AA289C" w:rsidRDefault="00EB2741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MC MAUBANE ATT.</w:t>
            </w:r>
          </w:p>
        </w:tc>
      </w:tr>
      <w:tr w:rsidR="00AA289C" w:rsidRPr="00AA289C" w14:paraId="20BCA5B3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F50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18</w:t>
            </w:r>
          </w:p>
          <w:p w14:paraId="390ED5FA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E37" w14:textId="54B64C05" w:rsidR="00AA289C" w:rsidRPr="00AA289C" w:rsidRDefault="00A1045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NKOSI BL OBO NKOSI TW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380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C898" w14:textId="69D90D95" w:rsidR="00AA289C" w:rsidRPr="00AA289C" w:rsidRDefault="001D34D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3181/15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293" w14:textId="6759AE58" w:rsidR="00AA289C" w:rsidRPr="00AA289C" w:rsidRDefault="003E5B8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AA289C" w:rsidRPr="00AA289C" w14:paraId="043CF002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84C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19</w:t>
            </w:r>
          </w:p>
          <w:p w14:paraId="6D4B2AA4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D4CE" w14:textId="67BF2F5D" w:rsidR="00AA289C" w:rsidRPr="00AA289C" w:rsidRDefault="00A1045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WILLY 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B6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9591" w14:textId="70D01CAE" w:rsidR="00AA289C" w:rsidRPr="00AA289C" w:rsidRDefault="001D34D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20239/23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0C0" w14:textId="60DEED6F" w:rsidR="00AA289C" w:rsidRPr="00AA289C" w:rsidRDefault="003E5B8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</w:t>
            </w:r>
            <w:r w:rsidR="008E19D0">
              <w:rPr>
                <w:rFonts w:cs="Aptos"/>
                <w:b/>
                <w:lang w:val="en-GB" w:eastAsia="en-GB"/>
              </w:rPr>
              <w:t>PRUYT INC.</w:t>
            </w:r>
          </w:p>
        </w:tc>
      </w:tr>
      <w:tr w:rsidR="00AA289C" w:rsidRPr="00AA289C" w14:paraId="03943DCB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06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20</w:t>
            </w:r>
          </w:p>
          <w:p w14:paraId="3DDEAC2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760" w14:textId="67D58BA1" w:rsidR="00AA289C" w:rsidRPr="00AA289C" w:rsidRDefault="00A1045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KUMBO 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BD3A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B42" w14:textId="316D9403" w:rsidR="00AA289C" w:rsidRPr="00AA289C" w:rsidRDefault="001D34D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28234/22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DDD" w14:textId="1718545A" w:rsidR="00AA289C" w:rsidRPr="00AA289C" w:rsidRDefault="008E19D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AA289C" w:rsidRPr="00AA289C" w14:paraId="1D9A3D0A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470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21</w:t>
            </w:r>
          </w:p>
          <w:p w14:paraId="20CFA68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237E" w14:textId="4249D8EC" w:rsidR="00AA289C" w:rsidRPr="00AA289C" w:rsidRDefault="00D9201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SILWANA 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772F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AD1" w14:textId="6A90E4DB" w:rsidR="00AA289C" w:rsidRPr="00AA289C" w:rsidRDefault="001D34D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5295/22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AE7A" w14:textId="3B990CD9" w:rsidR="00AA289C" w:rsidRPr="00AA289C" w:rsidRDefault="008E19D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TIAAN SMUTS ATT.</w:t>
            </w:r>
          </w:p>
        </w:tc>
      </w:tr>
      <w:tr w:rsidR="00AA289C" w:rsidRPr="00AA289C" w14:paraId="586CD35E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5D6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22</w:t>
            </w:r>
          </w:p>
          <w:p w14:paraId="2B1F4DA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92FF" w14:textId="5FDA487B" w:rsidR="00AA289C" w:rsidRPr="00AA289C" w:rsidRDefault="00D9201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SHABANGU 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3B97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2E8" w14:textId="3C5AB885" w:rsidR="00AA289C" w:rsidRPr="00AA289C" w:rsidRDefault="001D34D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82046/</w:t>
            </w:r>
            <w:r w:rsidR="00BA7B2F">
              <w:rPr>
                <w:rFonts w:cs="Aptos"/>
                <w:b/>
                <w:lang w:val="en-GB" w:eastAsia="en-GB"/>
              </w:rPr>
              <w:t>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C48" w14:textId="1369CB1D" w:rsidR="00AA289C" w:rsidRPr="00AA289C" w:rsidRDefault="008D5F0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PAS ATT.</w:t>
            </w:r>
          </w:p>
        </w:tc>
      </w:tr>
      <w:tr w:rsidR="00AA289C" w:rsidRPr="00AA289C" w14:paraId="374E5404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7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23</w:t>
            </w:r>
          </w:p>
          <w:p w14:paraId="2574BC2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9CB5" w14:textId="5BE79F5C" w:rsidR="00AA289C" w:rsidRPr="00AA289C" w:rsidRDefault="00D9201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MAGAGULA WP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927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ADE" w14:textId="1379099C" w:rsidR="00AA289C" w:rsidRPr="00AA289C" w:rsidRDefault="00BA7B2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33118/22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4F1A" w14:textId="45B48FE6" w:rsidR="00AA289C" w:rsidRPr="00AA289C" w:rsidRDefault="008D5F0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PAS ATT.</w:t>
            </w:r>
          </w:p>
        </w:tc>
      </w:tr>
      <w:tr w:rsidR="00AA289C" w:rsidRPr="00AA289C" w14:paraId="06949604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070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24</w:t>
            </w:r>
          </w:p>
          <w:p w14:paraId="5724115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ED1C" w14:textId="5B081DFB" w:rsidR="00AA289C" w:rsidRPr="00AA289C" w:rsidRDefault="00721AB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PHIRI 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1A3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2FA" w14:textId="08D1CEDE" w:rsidR="00AA289C" w:rsidRPr="00AA289C" w:rsidRDefault="007B115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79823/16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2F75" w14:textId="46C8019C" w:rsidR="00AA289C" w:rsidRPr="00AA289C" w:rsidRDefault="00DB249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AA289C" w:rsidRPr="00AA289C" w14:paraId="4A1B3840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CA5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F2B" w14:textId="411B343B" w:rsidR="00AA289C" w:rsidRPr="00AA289C" w:rsidRDefault="00721AB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NDHLOVU 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FF3E" w14:textId="77777777" w:rsid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5687489D" w14:textId="77777777" w:rsidR="00541FDA" w:rsidRPr="00AA289C" w:rsidRDefault="00541FD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0C" w14:textId="6E679EA4" w:rsidR="00AA289C" w:rsidRPr="00AA289C" w:rsidRDefault="007B115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76632/19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8416" w14:textId="02032C56" w:rsidR="00AA289C" w:rsidRPr="00AA289C" w:rsidRDefault="00DB249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AA289C" w:rsidRPr="00AA289C" w14:paraId="106D9FAA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D9F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E597" w14:textId="6BB681ED" w:rsidR="00AA289C" w:rsidRPr="00AA289C" w:rsidRDefault="00BA047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MATHEBULA NX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0F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F89C" w14:textId="29CA5AB8" w:rsidR="00AA289C" w:rsidRPr="00AA289C" w:rsidRDefault="007B115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39360/</w:t>
            </w:r>
            <w:r w:rsidR="005F1F44">
              <w:rPr>
                <w:rFonts w:cs="Aptos"/>
                <w:b/>
                <w:lang w:val="en-GB" w:eastAsia="en-GB"/>
              </w:rPr>
              <w:t>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E94" w14:textId="15134673" w:rsidR="00AA289C" w:rsidRPr="00AA289C" w:rsidRDefault="00DB249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AA289C" w:rsidRPr="00AA289C" w14:paraId="4BE16A97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05D0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DA3A" w14:textId="78614A4A" w:rsidR="00AA289C" w:rsidRPr="00AA289C" w:rsidRDefault="00BA047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SEDIBE BH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987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DDF4" w14:textId="0F8A67BB" w:rsidR="00AA289C" w:rsidRPr="00AA289C" w:rsidRDefault="005F1F4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53786/17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19B" w14:textId="3656EC69" w:rsidR="00AA289C" w:rsidRPr="00AA289C" w:rsidRDefault="00DB249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</w:t>
            </w:r>
            <w:r w:rsidR="00224078">
              <w:rPr>
                <w:rFonts w:cs="Aptos"/>
                <w:b/>
                <w:lang w:val="en-GB" w:eastAsia="en-GB"/>
              </w:rPr>
              <w:t>CHUTTE DE JONG ATT.</w:t>
            </w:r>
          </w:p>
        </w:tc>
      </w:tr>
      <w:tr w:rsidR="00AA289C" w:rsidRPr="00AA289C" w14:paraId="3B1EFBE9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F02F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FEF" w14:textId="6843A881" w:rsidR="00AA289C" w:rsidRPr="00AA289C" w:rsidRDefault="00BA047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ZULE CS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AE4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B65" w14:textId="38BC9607" w:rsidR="00AA289C" w:rsidRPr="00AA289C" w:rsidRDefault="005F1F4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41243/17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F86C" w14:textId="6438148E" w:rsidR="00AA289C" w:rsidRPr="00AA289C" w:rsidRDefault="00224078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AA289C" w:rsidRPr="00AA289C" w14:paraId="74D3B72D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E7B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206" w14:textId="13B7DDDA" w:rsidR="00AA289C" w:rsidRPr="00AA289C" w:rsidRDefault="00BA047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VISAGIE SC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AAF" w14:textId="77777777" w:rsid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126D5467" w14:textId="77777777" w:rsidR="00541FDA" w:rsidRPr="00AA289C" w:rsidRDefault="00541FD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5FF" w14:textId="05C19C6A" w:rsidR="00AA289C" w:rsidRPr="00AA289C" w:rsidRDefault="005F1F4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16083/23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667E" w14:textId="023D8515" w:rsidR="00AA289C" w:rsidRPr="00AA289C" w:rsidRDefault="00224078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AA289C" w:rsidRPr="00AA289C" w14:paraId="152A90AB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3D8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10A" w14:textId="77C4812B" w:rsidR="00AA289C" w:rsidRPr="00AA289C" w:rsidRDefault="00BA047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CHARLOOS LB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119" w14:textId="77777777" w:rsid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70E4C1DC" w14:textId="77777777" w:rsidR="00541FDA" w:rsidRPr="00AA289C" w:rsidRDefault="00541FD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634" w14:textId="49C89618" w:rsidR="00AA289C" w:rsidRPr="00AA289C" w:rsidRDefault="00721AB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31386/24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C8C" w14:textId="42EBDA3C" w:rsidR="00AA289C" w:rsidRPr="00AA289C" w:rsidRDefault="00224078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AA289C" w:rsidRPr="00AA289C" w14:paraId="1D3488AD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061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5BD1" w14:textId="78D1E259" w:rsidR="00AA289C" w:rsidRPr="00AA289C" w:rsidRDefault="00DB249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SIMBISAI 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AB08" w14:textId="77777777" w:rsid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234C2BB5" w14:textId="77777777" w:rsidR="00541FDA" w:rsidRPr="00AA289C" w:rsidRDefault="00541FD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CDF" w14:textId="44E82CBB" w:rsidR="00AA289C" w:rsidRPr="00AA289C" w:rsidRDefault="00721AB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46656/22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0BD" w14:textId="15186F54" w:rsidR="00AA289C" w:rsidRPr="00AA289C" w:rsidRDefault="0033751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AA289C" w:rsidRPr="00AA289C" w14:paraId="0B7A1DBB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BA0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422" w14:textId="0D8964FF" w:rsidR="00AA289C" w:rsidRPr="00AA289C" w:rsidRDefault="007E022D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MURONGA TM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03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0625" w14:textId="1C8BD6F6" w:rsidR="00AA289C" w:rsidRPr="00AA289C" w:rsidRDefault="00AD6CB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42915/17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3B3" w14:textId="0868770D" w:rsidR="00AA289C" w:rsidRPr="00AA289C" w:rsidRDefault="00763F7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AA289C" w:rsidRPr="00AA289C" w14:paraId="34CD8798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F2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8D3" w14:textId="2DC61837" w:rsidR="00AA289C" w:rsidRPr="00AA289C" w:rsidRDefault="0082280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NKAMBULE LP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A403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D5D" w14:textId="70110DBE" w:rsidR="00AA289C" w:rsidRPr="00AA289C" w:rsidRDefault="00AD6CB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55908/20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6AA" w14:textId="578CF7BC" w:rsidR="00AA289C" w:rsidRPr="00AA289C" w:rsidRDefault="0043520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AA289C" w:rsidRPr="00AA289C" w14:paraId="042CEC6B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1E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A42" w14:textId="7AFE4396" w:rsidR="00AA289C" w:rsidRPr="00AA289C" w:rsidRDefault="0082280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HLABANE ST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AA6" w14:textId="77777777" w:rsid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70645BCF" w14:textId="77777777" w:rsidR="00541FDA" w:rsidRPr="00AA289C" w:rsidRDefault="00541FD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920" w14:textId="2F5A09C1" w:rsidR="00AA289C" w:rsidRPr="00AA289C" w:rsidRDefault="00AD6CB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040</w:t>
            </w:r>
            <w:r w:rsidR="007E022D">
              <w:rPr>
                <w:rFonts w:cs="Aptos"/>
                <w:b/>
                <w:lang w:val="en-GB" w:eastAsia="en-GB"/>
              </w:rPr>
              <w:t>263/25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343D" w14:textId="378BD127" w:rsidR="00AA289C" w:rsidRPr="00AA289C" w:rsidRDefault="0043520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MOETLA ATT.</w:t>
            </w:r>
          </w:p>
        </w:tc>
      </w:tr>
      <w:tr w:rsidR="00AA289C" w:rsidRPr="00AA289C" w14:paraId="4CE27B96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9B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7DAD" w14:textId="368C4F1C" w:rsidR="00AA289C" w:rsidRPr="00AA289C" w:rsidRDefault="0082280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ADV YVETTE OBO </w:t>
            </w:r>
            <w:r w:rsidR="00764983">
              <w:rPr>
                <w:rFonts w:cs="Aptos"/>
                <w:b/>
                <w:lang w:val="en-GB" w:eastAsia="en-GB"/>
              </w:rPr>
              <w:t>DU PLESSIS 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1CA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0FC" w14:textId="5BCF20A4" w:rsidR="00AA289C" w:rsidRPr="00AA289C" w:rsidRDefault="007E022D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30675/21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6FCA" w14:textId="24C4B6B9" w:rsidR="00AA289C" w:rsidRPr="00AA289C" w:rsidRDefault="0043520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1574E1" w:rsidRPr="00AA289C" w14:paraId="539C0789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ACC" w14:textId="7917DCB2" w:rsidR="001574E1" w:rsidRPr="00AA289C" w:rsidRDefault="001574E1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1B1" w14:textId="76EAE7F7" w:rsidR="001574E1" w:rsidRPr="00AA289C" w:rsidRDefault="00764983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MOLOI TC OBO MOLOI RS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E7B" w14:textId="1DEB5207" w:rsidR="001574E1" w:rsidRPr="00AA289C" w:rsidRDefault="00541FD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1633" w14:textId="06844D6C" w:rsidR="001574E1" w:rsidRPr="00AA289C" w:rsidRDefault="007E022D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76494/24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7C" w14:textId="014F9F23" w:rsidR="001574E1" w:rsidRPr="00AA289C" w:rsidRDefault="0043520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</w:tbl>
    <w:p w14:paraId="27AC1637" w14:textId="77777777" w:rsidR="00AA289C" w:rsidRDefault="00AA289C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E1C7363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C729390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42A316D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D4B1391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350A0BC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2CBE18B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24B2F81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7963F8C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C81356C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A7EC7D8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62A9BBB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FA35E30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4413936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12F9AAB" w14:textId="77777777" w:rsidR="00751568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93616E3" w14:textId="77777777" w:rsidR="00751568" w:rsidRPr="00AA289C" w:rsidRDefault="00751568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C375C4D" w14:textId="77777777" w:rsidR="00AA289C" w:rsidRPr="00AA289C" w:rsidRDefault="00AA289C" w:rsidP="00AA289C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 w:rsidRPr="00AA289C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5A9CAF96" wp14:editId="4808E1A3">
            <wp:extent cx="1876425" cy="1924050"/>
            <wp:effectExtent l="0" t="0" r="9525" b="0"/>
            <wp:docPr id="528823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D00E3" w14:textId="77777777" w:rsidR="00AA289C" w:rsidRPr="00AA289C" w:rsidRDefault="00AA289C" w:rsidP="00AA289C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AA289C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2377FBAE" w14:textId="77777777" w:rsidR="00AA289C" w:rsidRPr="00AA289C" w:rsidRDefault="00AA289C" w:rsidP="00AA289C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AA289C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 w:rsidRPr="00AA289C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4CFEF563" w14:textId="77777777" w:rsidR="00AA289C" w:rsidRPr="00AA289C" w:rsidRDefault="00AA289C" w:rsidP="00AA289C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AA289C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 w:rsidRPr="00AA289C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6C18B320" w14:textId="77777777" w:rsidR="00AA289C" w:rsidRPr="00AA289C" w:rsidRDefault="00AA289C" w:rsidP="00AA289C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0A9CBC81" w14:textId="63239B7D" w:rsidR="00AA289C" w:rsidRPr="00AA289C" w:rsidRDefault="00AA289C" w:rsidP="00AA289C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AA289C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</w:t>
      </w:r>
      <w:r w:rsidR="00DA5B54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2</w:t>
      </w:r>
      <w:r w:rsidRPr="00AA289C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39F8474D" w14:textId="77777777" w:rsidR="00AA289C" w:rsidRPr="00AA289C" w:rsidRDefault="00AA289C" w:rsidP="00AA289C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ED509B1" w14:textId="77777777" w:rsidR="00387BA0" w:rsidRPr="00387BA0" w:rsidRDefault="00387BA0" w:rsidP="00387BA0">
      <w:pPr>
        <w:spacing w:after="0" w:line="240" w:lineRule="auto"/>
        <w:ind w:firstLine="720"/>
        <w:rPr>
          <w:rFonts w:ascii="Aptos" w:eastAsia="Aptos" w:hAnsi="Aptos" w:cs="Aptos"/>
          <w:b/>
          <w:kern w:val="0"/>
          <w:u w:val="single"/>
          <w:lang w:val="en-GB" w:eastAsia="en-GB"/>
          <w14:ligatures w14:val="none"/>
        </w:rPr>
      </w:pPr>
      <w:r w:rsidRPr="00387BA0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(MATIKA AJ)</w:t>
      </w:r>
    </w:p>
    <w:p w14:paraId="2DE1C429" w14:textId="77777777" w:rsidR="00387BA0" w:rsidRPr="00387BA0" w:rsidRDefault="00387BA0" w:rsidP="00387BA0">
      <w:pPr>
        <w:spacing w:after="0" w:line="240" w:lineRule="auto"/>
        <w:ind w:firstLine="720"/>
        <w:rPr>
          <w:rFonts w:ascii="Aptos" w:eastAsia="Aptos" w:hAnsi="Aptos" w:cs="Aptos"/>
          <w:lang w:val="en-GB" w:eastAsia="en-GB"/>
        </w:rPr>
      </w:pPr>
      <w:r w:rsidRPr="00387BA0">
        <w:rPr>
          <w:rFonts w:ascii="Aptos" w:eastAsia="Aptos" w:hAnsi="Aptos" w:cs="Aptos"/>
          <w:b/>
          <w:u w:val="single"/>
          <w:lang w:val="en-GB" w:eastAsia="en-GB"/>
        </w:rPr>
        <w:t>JUDGE’S SECRETARY</w:t>
      </w:r>
      <w:r w:rsidRPr="00387BA0">
        <w:rPr>
          <w:rFonts w:ascii="Aptos" w:eastAsia="Aptos" w:hAnsi="Aptos" w:cs="Aptos"/>
          <w:b/>
          <w:lang w:val="en-GB" w:eastAsia="en-GB"/>
        </w:rPr>
        <w:t xml:space="preserve">: Rirhandzu Honwana                 </w:t>
      </w:r>
    </w:p>
    <w:p w14:paraId="492F3235" w14:textId="77777777" w:rsidR="00387BA0" w:rsidRPr="00387BA0" w:rsidRDefault="00387BA0" w:rsidP="00387BA0">
      <w:pPr>
        <w:spacing w:after="0" w:line="240" w:lineRule="auto"/>
        <w:ind w:firstLine="720"/>
        <w:rPr>
          <w:rFonts w:ascii="Aptos" w:eastAsia="Aptos" w:hAnsi="Aptos" w:cs="Aptos"/>
          <w:b/>
          <w:u w:val="single"/>
          <w:lang w:val="en-GB" w:eastAsia="en-GB"/>
        </w:rPr>
      </w:pPr>
      <w:r w:rsidRPr="00387BA0">
        <w:rPr>
          <w:rFonts w:ascii="Aptos" w:eastAsia="Aptos" w:hAnsi="Aptos" w:cs="Aptos"/>
          <w:b/>
          <w:u w:val="single"/>
          <w:lang w:val="en-GB" w:eastAsia="en-GB"/>
        </w:rPr>
        <w:t>CONTACT NUMBER:</w:t>
      </w:r>
      <w:r w:rsidRPr="00387BA0">
        <w:rPr>
          <w:rFonts w:ascii="Aptos" w:eastAsia="Aptos" w:hAnsi="Aptos" w:cs="Aptos"/>
          <w:b/>
          <w:lang w:val="en-GB" w:eastAsia="en-GB"/>
        </w:rPr>
        <w:t xml:space="preserve"> (012) 315 7538        </w:t>
      </w:r>
      <w:r w:rsidRPr="00387BA0">
        <w:rPr>
          <w:rFonts w:ascii="Aptos" w:eastAsia="Aptos" w:hAnsi="Aptos" w:cs="Aptos"/>
          <w:b/>
          <w:u w:val="single"/>
          <w:lang w:val="en-GB" w:eastAsia="en-GB"/>
        </w:rPr>
        <w:t xml:space="preserve">         </w:t>
      </w:r>
    </w:p>
    <w:p w14:paraId="2C3A1BEE" w14:textId="3015D663" w:rsidR="005E1552" w:rsidRPr="00387BA0" w:rsidRDefault="00387BA0" w:rsidP="00387BA0">
      <w:pPr>
        <w:spacing w:after="0" w:line="276" w:lineRule="auto"/>
        <w:ind w:left="720"/>
        <w:contextualSpacing/>
        <w:rPr>
          <w:rFonts w:ascii="Aptos" w:eastAsia="Aptos" w:hAnsi="Aptos" w:cs="Aptos"/>
          <w:b/>
          <w:lang w:val="en-GB" w:eastAsia="en-GB"/>
        </w:rPr>
      </w:pPr>
      <w:r w:rsidRPr="00387BA0">
        <w:rPr>
          <w:rFonts w:ascii="Aptos" w:eastAsia="Aptos" w:hAnsi="Aptos" w:cs="Aptos"/>
          <w:b/>
          <w:u w:val="single"/>
          <w:lang w:val="en-GB" w:eastAsia="en-GB"/>
        </w:rPr>
        <w:t>EMAIL ADDRESS:</w:t>
      </w:r>
      <w:r w:rsidRPr="00387BA0">
        <w:rPr>
          <w:rFonts w:ascii="Aptos" w:eastAsia="Aptos" w:hAnsi="Aptos" w:cs="Aptos"/>
          <w:b/>
          <w:lang w:val="en-GB" w:eastAsia="en-GB"/>
        </w:rPr>
        <w:t xml:space="preserve"> </w:t>
      </w:r>
      <w:hyperlink r:id="rId9" w:history="1">
        <w:r w:rsidRPr="00387BA0">
          <w:rPr>
            <w:rFonts w:ascii="Aptos Narrow" w:eastAsia="Aptos" w:hAnsi="Aptos Narrow" w:cs="Times New Roman"/>
            <w:b/>
            <w:bCs/>
            <w:color w:val="467886" w:themeColor="hyperlink"/>
            <w:u w:val="single"/>
          </w:rPr>
          <w:t>RiHonwana@judiciary.org.za</w:t>
        </w:r>
      </w:hyperlink>
    </w:p>
    <w:p w14:paraId="1AD273D4" w14:textId="77777777" w:rsidR="00AA289C" w:rsidRPr="00AA289C" w:rsidRDefault="00AA289C" w:rsidP="00AA289C">
      <w:pPr>
        <w:spacing w:line="276" w:lineRule="auto"/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54"/>
        <w:gridCol w:w="1916"/>
        <w:gridCol w:w="1947"/>
        <w:gridCol w:w="2004"/>
      </w:tblGrid>
      <w:tr w:rsidR="00AA289C" w:rsidRPr="00AA289C" w14:paraId="794143B8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59D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8E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0651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306F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F873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AA289C" w:rsidRPr="00AA289C" w14:paraId="43FCB4E6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D211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</w:t>
            </w:r>
          </w:p>
          <w:p w14:paraId="5ABAC97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AF27" w14:textId="35447A5B" w:rsidR="00AA289C" w:rsidRPr="00AA289C" w:rsidRDefault="0068348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CHIGARIRO SHINGIRAI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56D7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509F" w14:textId="79098534" w:rsidR="00AA289C" w:rsidRPr="00AA289C" w:rsidRDefault="005D1A1E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80627/18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A76B" w14:textId="4D8179D3" w:rsidR="00AA289C" w:rsidRPr="00AA289C" w:rsidRDefault="00CB4D9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AA289C" w:rsidRPr="00AA289C" w14:paraId="2D959E4D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AD4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</w:t>
            </w:r>
          </w:p>
          <w:p w14:paraId="3E69435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DFB" w14:textId="057451D2" w:rsidR="00AA289C" w:rsidRPr="00AA289C" w:rsidRDefault="0068348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SL OBO MAHLANGU GS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D8A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D4E" w14:textId="66E1AF59" w:rsidR="00AA289C" w:rsidRPr="00AA289C" w:rsidRDefault="005D3C2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46426/18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5B0" w14:textId="1EBFF057" w:rsidR="00AA289C" w:rsidRPr="00AA289C" w:rsidRDefault="00CB4D9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AA289C" w:rsidRPr="00AA289C" w14:paraId="4C5A081E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FE3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</w:t>
            </w:r>
          </w:p>
          <w:p w14:paraId="2FF66EFB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305" w14:textId="02316B94" w:rsidR="00AA289C" w:rsidRPr="00AA289C" w:rsidRDefault="00C85D5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MOGWASI GS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468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ABD6" w14:textId="0DDFAA0F" w:rsidR="00AA289C" w:rsidRPr="00AA289C" w:rsidRDefault="005D3C2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17480/18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CF0" w14:textId="0CB7CABD" w:rsidR="00AA289C" w:rsidRPr="00AA289C" w:rsidRDefault="00CB4D9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AA289C" w:rsidRPr="00AA289C" w14:paraId="69F71099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413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4</w:t>
            </w:r>
          </w:p>
          <w:p w14:paraId="64389A30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02BE" w14:textId="05C4D02A" w:rsidR="00AA289C" w:rsidRPr="00AA289C" w:rsidRDefault="00C85D5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SAGREE MOON</w:t>
            </w:r>
            <w:r w:rsidR="005C6CD0">
              <w:rPr>
                <w:rFonts w:cs="Aptos"/>
                <w:b/>
                <w:lang w:val="en-GB" w:eastAsia="en-GB"/>
              </w:rPr>
              <w:t>GILAN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350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6A4" w14:textId="6F148250" w:rsidR="00AA289C" w:rsidRPr="00AA289C" w:rsidRDefault="005D3C2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47686/25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4C9" w14:textId="07A0113F" w:rsidR="00AA289C" w:rsidRPr="00AA289C" w:rsidRDefault="00CB4D95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AA289C" w:rsidRPr="00AA289C" w14:paraId="448193A5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7E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5</w:t>
            </w:r>
          </w:p>
          <w:p w14:paraId="52EA3F74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C9D" w14:textId="59F1DA31" w:rsidR="00AA289C" w:rsidRPr="00AA289C" w:rsidRDefault="005C6CD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FAKUDE NP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7D51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770D" w14:textId="19B0B9FF" w:rsidR="00AA289C" w:rsidRPr="00AA289C" w:rsidRDefault="005D3C2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76918/</w:t>
            </w:r>
            <w:r w:rsidR="00683ACF">
              <w:rPr>
                <w:rFonts w:cs="Aptos"/>
                <w:b/>
                <w:lang w:val="en-GB" w:eastAsia="en-GB"/>
              </w:rPr>
              <w:t>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F37B" w14:textId="4546794A" w:rsidR="00AA289C" w:rsidRPr="00AA289C" w:rsidRDefault="00044CF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AA289C" w:rsidRPr="00AA289C" w14:paraId="4D39742B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F23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6</w:t>
            </w:r>
          </w:p>
          <w:p w14:paraId="2A9EEB13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F45F" w14:textId="72E1B9EE" w:rsidR="00AA289C" w:rsidRPr="00AA289C" w:rsidRDefault="00DA4E4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CWELE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AA64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BEB" w14:textId="47109CF2" w:rsidR="00AA289C" w:rsidRPr="00AA289C" w:rsidRDefault="006D018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11779/21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4D3" w14:textId="16798688" w:rsidR="00AA289C" w:rsidRPr="00AA289C" w:rsidRDefault="00830F4E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AA289C" w:rsidRPr="00AA289C" w14:paraId="729DD998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A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7</w:t>
            </w:r>
          </w:p>
          <w:p w14:paraId="6816C71F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407" w14:textId="4675D0F2" w:rsidR="00AA289C" w:rsidRPr="00AA289C" w:rsidRDefault="00DA4E4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ADV SCHERMAN OBO </w:t>
            </w:r>
            <w:r w:rsidR="00D75D0A">
              <w:rPr>
                <w:rFonts w:cs="Aptos"/>
                <w:b/>
                <w:lang w:val="en-GB" w:eastAsia="en-GB"/>
              </w:rPr>
              <w:t>NOVELA MJ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AC60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8B75" w14:textId="111B2315" w:rsidR="00AA289C" w:rsidRPr="00AA289C" w:rsidRDefault="006D0180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76804/17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443" w14:textId="4DB8C6D0" w:rsidR="00AA289C" w:rsidRPr="00AA289C" w:rsidRDefault="00830F4E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AA289C" w:rsidRPr="00AA289C" w14:paraId="58C72BD5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4C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8</w:t>
            </w:r>
          </w:p>
          <w:p w14:paraId="33A57A2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8B1" w14:textId="42A86AB6" w:rsidR="00AA289C" w:rsidRPr="00AA289C" w:rsidRDefault="00D75D0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THIART BM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1EE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 xml:space="preserve">RAF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782" w14:textId="51B544F0" w:rsidR="00AA289C" w:rsidRPr="00AA289C" w:rsidRDefault="00891928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90706/16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3C6" w14:textId="610D52F9" w:rsidR="00AA289C" w:rsidRPr="00AA289C" w:rsidRDefault="007C70E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</w:t>
            </w:r>
            <w:r w:rsidR="00E77EE6">
              <w:rPr>
                <w:rFonts w:cs="Aptos"/>
                <w:b/>
                <w:lang w:val="en-GB" w:eastAsia="en-GB"/>
              </w:rPr>
              <w:t xml:space="preserve"> ATT.</w:t>
            </w:r>
          </w:p>
        </w:tc>
      </w:tr>
      <w:tr w:rsidR="00AA289C" w:rsidRPr="00AA289C" w14:paraId="539F7384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8077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9</w:t>
            </w:r>
          </w:p>
          <w:p w14:paraId="77F2394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85B3" w14:textId="02744DF2" w:rsidR="00AA289C" w:rsidRPr="00AA289C" w:rsidRDefault="00D75D0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PELSER LW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ED1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C4A" w14:textId="0ADE526E" w:rsidR="00AA289C" w:rsidRPr="00AA289C" w:rsidRDefault="00891928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75083/19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1EAC" w14:textId="710529AA" w:rsidR="00AA289C" w:rsidRPr="00AA289C" w:rsidRDefault="007C70E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 ATT.</w:t>
            </w:r>
          </w:p>
        </w:tc>
      </w:tr>
      <w:tr w:rsidR="00AA289C" w:rsidRPr="00AA289C" w14:paraId="3E2DFD9C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04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10</w:t>
            </w:r>
          </w:p>
          <w:p w14:paraId="7C23787B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053" w14:textId="3B8F2762" w:rsidR="00AA289C" w:rsidRPr="00AA289C" w:rsidRDefault="00B27E5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MNYANGO ST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33EA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A46" w14:textId="7FFAB1C0" w:rsidR="00AA289C" w:rsidRPr="00AA289C" w:rsidRDefault="00891928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49775/17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959" w14:textId="7B04CB86" w:rsidR="00AA289C" w:rsidRPr="00AA289C" w:rsidRDefault="007C70E2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 A</w:t>
            </w:r>
            <w:r w:rsidR="00AA6DCD">
              <w:rPr>
                <w:rFonts w:cs="Aptos"/>
                <w:b/>
                <w:lang w:val="en-GB" w:eastAsia="en-GB"/>
              </w:rPr>
              <w:t>TT.</w:t>
            </w:r>
          </w:p>
        </w:tc>
      </w:tr>
      <w:tr w:rsidR="00AA289C" w:rsidRPr="00AA289C" w14:paraId="712390A8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EF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11</w:t>
            </w:r>
          </w:p>
          <w:p w14:paraId="601AD22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A65" w14:textId="4C380F57" w:rsidR="00AA289C" w:rsidRPr="00AA289C" w:rsidRDefault="00B27E5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SWARTZ GM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28CB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036" w14:textId="1C842610" w:rsidR="00AA289C" w:rsidRPr="00AA289C" w:rsidRDefault="00DA4E4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48849/21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7DC" w14:textId="0DE9AF06" w:rsidR="00AA289C" w:rsidRPr="00AA289C" w:rsidRDefault="00AA6DCD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AA289C" w:rsidRPr="00AA289C" w14:paraId="0D676397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5FC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12</w:t>
            </w:r>
          </w:p>
          <w:p w14:paraId="24748B7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DC5" w14:textId="29ABDFF1" w:rsidR="00AA289C" w:rsidRPr="00AA289C" w:rsidRDefault="00B27E5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SCHEEPERS JF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21B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1AF7" w14:textId="16997DDA" w:rsidR="00AA289C" w:rsidRPr="00AA289C" w:rsidRDefault="00DA4E4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35620/20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3E43" w14:textId="5ADD5F05" w:rsidR="00AA289C" w:rsidRPr="00AA289C" w:rsidRDefault="00AA6DCD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AA289C" w:rsidRPr="00AA289C" w14:paraId="73130DD6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3C3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13</w:t>
            </w:r>
          </w:p>
          <w:p w14:paraId="6B887A9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CA7" w14:textId="6BBC49D0" w:rsidR="00AA289C" w:rsidRPr="00AA289C" w:rsidRDefault="00DA1C4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LUTHULI Z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77C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9E6" w14:textId="7AF3AEDC" w:rsidR="00AA289C" w:rsidRPr="00AA289C" w:rsidRDefault="000D0393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52656/20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9905" w14:textId="532FE879" w:rsidR="00AA289C" w:rsidRPr="00AA289C" w:rsidRDefault="002035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AA289C" w:rsidRPr="00AA289C" w14:paraId="0516FCF2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AD5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14</w:t>
            </w:r>
          </w:p>
          <w:p w14:paraId="44350AAB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2C12" w14:textId="7F2F9D68" w:rsidR="00AA289C" w:rsidRPr="00AA289C" w:rsidRDefault="00DA1C4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SHUSHA TT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823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0D83" w14:textId="08B59F4A" w:rsidR="00AA289C" w:rsidRPr="00AA289C" w:rsidRDefault="000D0393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15981/20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301" w14:textId="0A6E2189" w:rsidR="00AA289C" w:rsidRPr="00AA289C" w:rsidRDefault="002035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AA289C" w:rsidRPr="00AA289C" w14:paraId="7CD8F056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9080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15</w:t>
            </w:r>
          </w:p>
          <w:p w14:paraId="3D9E6E5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D42" w14:textId="19C47175" w:rsidR="00AA289C" w:rsidRPr="00AA289C" w:rsidRDefault="00DA1C4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NGILANDE PF OBO EW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C00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8EA" w14:textId="488409FB" w:rsidR="00AA289C" w:rsidRPr="00AA289C" w:rsidRDefault="000D0393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10158/21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C37" w14:textId="4D9043ED" w:rsidR="00AA289C" w:rsidRPr="00AA289C" w:rsidRDefault="002035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AA289C" w:rsidRPr="00AA289C" w14:paraId="5E129B54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29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16</w:t>
            </w:r>
          </w:p>
          <w:p w14:paraId="08350B5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9B9" w14:textId="366D4BFF" w:rsidR="00AA289C" w:rsidRPr="00AA289C" w:rsidRDefault="00DA1C4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SELUMA 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02F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33A" w14:textId="68D8B182" w:rsidR="00AA289C" w:rsidRPr="00AA289C" w:rsidRDefault="000D0393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81025/18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E35" w14:textId="6815E9C0" w:rsidR="00AA289C" w:rsidRPr="00AA289C" w:rsidRDefault="002035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AA289C" w:rsidRPr="00AA289C" w14:paraId="7833FB21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893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17</w:t>
            </w:r>
          </w:p>
          <w:p w14:paraId="796467D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AE1" w14:textId="3043E405" w:rsidR="00AA289C" w:rsidRPr="00AA289C" w:rsidRDefault="00D2750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SHABANGU 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9951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9F62" w14:textId="6ED8B830" w:rsidR="00AA289C" w:rsidRPr="00AA289C" w:rsidRDefault="00A62379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22665/20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15BE" w14:textId="377D9F5B" w:rsidR="00AA289C" w:rsidRPr="00AA289C" w:rsidRDefault="002035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</w:t>
            </w:r>
            <w:r w:rsidR="00E14228">
              <w:rPr>
                <w:rFonts w:cs="Aptos"/>
                <w:b/>
                <w:lang w:val="en-GB" w:eastAsia="en-GB"/>
              </w:rPr>
              <w:t>T.</w:t>
            </w:r>
          </w:p>
        </w:tc>
      </w:tr>
      <w:tr w:rsidR="00AA289C" w:rsidRPr="00AA289C" w14:paraId="51EC015A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0A6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18</w:t>
            </w:r>
          </w:p>
          <w:p w14:paraId="1D3A4DD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A87" w14:textId="36B51EB5" w:rsidR="00AA289C" w:rsidRPr="00AA289C" w:rsidRDefault="00D2750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NHLANGULELA SS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35A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8A0" w14:textId="7874F7B2" w:rsidR="00AA289C" w:rsidRPr="00AA289C" w:rsidRDefault="00A62379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34740/25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5F62" w14:textId="79BB32B8" w:rsidR="00AA289C" w:rsidRPr="00AA289C" w:rsidRDefault="00E14228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AA289C" w:rsidRPr="00AA289C" w14:paraId="44DA82F2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AFD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19</w:t>
            </w:r>
          </w:p>
          <w:p w14:paraId="29F386C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3CB" w14:textId="2EEB8614" w:rsidR="00AA289C" w:rsidRPr="00AA289C" w:rsidRDefault="00D2750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NAIDU KS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6B5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78A" w14:textId="3708DBB2" w:rsidR="00AA289C" w:rsidRPr="00AA289C" w:rsidRDefault="00A62379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64994/18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84B" w14:textId="599F4649" w:rsidR="00AA289C" w:rsidRPr="00AA289C" w:rsidRDefault="00E14228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AA289C" w:rsidRPr="00AA289C" w14:paraId="031A46AC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59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20</w:t>
            </w:r>
          </w:p>
          <w:p w14:paraId="27ED20D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62E" w14:textId="67975D82" w:rsidR="00AA289C" w:rsidRPr="00AA289C" w:rsidRDefault="00D27506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NGCOBO MR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AFE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D88" w14:textId="212EF931" w:rsidR="00AA289C" w:rsidRPr="00AA289C" w:rsidRDefault="00A62379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44569/18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85E" w14:textId="03277185" w:rsidR="00AA289C" w:rsidRPr="00AA289C" w:rsidRDefault="00E14228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AA289C" w:rsidRPr="00AA289C" w14:paraId="402CD1EB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62A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21</w:t>
            </w:r>
          </w:p>
          <w:p w14:paraId="3D2B9D2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4A6" w14:textId="0A351D0D" w:rsidR="00AA289C" w:rsidRPr="00AA289C" w:rsidRDefault="00C862D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RADINGWANA SF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E6D7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41C" w14:textId="6E99F836" w:rsidR="00AA289C" w:rsidRPr="00AA289C" w:rsidRDefault="00A62379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18031/21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443E" w14:textId="149F005B" w:rsidR="00AA289C" w:rsidRPr="00AA289C" w:rsidRDefault="00E14228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AA289C" w:rsidRPr="00AA289C" w14:paraId="509E88A6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49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22</w:t>
            </w:r>
          </w:p>
          <w:p w14:paraId="0782844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BFB" w14:textId="78813728" w:rsidR="00AA289C" w:rsidRPr="00AA289C" w:rsidRDefault="00C862D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CRONJE DJV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03E4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527" w14:textId="73CAF85D" w:rsidR="00AA289C" w:rsidRPr="00AA289C" w:rsidRDefault="000C659B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13022/22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C0C" w14:textId="16CBC3A1" w:rsidR="00AA289C" w:rsidRPr="00AA289C" w:rsidRDefault="00542F8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AA289C" w:rsidRPr="00AA289C" w14:paraId="339FE1D0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1C4C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23</w:t>
            </w:r>
          </w:p>
          <w:p w14:paraId="5F638133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975" w14:textId="714F14C4" w:rsidR="00AA289C" w:rsidRPr="00AA289C" w:rsidRDefault="000833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MAMAPULE KL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5E82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320" w14:textId="5FDF5DC4" w:rsidR="00AA289C" w:rsidRPr="00AA289C" w:rsidRDefault="00FB2E8D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57716/20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A8E" w14:textId="1DB2F40D" w:rsidR="00AA289C" w:rsidRPr="00AA289C" w:rsidRDefault="0033180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AA289C" w:rsidRPr="00AA289C" w14:paraId="5F8CD995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B571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24</w:t>
            </w:r>
          </w:p>
          <w:p w14:paraId="718B7176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ABAA" w14:textId="6C054675" w:rsidR="00AA289C" w:rsidRPr="00AA289C" w:rsidRDefault="000833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WOLMARANS FG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4C8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AF4" w14:textId="72C67FD2" w:rsidR="00AA289C" w:rsidRPr="00AA289C" w:rsidRDefault="00FB2E8D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012</w:t>
            </w:r>
            <w:r w:rsidR="00A44177">
              <w:rPr>
                <w:rFonts w:cs="Aptos"/>
                <w:b/>
                <w:lang w:val="en-GB" w:eastAsia="en-GB"/>
              </w:rPr>
              <w:t>618/22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B8C" w14:textId="0F71FFFB" w:rsidR="00AA289C" w:rsidRPr="00AA289C" w:rsidRDefault="0033180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AA289C" w:rsidRPr="00AA289C" w14:paraId="01A45FF4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0D2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A42E" w14:textId="02D801A8" w:rsidR="00AA289C" w:rsidRPr="00AA289C" w:rsidRDefault="000833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MATAU KR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3ABA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605" w14:textId="19B3544C" w:rsidR="00AA289C" w:rsidRPr="00AA289C" w:rsidRDefault="00A4417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13504/22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ED59" w14:textId="32FBF039" w:rsidR="00AA289C" w:rsidRPr="00AA289C" w:rsidRDefault="0033180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AA289C" w:rsidRPr="00AA289C" w14:paraId="0FF10A25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75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B2F" w14:textId="0145EF3D" w:rsidR="00AA289C" w:rsidRPr="00AA289C" w:rsidRDefault="000833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NZIMA CL OBO NZIMA 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29B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BE8" w14:textId="75689A0E" w:rsidR="00AA289C" w:rsidRPr="00AA289C" w:rsidRDefault="00A4417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10674/21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495" w14:textId="05A634E6" w:rsidR="00AA289C" w:rsidRPr="00AA289C" w:rsidRDefault="0033180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AA289C" w:rsidRPr="00AA289C" w14:paraId="080A285A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1E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75D" w14:textId="1D576D9A" w:rsidR="00AA289C" w:rsidRPr="00AA289C" w:rsidRDefault="000833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MHABELA MD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4F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AD3" w14:textId="2A5EB870" w:rsidR="00AA289C" w:rsidRPr="00AA289C" w:rsidRDefault="00A44177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</w:t>
            </w:r>
            <w:r w:rsidR="005D79D9">
              <w:rPr>
                <w:rFonts w:cs="Aptos"/>
                <w:b/>
                <w:lang w:val="en-GB" w:eastAsia="en-GB"/>
              </w:rPr>
              <w:t>691/20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B59" w14:textId="4CF675ED" w:rsidR="00AA289C" w:rsidRPr="00AA289C" w:rsidRDefault="00633BD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AA289C" w:rsidRPr="00AA289C" w14:paraId="1E3A7771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135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DAE" w14:textId="0DC6A420" w:rsidR="00AA289C" w:rsidRPr="00AA289C" w:rsidRDefault="000833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NDLOVU 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2B97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19B" w14:textId="0835D7CB" w:rsidR="00AA289C" w:rsidRPr="00AA289C" w:rsidRDefault="005D79D9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65237/18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14E" w14:textId="5CDCB4A2" w:rsidR="00AA289C" w:rsidRPr="00AA289C" w:rsidRDefault="00633BD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AA289C" w:rsidRPr="00AA289C" w14:paraId="4CBD0B13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62E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0B2C" w14:textId="5110BDCC" w:rsidR="00AA289C" w:rsidRPr="00AA289C" w:rsidRDefault="000833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MASHIRI 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505" w14:textId="77777777" w:rsid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786A3CE5" w14:textId="77777777" w:rsidR="00331C14" w:rsidRPr="00AA289C" w:rsidRDefault="00331C1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9F3" w14:textId="3E843793" w:rsidR="00AA289C" w:rsidRPr="00AA289C" w:rsidRDefault="005D79D9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36506/21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363" w14:textId="62C7B3E8" w:rsidR="00AA289C" w:rsidRPr="00AA289C" w:rsidRDefault="00633BD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AA289C" w:rsidRPr="00AA289C" w14:paraId="5874F22B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724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8E62" w14:textId="7496FC13" w:rsidR="00AA289C" w:rsidRPr="00AA289C" w:rsidRDefault="00865503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MATEKANE MD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4FC" w14:textId="77777777" w:rsid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02F7292F" w14:textId="77777777" w:rsidR="00331C14" w:rsidRPr="00AA289C" w:rsidRDefault="00331C1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B2E9" w14:textId="01BC131A" w:rsidR="00AA289C" w:rsidRPr="00AA289C" w:rsidRDefault="005D79D9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7994/</w:t>
            </w:r>
            <w:r w:rsidR="000833F4">
              <w:rPr>
                <w:rFonts w:cs="Aptos"/>
                <w:b/>
                <w:lang w:val="en-GB" w:eastAsia="en-GB"/>
              </w:rPr>
              <w:t>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6F63" w14:textId="20987361" w:rsidR="00AA289C" w:rsidRPr="00AA289C" w:rsidRDefault="00633BD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AA289C" w:rsidRPr="00AA289C" w14:paraId="428F0C13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4739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2E4" w14:textId="65E3DD05" w:rsidR="00AA289C" w:rsidRPr="00AA289C" w:rsidRDefault="00865503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HOLMES BP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591" w14:textId="77777777" w:rsid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1643AC9D" w14:textId="77777777" w:rsidR="00331C14" w:rsidRPr="00AA289C" w:rsidRDefault="00331C1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6F6" w14:textId="1974D40B" w:rsidR="00AA289C" w:rsidRPr="00AA289C" w:rsidRDefault="000833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89276/15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07D" w14:textId="076D4430" w:rsidR="00AA289C" w:rsidRPr="00AA289C" w:rsidRDefault="00E02AC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AA289C" w:rsidRPr="00AA289C" w14:paraId="579A057E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0561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0DD" w14:textId="7C5B0CA6" w:rsidR="00AA289C" w:rsidRPr="00AA289C" w:rsidRDefault="00106A1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MAMINIMINI 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B1B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0B1" w14:textId="310AAF53" w:rsidR="00AA289C" w:rsidRPr="00AA289C" w:rsidRDefault="000833F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17607/20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799" w14:textId="3519CE99" w:rsidR="00AA289C" w:rsidRPr="00AA289C" w:rsidRDefault="00E02AC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NEL V/D MERWE &amp; </w:t>
            </w:r>
            <w:r w:rsidR="009D4063">
              <w:rPr>
                <w:rFonts w:cs="Aptos"/>
                <w:b/>
                <w:lang w:val="en-GB" w:eastAsia="en-GB"/>
              </w:rPr>
              <w:t>SALMAN INC.</w:t>
            </w:r>
          </w:p>
        </w:tc>
      </w:tr>
      <w:tr w:rsidR="00AA289C" w:rsidRPr="00AA289C" w14:paraId="6443CB20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959B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530" w14:textId="08998F9F" w:rsidR="00AA289C" w:rsidRPr="00AA289C" w:rsidRDefault="00C165A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KAZEMBE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458" w14:textId="77777777" w:rsid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74508005" w14:textId="77777777" w:rsidR="00331C14" w:rsidRPr="00AA289C" w:rsidRDefault="00331C1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3AFF" w14:textId="0EB7489D" w:rsidR="00AA289C" w:rsidRPr="00AA289C" w:rsidRDefault="0063468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15310/22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A27" w14:textId="0A1D73D7" w:rsidR="00AA289C" w:rsidRPr="00AA289C" w:rsidRDefault="006E2F7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PAS ATT.</w:t>
            </w:r>
          </w:p>
        </w:tc>
      </w:tr>
      <w:tr w:rsidR="00AA289C" w:rsidRPr="00AA289C" w14:paraId="1F701B1E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661D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380F" w14:textId="6E3C35AA" w:rsidR="00AA289C" w:rsidRPr="00AA289C" w:rsidRDefault="00C165A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MKATSHWA SN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62E8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E62" w14:textId="71C77D5A" w:rsidR="00AA289C" w:rsidRPr="00AA289C" w:rsidRDefault="0063468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508301/19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6F9" w14:textId="48BC027C" w:rsidR="00AA289C" w:rsidRPr="00AA289C" w:rsidRDefault="004C160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AA289C" w:rsidRPr="00AA289C" w14:paraId="2E233A88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0B44" w14:textId="77777777" w:rsidR="00AA289C" w:rsidRP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07B" w14:textId="687B83FE" w:rsidR="00AA289C" w:rsidRPr="00AA289C" w:rsidRDefault="00C165A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LOKWAE JK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0399" w14:textId="77777777" w:rsidR="00AA289C" w:rsidRDefault="00AA289C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0DBD1AD2" w14:textId="77777777" w:rsidR="00331C14" w:rsidRPr="00AA289C" w:rsidRDefault="00331C1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9D3E" w14:textId="4DCD84A6" w:rsidR="00AA289C" w:rsidRPr="00AA289C" w:rsidRDefault="0063468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78037/17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AC8" w14:textId="3D18DEA6" w:rsidR="00AA289C" w:rsidRPr="00AA289C" w:rsidRDefault="004C160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1574E1" w:rsidRPr="00AA289C" w14:paraId="243F77C8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6E7A" w14:textId="6AEEDC52" w:rsidR="001574E1" w:rsidRPr="00AA289C" w:rsidRDefault="001574E1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4CB" w14:textId="3DA33222" w:rsidR="001574E1" w:rsidRPr="00AA289C" w:rsidRDefault="00C165A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PHAKATHI SD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5628" w14:textId="77777777" w:rsidR="001574E1" w:rsidRDefault="00331C1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  <w:p w14:paraId="59935463" w14:textId="1A0579F8" w:rsidR="00331C14" w:rsidRPr="00AA289C" w:rsidRDefault="00331C1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CFE" w14:textId="4240D2AB" w:rsidR="001574E1" w:rsidRPr="00AA289C" w:rsidRDefault="0063468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42827/16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EBD" w14:textId="51805339" w:rsidR="001574E1" w:rsidRPr="00AA289C" w:rsidRDefault="004C160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PAS ATT.</w:t>
            </w:r>
          </w:p>
        </w:tc>
      </w:tr>
      <w:tr w:rsidR="0063468A" w:rsidRPr="00AA289C" w14:paraId="321EE08A" w14:textId="77777777" w:rsidTr="009177C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055" w14:textId="34DD1A94" w:rsidR="0063468A" w:rsidRDefault="0063468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77F" w14:textId="5375A9F6" w:rsidR="0063468A" w:rsidRPr="00AA289C" w:rsidRDefault="006E2F7F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BHE PM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CBD" w14:textId="77777777" w:rsidR="0063468A" w:rsidRDefault="00331C1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  <w:p w14:paraId="15DB9E7A" w14:textId="62F11683" w:rsidR="00331C14" w:rsidRPr="00AA289C" w:rsidRDefault="00331C1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71E8" w14:textId="666E7EA7" w:rsidR="0063468A" w:rsidRDefault="00C165AA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15126/19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4FA" w14:textId="2D6EF5C3" w:rsidR="0063468A" w:rsidRPr="00AA289C" w:rsidRDefault="004C1604" w:rsidP="00AA289C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</w:tbl>
    <w:p w14:paraId="18893F03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4431421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C681F1C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17E6F4E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A80E02C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D24D3D9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8DFF9D4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3803D97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9C7A233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AA637EC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5BC37D2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0B63A06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9DCBDA4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463FEA9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B2DA18A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09B069E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659D349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F0B62F9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2E0C0EC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3560F19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78E2B76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42657F6" w14:textId="77777777" w:rsidR="00AA289C" w:rsidRPr="00AA289C" w:rsidRDefault="00AA289C" w:rsidP="00AA289C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0AE1AC4" w14:textId="77777777" w:rsidR="00AA289C" w:rsidRPr="00AA289C" w:rsidRDefault="00AA289C" w:rsidP="00AA289C">
      <w:pPr>
        <w:spacing w:line="276" w:lineRule="auto"/>
        <w:rPr>
          <w:rFonts w:eastAsia="Times New Roman" w:cs="Times New Roman"/>
          <w14:ligatures w14:val="none"/>
        </w:rPr>
      </w:pPr>
    </w:p>
    <w:p w14:paraId="32458B80" w14:textId="77777777" w:rsidR="00AA289C" w:rsidRPr="00AA289C" w:rsidRDefault="00AA289C" w:rsidP="00AA289C">
      <w:pPr>
        <w:spacing w:line="276" w:lineRule="auto"/>
      </w:pPr>
    </w:p>
    <w:p w14:paraId="31056D1E" w14:textId="77777777" w:rsidR="00AA289C" w:rsidRPr="00AA289C" w:rsidRDefault="00AA289C" w:rsidP="00AA289C">
      <w:pPr>
        <w:spacing w:line="276" w:lineRule="auto"/>
      </w:pPr>
    </w:p>
    <w:p w14:paraId="1DDB202D" w14:textId="77777777" w:rsidR="007D5C93" w:rsidRDefault="007D5C93"/>
    <w:sectPr w:rsidR="007D5C93" w:rsidSect="00AA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9C"/>
    <w:rsid w:val="00044CFF"/>
    <w:rsid w:val="000833F4"/>
    <w:rsid w:val="000C659B"/>
    <w:rsid w:val="000D0393"/>
    <w:rsid w:val="000E3B0F"/>
    <w:rsid w:val="00106A1C"/>
    <w:rsid w:val="001574E1"/>
    <w:rsid w:val="001D34D6"/>
    <w:rsid w:val="002035F4"/>
    <w:rsid w:val="00224078"/>
    <w:rsid w:val="002E3D65"/>
    <w:rsid w:val="00331804"/>
    <w:rsid w:val="00331C14"/>
    <w:rsid w:val="00337510"/>
    <w:rsid w:val="00347EB2"/>
    <w:rsid w:val="00361235"/>
    <w:rsid w:val="00387BA0"/>
    <w:rsid w:val="003C4FB6"/>
    <w:rsid w:val="003E5B85"/>
    <w:rsid w:val="00435202"/>
    <w:rsid w:val="004C1604"/>
    <w:rsid w:val="004F4652"/>
    <w:rsid w:val="00541FDA"/>
    <w:rsid w:val="00542F84"/>
    <w:rsid w:val="0056193D"/>
    <w:rsid w:val="0057311C"/>
    <w:rsid w:val="005C6CD0"/>
    <w:rsid w:val="005D1A1E"/>
    <w:rsid w:val="005D3C27"/>
    <w:rsid w:val="005D79D9"/>
    <w:rsid w:val="005E1552"/>
    <w:rsid w:val="005F1F44"/>
    <w:rsid w:val="00633BDF"/>
    <w:rsid w:val="0063468A"/>
    <w:rsid w:val="00683485"/>
    <w:rsid w:val="00683ACF"/>
    <w:rsid w:val="006D0180"/>
    <w:rsid w:val="006E2F7F"/>
    <w:rsid w:val="00721AB7"/>
    <w:rsid w:val="00751568"/>
    <w:rsid w:val="00763F77"/>
    <w:rsid w:val="00764983"/>
    <w:rsid w:val="007B1157"/>
    <w:rsid w:val="007C70E2"/>
    <w:rsid w:val="007D5C93"/>
    <w:rsid w:val="007E022D"/>
    <w:rsid w:val="0082280F"/>
    <w:rsid w:val="00830F4E"/>
    <w:rsid w:val="008332C0"/>
    <w:rsid w:val="00865503"/>
    <w:rsid w:val="00891928"/>
    <w:rsid w:val="008D5F02"/>
    <w:rsid w:val="008E19D0"/>
    <w:rsid w:val="00912534"/>
    <w:rsid w:val="0096673E"/>
    <w:rsid w:val="009A016F"/>
    <w:rsid w:val="009D4063"/>
    <w:rsid w:val="00A10452"/>
    <w:rsid w:val="00A44177"/>
    <w:rsid w:val="00A62379"/>
    <w:rsid w:val="00AA289C"/>
    <w:rsid w:val="00AA6DCD"/>
    <w:rsid w:val="00AD6CB5"/>
    <w:rsid w:val="00B2197C"/>
    <w:rsid w:val="00B27E5C"/>
    <w:rsid w:val="00B65D24"/>
    <w:rsid w:val="00B750C9"/>
    <w:rsid w:val="00BA0477"/>
    <w:rsid w:val="00BA7B2F"/>
    <w:rsid w:val="00BD7A4E"/>
    <w:rsid w:val="00C165AA"/>
    <w:rsid w:val="00C55D15"/>
    <w:rsid w:val="00C85D54"/>
    <w:rsid w:val="00C862D4"/>
    <w:rsid w:val="00CB39EA"/>
    <w:rsid w:val="00CB4D95"/>
    <w:rsid w:val="00D27506"/>
    <w:rsid w:val="00D45195"/>
    <w:rsid w:val="00D75D0A"/>
    <w:rsid w:val="00D92010"/>
    <w:rsid w:val="00DA1C44"/>
    <w:rsid w:val="00DA4E4F"/>
    <w:rsid w:val="00DA5B54"/>
    <w:rsid w:val="00DB249F"/>
    <w:rsid w:val="00E02ACA"/>
    <w:rsid w:val="00E14228"/>
    <w:rsid w:val="00E77EE6"/>
    <w:rsid w:val="00EB2741"/>
    <w:rsid w:val="00F70034"/>
    <w:rsid w:val="00FA0CA4"/>
    <w:rsid w:val="00FB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AF2A67"/>
  <w15:chartTrackingRefBased/>
  <w15:docId w15:val="{54723D4C-D3A1-47B6-BDCB-587FDF3E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89C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A289C"/>
  </w:style>
  <w:style w:type="table" w:styleId="TableGrid">
    <w:name w:val="Table Grid"/>
    <w:basedOn w:val="TableNormal"/>
    <w:uiPriority w:val="59"/>
    <w:rsid w:val="00AA289C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AA289C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28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Khorombi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iHonwan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6CF8484A-FDF8-4E69-8CDC-280C19FA9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C6B20-3DFE-461F-9C54-F7752276E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9AD89-A761-4E43-BE33-AD906F3A16C3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94</cp:revision>
  <dcterms:created xsi:type="dcterms:W3CDTF">2026-05-25T12:13:00Z</dcterms:created>
  <dcterms:modified xsi:type="dcterms:W3CDTF">2026-05-25T14:22:00Z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