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3759" w14:textId="1D8CD927" w:rsidR="001F36EE" w:rsidRDefault="001F36EE" w:rsidP="001F36EE">
      <w:pPr>
        <w:autoSpaceDN w:val="0"/>
        <w:spacing w:after="0" w:line="240" w:lineRule="auto"/>
        <w:rPr>
          <w:b/>
          <w:lang w:val="en-GB" w:eastAsia="en-GB"/>
        </w:rPr>
      </w:pPr>
      <w:r>
        <w:rPr>
          <w:rFonts w:ascii="Times New Roman" w:eastAsia="Times New Roman" w:hAnsi="Times New Roman"/>
          <w:lang w:val="en-GB" w:eastAsia="en-GB"/>
        </w:rPr>
        <w:t xml:space="preserve">                                   </w:t>
      </w:r>
      <w:r>
        <w:rPr>
          <w:rFonts w:ascii="Times New Roman" w:eastAsia="Times New Roman" w:hAnsi="Times New Roman"/>
          <w:lang w:val="en-GB" w:eastAsia="en-GB"/>
        </w:rPr>
        <w:tab/>
      </w:r>
      <w:r>
        <w:rPr>
          <w:rFonts w:ascii="Times New Roman" w:eastAsia="Times New Roman" w:hAnsi="Times New Roman"/>
          <w:lang w:val="en-GB" w:eastAsia="en-GB"/>
        </w:rPr>
        <w:tab/>
      </w:r>
      <w:r>
        <w:rPr>
          <w:rFonts w:ascii="Times New Roman" w:eastAsia="Times New Roman" w:hAnsi="Times New Roman"/>
          <w:lang w:val="en-GB" w:eastAsia="en-GB"/>
        </w:rPr>
        <w:tab/>
        <w:t xml:space="preserve">     </w:t>
      </w:r>
      <w:r>
        <w:rPr>
          <w:rFonts w:ascii="Times New Roman" w:eastAsia="Times New Roman" w:hAnsi="Times New Roman"/>
          <w:noProof/>
          <w:lang w:eastAsia="en-ZA"/>
        </w:rPr>
        <w:drawing>
          <wp:inline distT="0" distB="0" distL="0" distR="0" wp14:anchorId="5C2741DD" wp14:editId="232A019E">
            <wp:extent cx="1943100" cy="1905000"/>
            <wp:effectExtent l="0" t="0" r="0" b="0"/>
            <wp:docPr id="1254172720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GB" w:eastAsia="en-GB"/>
        </w:rPr>
        <w:t xml:space="preserve"> </w:t>
      </w:r>
    </w:p>
    <w:p w14:paraId="585D136B" w14:textId="77777777" w:rsidR="001F36EE" w:rsidRDefault="001F36EE" w:rsidP="001F36EE">
      <w:pPr>
        <w:autoSpaceDN w:val="0"/>
        <w:spacing w:after="0" w:line="240" w:lineRule="auto"/>
        <w:rPr>
          <w:b/>
          <w:lang w:val="en-GB" w:eastAsia="en-GB"/>
        </w:rPr>
      </w:pPr>
    </w:p>
    <w:p w14:paraId="05BED1A8" w14:textId="77777777" w:rsidR="001F36EE" w:rsidRDefault="001F36EE" w:rsidP="001F36EE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</w:t>
      </w:r>
      <w:r>
        <w:rPr>
          <w:b/>
          <w:sz w:val="24"/>
          <w:szCs w:val="24"/>
          <w:u w:val="single"/>
          <w:lang w:val="en-GB" w:eastAsia="en-GB"/>
        </w:rPr>
        <w:t xml:space="preserve">  IN THE HIGH COURT OF SOUTH AFRICA</w:t>
      </w:r>
    </w:p>
    <w:p w14:paraId="047DCF16" w14:textId="77777777" w:rsidR="001F36EE" w:rsidRDefault="001F36EE" w:rsidP="001F36EE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697E232E" w14:textId="77777777" w:rsidR="001F36EE" w:rsidRDefault="001F36EE" w:rsidP="001F36EE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lang w:val="en-GB" w:eastAsia="en-GB"/>
        </w:rPr>
        <w:tab/>
        <w:t xml:space="preserve">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271891A6" w14:textId="77777777" w:rsidR="001F36EE" w:rsidRDefault="001F36EE" w:rsidP="001F36EE">
      <w:pPr>
        <w:pStyle w:val="NoSpacing"/>
        <w:ind w:left="2160"/>
        <w:rPr>
          <w:rFonts w:eastAsia="Times New Roman"/>
          <w:b/>
          <w:sz w:val="24"/>
          <w:szCs w:val="24"/>
          <w:u w:val="single"/>
          <w:lang w:val="en-GB" w:eastAsia="en-GB"/>
        </w:rPr>
      </w:pPr>
    </w:p>
    <w:p w14:paraId="74986365" w14:textId="43EB28B6" w:rsidR="001F36EE" w:rsidRDefault="001F36EE" w:rsidP="001F36EE">
      <w:pPr>
        <w:pStyle w:val="NoSpacing"/>
        <w:ind w:firstLine="720"/>
        <w:rPr>
          <w:rFonts w:eastAsia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/>
          <w:b/>
          <w:sz w:val="24"/>
          <w:szCs w:val="24"/>
          <w:u w:val="single"/>
          <w:lang w:val="en-GB" w:eastAsia="en-GB"/>
        </w:rPr>
        <w:t>15 MAY 2026</w:t>
      </w:r>
    </w:p>
    <w:p w14:paraId="152A0E95" w14:textId="77777777" w:rsidR="001F36EE" w:rsidRDefault="001F36EE" w:rsidP="001F36EE">
      <w:pPr>
        <w:pStyle w:val="NoSpacing"/>
        <w:rPr>
          <w:rFonts w:eastAsia="Times New Roman"/>
          <w:b/>
          <w:sz w:val="24"/>
          <w:szCs w:val="24"/>
          <w:u w:val="single"/>
          <w:lang w:val="en-GB" w:eastAsia="en-GB"/>
        </w:rPr>
      </w:pPr>
    </w:p>
    <w:p w14:paraId="097E2B65" w14:textId="77777777" w:rsidR="001F36EE" w:rsidRDefault="001F36EE" w:rsidP="001F36EE">
      <w:pPr>
        <w:spacing w:after="0" w:line="240" w:lineRule="auto"/>
        <w:ind w:firstLine="720"/>
        <w:rPr>
          <w:rFonts w:cs="Aptos"/>
          <w:b/>
          <w:sz w:val="24"/>
          <w:szCs w:val="24"/>
          <w:u w:val="single"/>
          <w:lang w:val="en-GB" w:eastAsia="en-GB"/>
        </w:rPr>
      </w:pPr>
      <w:r>
        <w:rPr>
          <w:rFonts w:eastAsia="Times New Roman"/>
          <w:b/>
          <w:sz w:val="24"/>
          <w:szCs w:val="24"/>
          <w:u w:val="single"/>
          <w:lang w:val="en-GB" w:eastAsia="en-GB"/>
        </w:rPr>
        <w:t>BEFORE THE HONOURABLE JUSTICE (DAVIS J)</w:t>
      </w:r>
    </w:p>
    <w:p w14:paraId="48537D2F" w14:textId="77777777" w:rsidR="001F36EE" w:rsidRDefault="001F36EE" w:rsidP="001F36EE">
      <w:pPr>
        <w:spacing w:after="0" w:line="240" w:lineRule="auto"/>
        <w:ind w:firstLine="720"/>
        <w:rPr>
          <w:rFonts w:cs="Aptos"/>
          <w:sz w:val="24"/>
          <w:szCs w:val="24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="Aptos"/>
          <w:b/>
          <w:sz w:val="24"/>
          <w:szCs w:val="24"/>
          <w:lang w:val="en-GB" w:eastAsia="en-GB"/>
        </w:rPr>
        <w:t xml:space="preserve">: </w:t>
      </w:r>
      <w:proofErr w:type="spellStart"/>
      <w:r>
        <w:rPr>
          <w:rFonts w:cs="Aptos"/>
          <w:b/>
          <w:sz w:val="24"/>
          <w:szCs w:val="24"/>
          <w:lang w:val="en-GB" w:eastAsia="en-GB"/>
        </w:rPr>
        <w:t>Tumetsi</w:t>
      </w:r>
      <w:proofErr w:type="spellEnd"/>
      <w:r>
        <w:rPr>
          <w:rFonts w:cs="Aptos"/>
          <w:b/>
          <w:sz w:val="24"/>
          <w:szCs w:val="24"/>
          <w:lang w:val="en-GB" w:eastAsia="en-GB"/>
        </w:rPr>
        <w:t xml:space="preserve"> Maponya                    </w:t>
      </w:r>
    </w:p>
    <w:p w14:paraId="45F65674" w14:textId="77777777" w:rsidR="001F36EE" w:rsidRDefault="001F36EE" w:rsidP="001F36EE">
      <w:pPr>
        <w:spacing w:after="0" w:line="240" w:lineRule="auto"/>
        <w:ind w:firstLine="720"/>
        <w:rPr>
          <w:rFonts w:cs="Aptos"/>
          <w:b/>
          <w:sz w:val="24"/>
          <w:szCs w:val="24"/>
          <w:u w:val="single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="Aptos"/>
          <w:b/>
          <w:sz w:val="24"/>
          <w:szCs w:val="24"/>
          <w:lang w:val="en-GB" w:eastAsia="en-GB"/>
        </w:rPr>
        <w:t xml:space="preserve"> (012) 314 9023      </w:t>
      </w:r>
    </w:p>
    <w:p w14:paraId="165F8CF0" w14:textId="77777777" w:rsidR="001F36EE" w:rsidRDefault="001F36EE" w:rsidP="001F36EE">
      <w:pPr>
        <w:spacing w:after="0"/>
        <w:ind w:left="720"/>
        <w:contextualSpacing/>
        <w:rPr>
          <w:rFonts w:cs="Aptos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="Aptos"/>
          <w:b/>
          <w:sz w:val="24"/>
          <w:szCs w:val="24"/>
          <w:lang w:val="en-GB" w:eastAsia="en-GB"/>
        </w:rPr>
        <w:t xml:space="preserve"> </w:t>
      </w:r>
      <w:hyperlink r:id="rId8" w:history="1">
        <w:r>
          <w:rPr>
            <w:rStyle w:val="Hyperlink"/>
            <w:rFonts w:cs="Aptos"/>
            <w:b/>
            <w:sz w:val="24"/>
            <w:szCs w:val="24"/>
            <w:lang w:val="en-GB" w:eastAsia="en-GB"/>
          </w:rPr>
          <w:t xml:space="preserve"> TuMaponya@judiciary.org.za</w:t>
        </w:r>
      </w:hyperlink>
      <w:r>
        <w:rPr>
          <w:rFonts w:cs="Aptos"/>
          <w:lang w:val="en-GB" w:eastAsia="en-GB"/>
        </w:rPr>
        <w:t xml:space="preserve"> </w:t>
      </w:r>
    </w:p>
    <w:p w14:paraId="6AAEA322" w14:textId="77777777" w:rsidR="001F36EE" w:rsidRDefault="001F36EE" w:rsidP="001F36EE">
      <w:pPr>
        <w:spacing w:after="0"/>
        <w:ind w:left="720"/>
        <w:contextualSpacing/>
        <w:rPr>
          <w:rFonts w:cs="Aptos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63"/>
        <w:gridCol w:w="2027"/>
        <w:gridCol w:w="1852"/>
        <w:gridCol w:w="1979"/>
      </w:tblGrid>
      <w:tr w:rsidR="001F36EE" w14:paraId="70145E34" w14:textId="7777777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4849" w14:textId="77777777" w:rsidR="001F36EE" w:rsidRDefault="001F36EE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F8CD" w14:textId="77777777" w:rsidR="001F36EE" w:rsidRDefault="001F36EE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  <w:p w14:paraId="202FB9F9" w14:textId="77777777" w:rsidR="001F36EE" w:rsidRDefault="001F36EE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55B4" w14:textId="77777777" w:rsidR="001F36EE" w:rsidRDefault="001F36EE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C8D5" w14:textId="77777777" w:rsidR="001F36EE" w:rsidRDefault="001F36EE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898B" w14:textId="77777777" w:rsidR="001F36EE" w:rsidRDefault="001F36EE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1F36EE" w14:paraId="0B371B0A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E062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F43B" w14:textId="5DB35508" w:rsidR="001F36EE" w:rsidRDefault="00552B5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STRYDOM 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531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3DA" w14:textId="61115BD4" w:rsidR="001F36EE" w:rsidRDefault="00990C3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54608/17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3536" w14:textId="77777777" w:rsidR="001F36EE" w:rsidRDefault="00A727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KRITZINGER ATT.</w:t>
            </w:r>
          </w:p>
          <w:p w14:paraId="1A5D5FF6" w14:textId="1255F4E9" w:rsidR="00E37A07" w:rsidRDefault="00E37A0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1F36EE" w14:paraId="1B53872B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0AB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4EF9" w14:textId="6D563EDE" w:rsidR="001F36EE" w:rsidRDefault="00552B5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MAKUNYE TCI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724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2D78" w14:textId="630872F6" w:rsidR="001F36EE" w:rsidRDefault="00990C3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37403/18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D2EB" w14:textId="77777777" w:rsidR="001F36EE" w:rsidRDefault="00A727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KRITZINGER ATT.</w:t>
            </w:r>
          </w:p>
          <w:p w14:paraId="2D150AFE" w14:textId="69CBA224" w:rsidR="00E37A07" w:rsidRDefault="00E37A0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1F36EE" w14:paraId="401DE13B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EB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  <w:p w14:paraId="255AABD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F2DC" w14:textId="72DF7E34" w:rsidR="001F36EE" w:rsidRDefault="008733DA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HANSEN 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B6E5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1EB" w14:textId="3990EBF7" w:rsidR="001F36EE" w:rsidRDefault="00990C3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60857/</w:t>
            </w:r>
            <w:r w:rsidR="009E02FA"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D16" w14:textId="3FD3F813" w:rsidR="001F36EE" w:rsidRDefault="00A727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</w:tc>
      </w:tr>
      <w:tr w:rsidR="001F36EE" w14:paraId="2BE3374F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EE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  <w:p w14:paraId="6D83FF9C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043F" w14:textId="42BCA84A" w:rsidR="001F36EE" w:rsidRDefault="008733DA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VILAKAZI SB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D967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0947" w14:textId="1674C0EB" w:rsidR="001F36EE" w:rsidRDefault="009E02FA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41961/18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BFDD" w14:textId="008D4194" w:rsidR="001F36EE" w:rsidRDefault="00A727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1F36EE" w14:paraId="2570BCCB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A1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  <w:p w14:paraId="5B040143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24E" w14:textId="581EF82E" w:rsidR="001F36EE" w:rsidRDefault="00001C8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MALUNA DM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7172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45A" w14:textId="2369EEEF" w:rsidR="001F36EE" w:rsidRDefault="0000763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25262/21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248B" w14:textId="526206A6" w:rsidR="001F36EE" w:rsidRDefault="008F34C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SHAYNE </w:t>
            </w:r>
            <w:r w:rsidR="003E0846">
              <w:rPr>
                <w:rFonts w:cs="Aptos"/>
                <w:b/>
                <w:lang w:val="en-GB" w:eastAsia="en-GB"/>
              </w:rPr>
              <w:t>WHITE ATT.</w:t>
            </w:r>
          </w:p>
        </w:tc>
      </w:tr>
      <w:tr w:rsidR="001F36EE" w14:paraId="7D418384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87B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  <w:p w14:paraId="46A6047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0859" w14:textId="6955909D" w:rsidR="001F36EE" w:rsidRDefault="00001C8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DC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2F7A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1970" w14:textId="66D02164" w:rsidR="001F36EE" w:rsidRDefault="0000763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21996/22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A76A" w14:textId="258DFEC8" w:rsidR="001F36EE" w:rsidRDefault="003E084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SHAYNE WHITE ATT.</w:t>
            </w:r>
          </w:p>
        </w:tc>
      </w:tr>
      <w:tr w:rsidR="001F36EE" w14:paraId="0C849F9C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260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  <w:p w14:paraId="474DEDCB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5453" w14:textId="30DFEEFE" w:rsidR="001F36EE" w:rsidRDefault="0057669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NDAVANI 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A3E2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E3A1" w14:textId="4BA8C8F3" w:rsidR="001F36EE" w:rsidRDefault="0000763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116306/23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8BF" w14:textId="14EB0924" w:rsidR="001F36EE" w:rsidRDefault="003E084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SHAYNE WHITE ATT.</w:t>
            </w:r>
          </w:p>
        </w:tc>
      </w:tr>
      <w:tr w:rsidR="001F36EE" w14:paraId="1BCEFCE1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DFD7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  <w:p w14:paraId="31F70F7A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8306" w14:textId="18F146BB" w:rsidR="001F36EE" w:rsidRDefault="0057669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NTANJANA 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76D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D587" w14:textId="099300F8" w:rsidR="001F36EE" w:rsidRDefault="0000763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28665/</w:t>
            </w:r>
            <w:r w:rsidR="00F779D2">
              <w:rPr>
                <w:rFonts w:cs="Aptos"/>
                <w:b/>
                <w:lang w:val="en-GB" w:eastAsia="en-GB"/>
              </w:rPr>
              <w:t>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5C55" w14:textId="41DFAA99" w:rsidR="001F36EE" w:rsidRDefault="003E084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SCHUTTE </w:t>
            </w:r>
            <w:r w:rsidR="00B66C11">
              <w:rPr>
                <w:rFonts w:cs="Aptos"/>
                <w:b/>
                <w:lang w:val="en-GB" w:eastAsia="en-GB"/>
              </w:rPr>
              <w:t>DE JONG ATT.</w:t>
            </w:r>
          </w:p>
        </w:tc>
      </w:tr>
      <w:tr w:rsidR="001F36EE" w14:paraId="201FA832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FF9A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</w:t>
            </w:r>
          </w:p>
          <w:p w14:paraId="09A5BC2C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95F6" w14:textId="26BBE280" w:rsidR="001F36EE" w:rsidRDefault="0057669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CETMAN 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DE21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50B5" w14:textId="70E4B19C" w:rsidR="001F36EE" w:rsidRDefault="00F779D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19295/22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CD9" w14:textId="62E409C3" w:rsidR="001F36EE" w:rsidRDefault="00B66C1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</w:tc>
      </w:tr>
      <w:tr w:rsidR="001F36EE" w14:paraId="78135927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4746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</w:t>
            </w:r>
          </w:p>
          <w:p w14:paraId="62AF42B6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2ABD" w14:textId="256FD039" w:rsidR="001F36EE" w:rsidRDefault="008F34C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MOLOI 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80B6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76E6" w14:textId="6C46AC63" w:rsidR="001F36EE" w:rsidRDefault="00D276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35925/16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128C" w14:textId="73E3B46B" w:rsidR="001F36EE" w:rsidRDefault="00B66C1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INC.</w:t>
            </w:r>
          </w:p>
        </w:tc>
      </w:tr>
      <w:tr w:rsidR="001F36EE" w14:paraId="7FB83E47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1446" w14:textId="3E21B411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  <w:p w14:paraId="30267282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BE17" w14:textId="54530CD8" w:rsidR="001F36EE" w:rsidRDefault="009670F8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WESSO JG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628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BDA5" w14:textId="69927F99" w:rsidR="001F36EE" w:rsidRDefault="00CC6C6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24240/</w:t>
            </w:r>
            <w:r w:rsidR="009670F8">
              <w:rPr>
                <w:rFonts w:cs="Aptos"/>
                <w:b/>
                <w:lang w:val="en-GB" w:eastAsia="en-GB"/>
              </w:rPr>
              <w:t>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C4C" w14:textId="490B19FA" w:rsidR="001F36EE" w:rsidRDefault="00CE0B0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INC.</w:t>
            </w:r>
          </w:p>
        </w:tc>
      </w:tr>
      <w:tr w:rsidR="001F36EE" w14:paraId="3E30124E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2A12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  <w:p w14:paraId="046CCD2F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32FA" w14:textId="38D9AC59" w:rsidR="001F36EE" w:rsidRDefault="005A184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PIETERSE AAG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95C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0840" w14:textId="69A7E0C8" w:rsidR="001F36EE" w:rsidRDefault="009670F8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67788/17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5CFD" w14:textId="3F325386" w:rsidR="001F36EE" w:rsidRDefault="00CE0B0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INC.</w:t>
            </w:r>
          </w:p>
        </w:tc>
      </w:tr>
      <w:tr w:rsidR="001F36EE" w14:paraId="141F9508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FD3F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  <w:p w14:paraId="53123B9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AA9" w14:textId="5A6A8F3F" w:rsidR="001F36EE" w:rsidRDefault="005A184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MABUZA RJ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EA6E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73AC" w14:textId="226CFCD1" w:rsidR="001F36EE" w:rsidRDefault="009670F8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032323/22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51C" w14:textId="23E6A4FC" w:rsidR="001F36EE" w:rsidRDefault="00CE0B0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KRITZINGER ATT.</w:t>
            </w:r>
          </w:p>
        </w:tc>
      </w:tr>
      <w:tr w:rsidR="001F36EE" w14:paraId="191AD24C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FE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  <w:p w14:paraId="4960BD8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DA5B" w14:textId="68EEEC2E" w:rsidR="001F36EE" w:rsidRDefault="00C37FD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LEKOLOANE JNK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A7A1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ABC6" w14:textId="1104AD2A" w:rsidR="001F36EE" w:rsidRDefault="001857C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69240/09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8E24" w14:textId="28254A25" w:rsidR="001F36EE" w:rsidRDefault="00F4694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TYRON PATHER ATT.</w:t>
            </w:r>
          </w:p>
        </w:tc>
      </w:tr>
      <w:tr w:rsidR="001F36EE" w14:paraId="06338561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7192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  <w:p w14:paraId="39CBBE37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0518" w14:textId="4950526F" w:rsidR="001F36EE" w:rsidRDefault="00C37FD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JAMBAYA 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3DA4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80D6" w14:textId="15A6532D" w:rsidR="001F36EE" w:rsidRDefault="001857C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12093/12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7DC9" w14:textId="2A913CE2" w:rsidR="001F36EE" w:rsidRDefault="00F4694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TYRON PATHER ATT.</w:t>
            </w:r>
          </w:p>
        </w:tc>
      </w:tr>
      <w:tr w:rsidR="001F36EE" w14:paraId="11BB6D18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895F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  <w:p w14:paraId="20F2BEA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EEE7" w14:textId="0C972947" w:rsidR="001F36EE" w:rsidRDefault="00FF44F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LUTHULI S OBO MINOR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D7EA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12D9" w14:textId="5592B400" w:rsidR="001F36EE" w:rsidRDefault="001857C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19538/21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12D" w14:textId="07F2C73F" w:rsidR="001F36EE" w:rsidRDefault="004B7C6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1F36EE" w14:paraId="55DCBAAE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B01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  <w:p w14:paraId="7862926C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2A00" w14:textId="23AC840A" w:rsidR="001F36EE" w:rsidRDefault="00FF44F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KATI 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2A14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0048" w14:textId="62780A51" w:rsidR="001F36EE" w:rsidRDefault="001857C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25163/20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9AC7" w14:textId="12B825F4" w:rsidR="001F36EE" w:rsidRDefault="004B7C6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1F36EE" w14:paraId="3329FFE6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EC1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  <w:p w14:paraId="64F567E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3F85" w14:textId="0759B974" w:rsidR="001F36EE" w:rsidRDefault="00FF44F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NTOZAKHE CZ OBO MINOR 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9E0B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E5D6" w14:textId="19B22590" w:rsidR="001F36EE" w:rsidRDefault="000D357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617/21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146A" w14:textId="74C616D3" w:rsidR="001F36EE" w:rsidRDefault="006E672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1F36EE" w14:paraId="378CC5BE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8C7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  <w:p w14:paraId="6DD10C6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E433" w14:textId="455B97DC" w:rsidR="001F36EE" w:rsidRDefault="00EB33A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MOFUTSANA 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3A17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5BB9" w14:textId="6813E832" w:rsidR="001F36EE" w:rsidRDefault="000D357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72871/16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A1A" w14:textId="4C9351B8" w:rsidR="001F36EE" w:rsidRDefault="006E672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MACROBERT ATT.</w:t>
            </w:r>
          </w:p>
        </w:tc>
      </w:tr>
      <w:tr w:rsidR="001F36EE" w14:paraId="3467A767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BE3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  <w:p w14:paraId="1DBC905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4161" w14:textId="0BF06D3B" w:rsidR="001F36EE" w:rsidRDefault="00EB33A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DLUDLA SP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160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B0B" w14:textId="01DF3075" w:rsidR="001F36EE" w:rsidRDefault="000D357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64652/20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28A" w14:textId="188EADD5" w:rsidR="001F36EE" w:rsidRDefault="00145E8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KRITZINGER</w:t>
            </w:r>
            <w:r w:rsidR="000412CA">
              <w:rPr>
                <w:rFonts w:cs="Aptos"/>
                <w:b/>
                <w:lang w:val="en-GB" w:eastAsia="en-GB"/>
              </w:rPr>
              <w:t xml:space="preserve"> ATT.</w:t>
            </w:r>
          </w:p>
        </w:tc>
      </w:tr>
      <w:tr w:rsidR="001F36EE" w14:paraId="5092EDFE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EA3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  <w:p w14:paraId="6A5F2AFA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158" w14:textId="21555D35" w:rsidR="001F36EE" w:rsidRDefault="00EB33A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MOLEKWA MM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95B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B23" w14:textId="618985BD" w:rsidR="001F36EE" w:rsidRDefault="000D357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64820/</w:t>
            </w:r>
            <w:r w:rsidR="00C37FD9">
              <w:rPr>
                <w:rFonts w:cs="Aptos"/>
                <w:b/>
                <w:lang w:val="en-GB" w:eastAsia="en-GB"/>
              </w:rPr>
              <w:t>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88A4" w14:textId="37133EFC" w:rsidR="001F36EE" w:rsidRDefault="00C94A1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INC.</w:t>
            </w:r>
          </w:p>
        </w:tc>
      </w:tr>
      <w:tr w:rsidR="001F36EE" w14:paraId="4582031E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1133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  <w:p w14:paraId="1CBDA8E5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2B17" w14:textId="22952A3B" w:rsidR="001F36EE" w:rsidRDefault="00EB33A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SHABALALA JR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D94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DBF" w14:textId="4E19015E" w:rsidR="001F36EE" w:rsidRDefault="00C37FD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027756/23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543" w14:textId="1859E43E" w:rsidR="001F36EE" w:rsidRDefault="00C94A1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INC.</w:t>
            </w:r>
          </w:p>
        </w:tc>
      </w:tr>
      <w:tr w:rsidR="001F36EE" w14:paraId="21BAE008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5F6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  <w:p w14:paraId="4D5ED386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A51A" w14:textId="721B439D" w:rsidR="001F36EE" w:rsidRDefault="00B033F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NCUBE NB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C61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2C8F" w14:textId="60A05C55" w:rsidR="001F36EE" w:rsidRDefault="00834A8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19527/25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395F" w14:textId="550C125C" w:rsidR="001F36EE" w:rsidRDefault="002F340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SHAYNE WHITE ATT.</w:t>
            </w:r>
          </w:p>
        </w:tc>
      </w:tr>
      <w:tr w:rsidR="001F36EE" w14:paraId="46EFD04E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69A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  <w:p w14:paraId="17AFD25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C52" w14:textId="301426CB" w:rsidR="001F36EE" w:rsidRDefault="00B033F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LECHET CP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BB03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7180" w14:textId="51ACED01" w:rsidR="001F36EE" w:rsidRDefault="00834A8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48011/</w:t>
            </w:r>
            <w:r w:rsidR="005925BC">
              <w:rPr>
                <w:rFonts w:cs="Aptos"/>
                <w:b/>
                <w:lang w:val="en-GB" w:eastAsia="en-GB"/>
              </w:rPr>
              <w:t>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ED0" w14:textId="737E6C43" w:rsidR="001F36EE" w:rsidRDefault="00EC78F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</w:tc>
      </w:tr>
      <w:tr w:rsidR="001F36EE" w14:paraId="2704D9C6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2C01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  <w:p w14:paraId="0900233E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52F" w14:textId="06D264C7" w:rsidR="001F36EE" w:rsidRDefault="00B033F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MBUTHO ND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76BE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0243" w14:textId="65515E5A" w:rsidR="001F36EE" w:rsidRDefault="005925B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19752/21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7065" w14:textId="4D8F9C10" w:rsidR="001F36EE" w:rsidRDefault="00EC78F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1F36EE" w14:paraId="7C8E94B0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5707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</w:t>
            </w:r>
          </w:p>
          <w:p w14:paraId="66CE4FB4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9405" w14:textId="47BA84DA" w:rsidR="001F36EE" w:rsidRDefault="00B033F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MAFU VA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4DB2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833F" w14:textId="003FD428" w:rsidR="001F36EE" w:rsidRDefault="005925B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17840/</w:t>
            </w:r>
            <w:r w:rsidR="00F21E83"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0312" w14:textId="5FCCD259" w:rsidR="001F36EE" w:rsidRDefault="00EC78F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</w:t>
            </w:r>
            <w:r w:rsidR="00A14499">
              <w:rPr>
                <w:rFonts w:cs="Aptos"/>
                <w:b/>
                <w:lang w:val="en-GB" w:eastAsia="en-GB"/>
              </w:rPr>
              <w:t>K ATT.</w:t>
            </w:r>
          </w:p>
        </w:tc>
      </w:tr>
      <w:tr w:rsidR="001F36EE" w14:paraId="685AA43F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2B43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  <w:p w14:paraId="4CE75E9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C7E" w14:textId="6FC7D7BF" w:rsidR="001F36EE" w:rsidRDefault="00B033F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MASOMBUKA </w:t>
            </w:r>
            <w:r w:rsidR="004C1E60">
              <w:rPr>
                <w:rFonts w:cs="Aptos"/>
                <w:b/>
                <w:lang w:val="en-GB" w:eastAsia="en-GB"/>
              </w:rPr>
              <w:t>SJ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A75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88D" w14:textId="338E1974" w:rsidR="001F36EE" w:rsidRDefault="00F21E8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44086/</w:t>
            </w:r>
            <w:r w:rsidR="00BF647D">
              <w:rPr>
                <w:rFonts w:cs="Aptos"/>
                <w:b/>
                <w:lang w:val="en-GB" w:eastAsia="en-GB"/>
              </w:rPr>
              <w:t>08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5D2F" w14:textId="3F4B42C9" w:rsidR="001F36EE" w:rsidRDefault="00A1449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TYRON PATHER ATT.</w:t>
            </w:r>
          </w:p>
        </w:tc>
      </w:tr>
      <w:tr w:rsidR="001F36EE" w14:paraId="0471D4BA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EC5C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  <w:p w14:paraId="79877FB4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703" w14:textId="48E24AEB" w:rsidR="001F36EE" w:rsidRDefault="004C1E6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MUNYAI </w:t>
            </w:r>
            <w:r w:rsidR="00DD20F8">
              <w:rPr>
                <w:rFonts w:cs="Aptos"/>
                <w:b/>
                <w:lang w:val="en-GB" w:eastAsia="en-GB"/>
              </w:rPr>
              <w:t>FM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EA37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F794" w14:textId="71E4072A" w:rsidR="001F36EE" w:rsidRDefault="00BF647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312</w:t>
            </w:r>
            <w:r w:rsidR="00DD626A">
              <w:rPr>
                <w:rFonts w:cs="Aptos"/>
                <w:b/>
                <w:lang w:val="en-GB" w:eastAsia="en-GB"/>
              </w:rPr>
              <w:t>71</w:t>
            </w:r>
            <w:r>
              <w:rPr>
                <w:rFonts w:cs="Aptos"/>
                <w:b/>
                <w:lang w:val="en-GB" w:eastAsia="en-GB"/>
              </w:rPr>
              <w:t>/14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BA10" w14:textId="55B3584E" w:rsidR="001F36EE" w:rsidRDefault="00F925A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TYRON PATHER ATT.</w:t>
            </w:r>
          </w:p>
        </w:tc>
      </w:tr>
      <w:tr w:rsidR="001F36EE" w14:paraId="7106C36A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A00A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  <w:p w14:paraId="32DA6983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A42E" w14:textId="410CA771" w:rsidR="001F36EE" w:rsidRDefault="005A121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GOLOLO DS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272B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67C7" w14:textId="356E8EDC" w:rsidR="001F36EE" w:rsidRDefault="00BF647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5570</w:t>
            </w:r>
            <w:r w:rsidR="00CD133B">
              <w:rPr>
                <w:rFonts w:cs="Aptos"/>
                <w:b/>
                <w:lang w:val="en-GB" w:eastAsia="en-GB"/>
              </w:rPr>
              <w:t>9</w:t>
            </w:r>
            <w:r>
              <w:rPr>
                <w:rFonts w:cs="Aptos"/>
                <w:b/>
                <w:lang w:val="en-GB" w:eastAsia="en-GB"/>
              </w:rPr>
              <w:t>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0586" w14:textId="1FF83E5B" w:rsidR="001F36EE" w:rsidRDefault="00F925A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JACOBUS ATT.</w:t>
            </w:r>
          </w:p>
        </w:tc>
      </w:tr>
      <w:tr w:rsidR="001F36EE" w14:paraId="173656F0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9C44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FC3" w14:textId="5FA57ABD" w:rsidR="001F36EE" w:rsidRDefault="005A121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JANSEN CG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EB7C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C065" w14:textId="51329722" w:rsidR="001F36EE" w:rsidRDefault="00BF647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5570</w:t>
            </w:r>
            <w:r w:rsidR="0005627D">
              <w:rPr>
                <w:rFonts w:cs="Aptos"/>
                <w:b/>
                <w:lang w:val="en-GB" w:eastAsia="en-GB"/>
              </w:rPr>
              <w:t>7</w:t>
            </w:r>
            <w:r w:rsidR="00D24392">
              <w:rPr>
                <w:rFonts w:cs="Aptos"/>
                <w:b/>
                <w:lang w:val="en-GB" w:eastAsia="en-GB"/>
              </w:rPr>
              <w:t>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4428" w14:textId="77777777" w:rsidR="001F36EE" w:rsidRDefault="00F925A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JACOBUS ATT.</w:t>
            </w:r>
          </w:p>
          <w:p w14:paraId="220AE66B" w14:textId="6532EC77" w:rsidR="00D70BF7" w:rsidRDefault="00D70BF7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1260B9" w14:paraId="0D86EE4F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B0E2" w14:textId="63FB88B8" w:rsidR="001260B9" w:rsidRDefault="001260B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8DB7" w14:textId="18619636" w:rsidR="001260B9" w:rsidRDefault="00AD488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DMF OBO MASEKWAMENG MM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77D" w14:textId="0315CA4C" w:rsidR="001260B9" w:rsidRDefault="00ED404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05D" w14:textId="67103C05" w:rsidR="001260B9" w:rsidRDefault="00285B9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047307/</w:t>
            </w:r>
            <w:r w:rsidR="00AD4887">
              <w:rPr>
                <w:rFonts w:cs="Aptos"/>
                <w:b/>
                <w:lang w:val="en-GB" w:eastAsia="en-GB"/>
              </w:rPr>
              <w:t>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2457" w14:textId="739BE49F" w:rsidR="001260B9" w:rsidRDefault="00AD488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SALOME LE ROUX ATT.</w:t>
            </w:r>
          </w:p>
        </w:tc>
      </w:tr>
      <w:tr w:rsidR="001260B9" w14:paraId="0D761A19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0FCA" w14:textId="0C1EDAAA" w:rsidR="001260B9" w:rsidRDefault="001260B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556" w14:textId="3B13FA43" w:rsidR="001260B9" w:rsidRDefault="00ED404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NKABINDE IT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3D8" w14:textId="08507F91" w:rsidR="001260B9" w:rsidRDefault="006E23B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AC32" w14:textId="0AFD4C48" w:rsidR="001260B9" w:rsidRDefault="00ED404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030449/24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520" w14:textId="268FDD8F" w:rsidR="001260B9" w:rsidRDefault="00ED404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SALOME LE ROUX ATT.</w:t>
            </w:r>
          </w:p>
        </w:tc>
      </w:tr>
      <w:tr w:rsidR="001260B9" w14:paraId="42C9917E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6C4C" w14:textId="17B503A1" w:rsidR="001260B9" w:rsidRDefault="001260B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696A" w14:textId="6F00D167" w:rsidR="001260B9" w:rsidRDefault="001E42E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LIBANYONI LS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DE1F" w14:textId="3DA20353" w:rsidR="001260B9" w:rsidRDefault="001E42E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MINISTER OF POLICE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4A91" w14:textId="24AF3965" w:rsidR="001260B9" w:rsidRDefault="0090039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018413/24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6787" w14:textId="52117E48" w:rsidR="001260B9" w:rsidRDefault="0090039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I MTSWENI ATT.</w:t>
            </w:r>
          </w:p>
        </w:tc>
      </w:tr>
      <w:tr w:rsidR="00B51A1E" w14:paraId="3A98DD1E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DA90" w14:textId="41EE75C4" w:rsidR="00B51A1E" w:rsidRDefault="00B51A1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A43" w14:textId="70D1CF47" w:rsidR="00B51A1E" w:rsidRDefault="00ED16A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DER WESTHUIZE</w:t>
            </w:r>
            <w:r w:rsidR="0083576C">
              <w:rPr>
                <w:rFonts w:cs="Aptos"/>
                <w:b/>
                <w:lang w:val="en-GB" w:eastAsia="en-GB"/>
              </w:rPr>
              <w:t>N H</w:t>
            </w:r>
            <w:r w:rsidR="00172897">
              <w:rPr>
                <w:rFonts w:cs="Aptos"/>
                <w:b/>
                <w:lang w:val="en-GB" w:eastAsia="en-GB"/>
              </w:rPr>
              <w:t>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413D" w14:textId="3D975666" w:rsidR="00B51A1E" w:rsidRDefault="003D3CC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</w:t>
            </w:r>
            <w:r w:rsidR="00D70BF7">
              <w:rPr>
                <w:rFonts w:cs="Aptos"/>
                <w:b/>
                <w:lang w:val="en-GB" w:eastAsia="en-GB"/>
              </w:rPr>
              <w:t>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6CEC" w14:textId="333E84B7" w:rsidR="00B51A1E" w:rsidRDefault="00222E0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19691/</w:t>
            </w:r>
            <w:r w:rsidR="007907C9">
              <w:rPr>
                <w:rFonts w:cs="Aptos"/>
                <w:b/>
                <w:lang w:val="en-GB" w:eastAsia="en-GB"/>
              </w:rPr>
              <w:t>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5035" w14:textId="511EB43A" w:rsidR="00B51A1E" w:rsidRDefault="00424A0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STRYDOM ATT.</w:t>
            </w:r>
          </w:p>
        </w:tc>
      </w:tr>
      <w:tr w:rsidR="00B51A1E" w14:paraId="54ABE2EE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8C6A" w14:textId="2D2A6CA3" w:rsidR="00B51A1E" w:rsidRDefault="00B51A1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7D72" w14:textId="2A56DAB8" w:rsidR="00B51A1E" w:rsidRDefault="000527F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KORDYAZI LM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E6E" w14:textId="533489ED" w:rsidR="00B51A1E" w:rsidRDefault="00146F5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6114" w14:textId="15A90571" w:rsidR="00B51A1E" w:rsidRDefault="007907C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46870/22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1E93" w14:textId="77777777" w:rsidR="00B51A1E" w:rsidRDefault="00424A0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STRYDOM A</w:t>
            </w:r>
            <w:r w:rsidR="005F1D0C">
              <w:rPr>
                <w:rFonts w:cs="Aptos"/>
                <w:b/>
                <w:lang w:val="en-GB" w:eastAsia="en-GB"/>
              </w:rPr>
              <w:t>TT.</w:t>
            </w:r>
          </w:p>
          <w:p w14:paraId="2E32246B" w14:textId="323FFD91" w:rsidR="00FA0F6D" w:rsidRDefault="00FA0F6D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387B78" w14:paraId="5BF98212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E713" w14:textId="28A3C653" w:rsidR="00387B78" w:rsidRDefault="00387B78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B832" w14:textId="4530584B" w:rsidR="00387B78" w:rsidRDefault="004D3B0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SHABALALA EM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060B" w14:textId="15078ACF" w:rsidR="00387B78" w:rsidRDefault="00146F5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B075" w14:textId="5BDE6AE3" w:rsidR="00387B78" w:rsidRDefault="007907C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49908/</w:t>
            </w:r>
            <w:r w:rsidR="00424A05"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59A1" w14:textId="77777777" w:rsidR="00387B78" w:rsidRDefault="005F1D0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STRYDO</w:t>
            </w:r>
            <w:r w:rsidR="00ED16AC">
              <w:rPr>
                <w:rFonts w:cs="Aptos"/>
                <w:b/>
                <w:lang w:val="en-GB" w:eastAsia="en-GB"/>
              </w:rPr>
              <w:t>M ATT.</w:t>
            </w:r>
          </w:p>
          <w:p w14:paraId="24B557E4" w14:textId="4E43534B" w:rsidR="00FA0F6D" w:rsidRDefault="00FA0F6D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21512E" w14:paraId="4B766272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EB60" w14:textId="708C4ED9" w:rsidR="0021512E" w:rsidRDefault="0021512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7CEB" w14:textId="4575255F" w:rsidR="0021512E" w:rsidRDefault="00146F5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HLONGWANE NG OBO MINOR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224F" w14:textId="19396E38" w:rsidR="0021512E" w:rsidRDefault="00BB46F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E97F" w14:textId="54856C4F" w:rsidR="0021512E" w:rsidRDefault="00146F5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10003/23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7AD8" w14:textId="05976579" w:rsidR="0021512E" w:rsidRDefault="00EF31B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STRYDOM ATT.</w:t>
            </w:r>
          </w:p>
        </w:tc>
      </w:tr>
    </w:tbl>
    <w:p w14:paraId="1AB1F448" w14:textId="77777777" w:rsidR="001F36EE" w:rsidRDefault="001F36EE" w:rsidP="001F36EE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2F22E8C5" w14:textId="77777777" w:rsidR="00E37A07" w:rsidRDefault="00E37A07" w:rsidP="001F36EE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23DACBFD" w14:textId="77777777" w:rsidR="00E37A07" w:rsidRDefault="00E37A07" w:rsidP="001F36EE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27016AC6" w14:textId="77777777" w:rsidR="00E37A07" w:rsidRDefault="00E37A07" w:rsidP="001F36EE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0538619D" w14:textId="77777777" w:rsidR="00E37A07" w:rsidRDefault="00E37A07" w:rsidP="001F36EE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6D9EC717" w14:textId="77777777" w:rsidR="00E37A07" w:rsidRDefault="00E37A07" w:rsidP="001F36EE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2263C24E" w14:textId="77777777" w:rsidR="00E37A07" w:rsidRDefault="00E37A07" w:rsidP="001F36EE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78D0E901" w14:textId="77777777" w:rsidR="00E37A07" w:rsidRDefault="00E37A07" w:rsidP="001F36EE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4FEFDE90" w14:textId="77777777" w:rsidR="00E37A07" w:rsidRDefault="00E37A07" w:rsidP="001F36EE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0F8894C8" w14:textId="77777777" w:rsidR="00E37A07" w:rsidRDefault="00E37A07" w:rsidP="001F36EE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42B758BB" w14:textId="77777777" w:rsidR="00E37A07" w:rsidRDefault="00E37A07" w:rsidP="001F36EE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6F8B1E4A" w14:textId="77777777" w:rsidR="00E37A07" w:rsidRDefault="00E37A07" w:rsidP="001F36EE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2FF7599F" w14:textId="77777777" w:rsidR="00E37A07" w:rsidRDefault="00E37A07" w:rsidP="001F36EE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15370952" w14:textId="77777777" w:rsidR="00E37A07" w:rsidRDefault="00E37A07" w:rsidP="001F36EE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29D61967" w14:textId="77777777" w:rsidR="00E37A07" w:rsidRDefault="00E37A07" w:rsidP="001F36EE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34FEBB77" w14:textId="77777777" w:rsidR="00E37A07" w:rsidRDefault="00E37A07" w:rsidP="001F36EE">
      <w:pPr>
        <w:ind w:left="2880" w:firstLine="720"/>
        <w:rPr>
          <w:rFonts w:cs="Aptos"/>
          <w:b/>
          <w:u w:val="single"/>
          <w:lang w:val="en-GB" w:eastAsia="en-GB"/>
        </w:rPr>
      </w:pPr>
    </w:p>
    <w:p w14:paraId="42725878" w14:textId="5AD75758" w:rsidR="001F36EE" w:rsidRDefault="001F36EE" w:rsidP="001F36EE">
      <w:pPr>
        <w:ind w:left="2880" w:firstLine="720"/>
        <w:rPr>
          <w:rFonts w:cs="Aptos"/>
          <w:b/>
          <w:u w:val="single"/>
          <w:lang w:val="en-GB" w:eastAsia="en-GB"/>
        </w:rPr>
      </w:pPr>
      <w:r>
        <w:rPr>
          <w:rFonts w:ascii="Times New Roman" w:eastAsia="Times New Roman" w:hAnsi="Times New Roman"/>
          <w:noProof/>
          <w:lang w:eastAsia="en-ZA"/>
        </w:rPr>
        <w:drawing>
          <wp:inline distT="0" distB="0" distL="0" distR="0" wp14:anchorId="69169A5E" wp14:editId="6C823926">
            <wp:extent cx="1876425" cy="1933575"/>
            <wp:effectExtent l="0" t="0" r="9525" b="9525"/>
            <wp:docPr id="11082294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8D54D" w14:textId="77777777" w:rsidR="001F36EE" w:rsidRDefault="001F36EE" w:rsidP="001F36EE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48DBBF6B" w14:textId="77777777" w:rsidR="001F36EE" w:rsidRDefault="001F36EE" w:rsidP="001F36EE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314B3A8C" w14:textId="77777777" w:rsidR="001F36EE" w:rsidRDefault="001F36EE" w:rsidP="001F36EE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2E11DC0F" w14:textId="77777777" w:rsidR="001F36EE" w:rsidRDefault="001F36EE" w:rsidP="001F36EE">
      <w:pPr>
        <w:pStyle w:val="NoSpacing"/>
        <w:ind w:left="2160"/>
        <w:rPr>
          <w:rFonts w:eastAsia="Times New Roman"/>
          <w:b/>
          <w:sz w:val="24"/>
          <w:szCs w:val="24"/>
          <w:u w:val="single"/>
          <w:lang w:val="en-GB" w:eastAsia="en-GB"/>
        </w:rPr>
      </w:pPr>
    </w:p>
    <w:p w14:paraId="7E34050F" w14:textId="537DE3F9" w:rsidR="001F36EE" w:rsidRDefault="001F36EE" w:rsidP="001F36EE">
      <w:pPr>
        <w:pStyle w:val="NoSpacing"/>
        <w:ind w:firstLine="720"/>
        <w:rPr>
          <w:rFonts w:eastAsia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/>
          <w:b/>
          <w:sz w:val="24"/>
          <w:szCs w:val="24"/>
          <w:u w:val="single"/>
          <w:lang w:val="en-GB" w:eastAsia="en-GB"/>
        </w:rPr>
        <w:t>1</w:t>
      </w:r>
      <w:r w:rsidR="00E74C06">
        <w:rPr>
          <w:rFonts w:eastAsia="Times New Roman"/>
          <w:b/>
          <w:sz w:val="24"/>
          <w:szCs w:val="24"/>
          <w:u w:val="single"/>
          <w:lang w:val="en-GB" w:eastAsia="en-GB"/>
        </w:rPr>
        <w:t>5</w:t>
      </w:r>
      <w:r>
        <w:rPr>
          <w:rFonts w:eastAsia="Times New Roman"/>
          <w:b/>
          <w:sz w:val="24"/>
          <w:szCs w:val="24"/>
          <w:u w:val="single"/>
          <w:lang w:val="en-GB" w:eastAsia="en-GB"/>
        </w:rPr>
        <w:t xml:space="preserve"> MAY 2026</w:t>
      </w:r>
    </w:p>
    <w:p w14:paraId="2CB319F2" w14:textId="77777777" w:rsidR="001F36EE" w:rsidRDefault="001F36EE" w:rsidP="001F36EE">
      <w:pPr>
        <w:pStyle w:val="NoSpacing"/>
        <w:ind w:firstLine="720"/>
        <w:rPr>
          <w:rFonts w:eastAsia="Times New Roman"/>
          <w:b/>
          <w:sz w:val="24"/>
          <w:szCs w:val="24"/>
          <w:u w:val="single"/>
          <w:lang w:val="en-GB" w:eastAsia="en-GB"/>
        </w:rPr>
      </w:pPr>
    </w:p>
    <w:p w14:paraId="6DF71860" w14:textId="77777777" w:rsidR="001F36EE" w:rsidRDefault="001F36EE" w:rsidP="001F36EE">
      <w:pPr>
        <w:spacing w:after="0" w:line="240" w:lineRule="auto"/>
        <w:ind w:firstLine="720"/>
        <w:rPr>
          <w:rFonts w:cs="Aptos"/>
          <w:b/>
          <w:sz w:val="24"/>
          <w:szCs w:val="24"/>
          <w:u w:val="single"/>
          <w:lang w:val="en-GB" w:eastAsia="en-GB"/>
        </w:rPr>
      </w:pPr>
      <w:r>
        <w:rPr>
          <w:rFonts w:eastAsia="Times New Roman"/>
          <w:b/>
          <w:sz w:val="24"/>
          <w:szCs w:val="24"/>
          <w:u w:val="single"/>
          <w:lang w:val="en-GB" w:eastAsia="en-GB"/>
        </w:rPr>
        <w:t>BEFORE THE HONOURABLE JUSTICE (VAN DER WESTHUIZEN J)</w:t>
      </w:r>
    </w:p>
    <w:p w14:paraId="3B6F154F" w14:textId="77777777" w:rsidR="001F36EE" w:rsidRDefault="001F36EE" w:rsidP="001F36EE">
      <w:pPr>
        <w:spacing w:after="0" w:line="240" w:lineRule="auto"/>
        <w:ind w:firstLine="720"/>
        <w:rPr>
          <w:rFonts w:cs="Aptos"/>
          <w:sz w:val="24"/>
          <w:szCs w:val="24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="Aptos"/>
          <w:b/>
          <w:sz w:val="24"/>
          <w:szCs w:val="24"/>
          <w:lang w:val="en-GB" w:eastAsia="en-GB"/>
        </w:rPr>
        <w:t xml:space="preserve">: Mankila Malatji  </w:t>
      </w:r>
    </w:p>
    <w:p w14:paraId="2F914A0C" w14:textId="77777777" w:rsidR="001F36EE" w:rsidRDefault="001F36EE" w:rsidP="001F36EE">
      <w:pPr>
        <w:spacing w:after="0" w:line="240" w:lineRule="auto"/>
        <w:ind w:firstLine="720"/>
        <w:rPr>
          <w:rFonts w:cs="Aptos"/>
          <w:b/>
          <w:sz w:val="24"/>
          <w:szCs w:val="24"/>
          <w:u w:val="single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="Aptos"/>
          <w:b/>
          <w:sz w:val="24"/>
          <w:szCs w:val="24"/>
          <w:lang w:val="en-GB" w:eastAsia="en-GB"/>
        </w:rPr>
        <w:t xml:space="preserve"> (012) 492 6799                 </w:t>
      </w:r>
      <w:r>
        <w:rPr>
          <w:rFonts w:cs="Aptos"/>
          <w:b/>
          <w:sz w:val="24"/>
          <w:szCs w:val="24"/>
          <w:u w:val="single"/>
          <w:lang w:val="en-GB" w:eastAsia="en-GB"/>
        </w:rPr>
        <w:t xml:space="preserve">          </w:t>
      </w:r>
    </w:p>
    <w:p w14:paraId="73D279BC" w14:textId="77777777" w:rsidR="001F36EE" w:rsidRDefault="001F36EE" w:rsidP="001F36EE">
      <w:pPr>
        <w:spacing w:after="0"/>
        <w:ind w:left="720"/>
        <w:contextualSpacing/>
        <w:rPr>
          <w:rFonts w:cs="Aptos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="Aptos"/>
          <w:b/>
          <w:sz w:val="24"/>
          <w:szCs w:val="24"/>
          <w:lang w:val="en-GB" w:eastAsia="en-GB"/>
        </w:rPr>
        <w:t xml:space="preserve"> </w:t>
      </w:r>
      <w:hyperlink r:id="rId9" w:history="1">
        <w:r>
          <w:rPr>
            <w:rStyle w:val="Hyperlink"/>
            <w:rFonts w:cs="Aptos"/>
            <w:b/>
            <w:sz w:val="24"/>
            <w:szCs w:val="24"/>
            <w:lang w:val="en-GB" w:eastAsia="en-GB"/>
          </w:rPr>
          <w:t xml:space="preserve"> MMalatji@judiciary.org.za</w:t>
        </w:r>
      </w:hyperlink>
      <w:r>
        <w:rPr>
          <w:rFonts w:cs="Aptos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="Aptos"/>
          <w:b/>
          <w:color w:val="467886" w:themeColor="hyperlink"/>
          <w:sz w:val="24"/>
          <w:szCs w:val="24"/>
          <w:u w:val="single"/>
          <w:lang w:val="en-GB" w:eastAsia="en-GB"/>
        </w:rPr>
        <w:t xml:space="preserve"> </w:t>
      </w:r>
      <w:r>
        <w:rPr>
          <w:rFonts w:cs="Aptos"/>
          <w:lang w:val="en-GB" w:eastAsia="en-GB"/>
        </w:rPr>
        <w:t xml:space="preserve"> </w:t>
      </w:r>
    </w:p>
    <w:p w14:paraId="6C951728" w14:textId="77777777" w:rsidR="001F36EE" w:rsidRDefault="001F36EE" w:rsidP="001F36EE">
      <w:pPr>
        <w:contextualSpacing/>
        <w:rPr>
          <w:lang w:val="en-GB" w:eastAsia="en-GB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54"/>
        <w:gridCol w:w="1916"/>
        <w:gridCol w:w="1947"/>
        <w:gridCol w:w="2004"/>
      </w:tblGrid>
      <w:tr w:rsidR="001F36EE" w14:paraId="4EF2D2B5" w14:textId="7777777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4F18" w14:textId="77777777" w:rsidR="001F36EE" w:rsidRDefault="001F36EE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2569" w14:textId="77777777" w:rsidR="001F36EE" w:rsidRDefault="001F36EE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F0E1" w14:textId="77777777" w:rsidR="001F36EE" w:rsidRDefault="001F36EE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C95F" w14:textId="77777777" w:rsidR="001F36EE" w:rsidRDefault="001F36EE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0EFD" w14:textId="77777777" w:rsidR="001F36EE" w:rsidRDefault="001F36EE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1F36EE" w14:paraId="554CCB75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3894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  <w:p w14:paraId="55A962E7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094A" w14:textId="5DEC3716" w:rsidR="001F36EE" w:rsidRDefault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MDLOLO NR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3FC2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FA8C" w14:textId="4F7C17A7" w:rsidR="001F36EE" w:rsidRDefault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045656/22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BD7B" w14:textId="4DE55B6F" w:rsidR="001F36EE" w:rsidRDefault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GWANGWA ATT.</w:t>
            </w:r>
          </w:p>
        </w:tc>
      </w:tr>
      <w:tr w:rsidR="00577F3B" w14:paraId="644E09D4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350C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  <w:p w14:paraId="1ACDFCA1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C49" w14:textId="51E3CBEC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SONGO SH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E785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9B7A" w14:textId="46C8BF41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24934/22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013" w14:textId="7EF4F6FC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GWANGWA ATT.</w:t>
            </w:r>
          </w:p>
        </w:tc>
      </w:tr>
      <w:tr w:rsidR="00577F3B" w14:paraId="6B94290D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FB4F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  <w:p w14:paraId="3244D1C1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9A9B" w14:textId="04804318" w:rsidR="00577F3B" w:rsidRDefault="000C7910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KONE SM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D658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3FC" w14:textId="01A0A3B7" w:rsidR="00577F3B" w:rsidRDefault="00AE4E9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74272/18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8878" w14:textId="56E0AEE1" w:rsidR="00577F3B" w:rsidRDefault="0022383A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MOKOENE ATT.</w:t>
            </w:r>
          </w:p>
        </w:tc>
      </w:tr>
      <w:tr w:rsidR="00577F3B" w14:paraId="3AB3433E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02D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  <w:p w14:paraId="149439EB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AF5C" w14:textId="69FE1D83" w:rsidR="00577F3B" w:rsidRDefault="000C7910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BASSON AC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1EBC" w14:textId="2B86D607" w:rsidR="00577F3B" w:rsidRDefault="00311744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DOJ &amp; CD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E29E" w14:textId="55D83887" w:rsidR="00577F3B" w:rsidRDefault="00AE4E9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033715/24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BCD0" w14:textId="5CD4B8F6" w:rsidR="00577F3B" w:rsidRDefault="0022383A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JPA VENTER ATT.</w:t>
            </w:r>
          </w:p>
        </w:tc>
      </w:tr>
      <w:tr w:rsidR="00577F3B" w14:paraId="48B1F963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689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  <w:p w14:paraId="24955469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44B" w14:textId="56398E42" w:rsidR="00577F3B" w:rsidRDefault="00001FEA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SVR STEEL WORKS (PTY) LTD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340C" w14:textId="451D2323" w:rsidR="00577F3B" w:rsidRDefault="00170610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COMPAS INSURANCE COMPANY LTD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00A" w14:textId="404F5580" w:rsidR="00577F3B" w:rsidRDefault="00AE4E9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0550</w:t>
            </w:r>
            <w:r w:rsidR="000C7910">
              <w:rPr>
                <w:rFonts w:cs="Aptos"/>
                <w:b/>
                <w:lang w:val="en-GB" w:eastAsia="en-GB"/>
              </w:rPr>
              <w:t>40/24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CE1D" w14:textId="4B525B37" w:rsidR="00577F3B" w:rsidRDefault="00310DB3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JBD ATT.</w:t>
            </w:r>
          </w:p>
        </w:tc>
      </w:tr>
      <w:tr w:rsidR="00577F3B" w14:paraId="33823C08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3669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  <w:p w14:paraId="5269461E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BD00" w14:textId="0E79CD24" w:rsidR="00577F3B" w:rsidRDefault="00390817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CHOSHI MM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6325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5A7B" w14:textId="61DB123A" w:rsidR="00577F3B" w:rsidRDefault="000C7910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050689/25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AEF" w14:textId="5B485806" w:rsidR="00577F3B" w:rsidRDefault="0002207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 MASANGO</w:t>
            </w:r>
            <w:r w:rsidR="00390817">
              <w:rPr>
                <w:rFonts w:cs="Aptos"/>
                <w:b/>
                <w:lang w:val="en-GB" w:eastAsia="en-GB"/>
              </w:rPr>
              <w:t xml:space="preserve"> ATT.</w:t>
            </w:r>
          </w:p>
        </w:tc>
      </w:tr>
      <w:tr w:rsidR="00577F3B" w14:paraId="2EF76250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424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  <w:p w14:paraId="5D826C9F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FDE7" w14:textId="3E6AEC53" w:rsidR="00577F3B" w:rsidRDefault="00836C56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MUNROE CP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8792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13C" w14:textId="7F64A5F7" w:rsidR="00577F3B" w:rsidRDefault="0002207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39667/18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E26E" w14:textId="62B75DDF" w:rsidR="00577F3B" w:rsidRDefault="000E338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FHSN ATT.</w:t>
            </w:r>
          </w:p>
        </w:tc>
      </w:tr>
      <w:tr w:rsidR="00577F3B" w14:paraId="05F1B227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46C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8</w:t>
            </w:r>
          </w:p>
          <w:p w14:paraId="45163983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E1C" w14:textId="1764B2A0" w:rsidR="00577F3B" w:rsidRDefault="00836C56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POTGIETER WR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A1A4" w14:textId="2A66969A" w:rsidR="00577F3B" w:rsidRDefault="00BF4F46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MINISTER OF POLICE &amp; </w:t>
            </w:r>
            <w:r w:rsidR="008207ED">
              <w:rPr>
                <w:rFonts w:cs="Aptos"/>
                <w:b/>
                <w:lang w:val="en-GB" w:eastAsia="en-GB"/>
              </w:rPr>
              <w:t xml:space="preserve">1 </w:t>
            </w:r>
            <w:r>
              <w:rPr>
                <w:rFonts w:cs="Aptos"/>
                <w:b/>
                <w:lang w:val="en-GB" w:eastAsia="en-GB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F6A2" w14:textId="51767370" w:rsidR="00577F3B" w:rsidRDefault="0002207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80233/14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7301" w14:textId="40622967" w:rsidR="00577F3B" w:rsidRDefault="000E338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FHSN</w:t>
            </w:r>
            <w:r w:rsidR="007308FD">
              <w:rPr>
                <w:rFonts w:cs="Aptos"/>
                <w:b/>
                <w:lang w:val="en-GB" w:eastAsia="en-GB"/>
              </w:rPr>
              <w:t xml:space="preserve"> ATT.</w:t>
            </w:r>
          </w:p>
        </w:tc>
      </w:tr>
      <w:tr w:rsidR="00577F3B" w14:paraId="7D09C147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2BE8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</w:t>
            </w:r>
          </w:p>
          <w:p w14:paraId="193D1D6E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6A3" w14:textId="656B9031" w:rsidR="00577F3B" w:rsidRDefault="00A539B8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SAMSUNG ELECTRONICS SA (PTY) LTD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7576" w14:textId="20A63B65" w:rsidR="00577F3B" w:rsidRDefault="0040589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INTERNATIONAL TRADE ADMIN COMMISSION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1F70" w14:textId="23221A49" w:rsidR="00577F3B" w:rsidRDefault="0002207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084473/</w:t>
            </w:r>
            <w:r w:rsidR="00375311">
              <w:rPr>
                <w:rFonts w:cs="Aptos"/>
                <w:b/>
                <w:lang w:val="en-GB" w:eastAsia="en-GB"/>
              </w:rPr>
              <w:t>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D0ED" w14:textId="0DC52979" w:rsidR="00577F3B" w:rsidRDefault="007308FD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FHSN ATT.</w:t>
            </w:r>
          </w:p>
        </w:tc>
      </w:tr>
      <w:tr w:rsidR="00577F3B" w14:paraId="6B1C891A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EEF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</w:t>
            </w:r>
          </w:p>
          <w:p w14:paraId="516C07A0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842" w14:textId="2C633350" w:rsidR="00577F3B" w:rsidRDefault="0040589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LOUW 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6B5D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23F" w14:textId="5B7A76FC" w:rsidR="00577F3B" w:rsidRDefault="0037531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32866/22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E791" w14:textId="55F57A99" w:rsidR="00577F3B" w:rsidRDefault="007308FD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SSI ATT.</w:t>
            </w:r>
          </w:p>
        </w:tc>
      </w:tr>
      <w:tr w:rsidR="00577F3B" w14:paraId="6D435B34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AC12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  <w:p w14:paraId="540A11AB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B2E0" w14:textId="2ABF3E73" w:rsidR="00577F3B" w:rsidRDefault="000E338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COSTER 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087A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06A3" w14:textId="7C2B58BE" w:rsidR="00577F3B" w:rsidRDefault="0037531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084674/24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EA5" w14:textId="2C821A92" w:rsidR="00577F3B" w:rsidRDefault="007308FD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STEENKAMP &amp; SPIES ATT.</w:t>
            </w:r>
          </w:p>
        </w:tc>
      </w:tr>
      <w:tr w:rsidR="00577F3B" w14:paraId="5FBB5B42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BCDF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  <w:p w14:paraId="6C708EE6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103B" w14:textId="42F118FC" w:rsidR="00577F3B" w:rsidRDefault="000E338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MOKGOMOLE 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78E2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3A96" w14:textId="144A4D28" w:rsidR="00577F3B" w:rsidRDefault="0037531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087922/</w:t>
            </w:r>
            <w:r w:rsidR="00C14DC8">
              <w:rPr>
                <w:rFonts w:cs="Aptos"/>
                <w:b/>
                <w:lang w:val="en-GB" w:eastAsia="en-GB"/>
              </w:rPr>
              <w:t>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6715" w14:textId="31B40BBE" w:rsidR="00577F3B" w:rsidRDefault="007308FD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STEENKAMP &amp; SPIES ATT.</w:t>
            </w:r>
          </w:p>
        </w:tc>
      </w:tr>
      <w:tr w:rsidR="00577F3B" w14:paraId="78BCD1DB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C985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  <w:p w14:paraId="3347C54A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76C8" w14:textId="2AF72C09" w:rsidR="00577F3B" w:rsidRDefault="00791738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BUTHELEZI NN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BAC3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818" w14:textId="354E65D2" w:rsidR="00577F3B" w:rsidRDefault="000D44F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28656/22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8E9D" w14:textId="29FA4B31" w:rsidR="00577F3B" w:rsidRDefault="00787CFF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GWANGWA ATT.</w:t>
            </w:r>
          </w:p>
        </w:tc>
      </w:tr>
      <w:tr w:rsidR="00577F3B" w14:paraId="6C8D88EA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C0EE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  <w:p w14:paraId="69B56CC2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49E1" w14:textId="752B104A" w:rsidR="00577F3B" w:rsidRDefault="00791738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MANANA BP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4329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0A3" w14:textId="59827BB3" w:rsidR="00577F3B" w:rsidRDefault="00787CFF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24928/22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67C3" w14:textId="027937FE" w:rsidR="00577F3B" w:rsidRDefault="00787CFF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GWANGWA ATT.</w:t>
            </w:r>
          </w:p>
        </w:tc>
      </w:tr>
      <w:tr w:rsidR="00577F3B" w14:paraId="1B838126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A7D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  <w:p w14:paraId="4EC9BC17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9E6A" w14:textId="256E05D8" w:rsidR="00577F3B" w:rsidRDefault="00791738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MAGWAZA DJ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1D19" w14:textId="55748CBD" w:rsidR="00577F3B" w:rsidRDefault="00787CFF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4B0E" w14:textId="2D0656F9" w:rsidR="00577F3B" w:rsidRDefault="00787CFF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088495/23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4568" w14:textId="66CF3B22" w:rsidR="00577F3B" w:rsidRDefault="00787CFF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GWANGWA ATT.</w:t>
            </w:r>
          </w:p>
        </w:tc>
      </w:tr>
      <w:tr w:rsidR="00577F3B" w14:paraId="045B65C9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4488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  <w:p w14:paraId="1B97D1F3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2820" w14:textId="330F2B44" w:rsidR="00577F3B" w:rsidRDefault="00E0494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MDLULI N OBO SHIBA KK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2D16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08D" w14:textId="71F0A479" w:rsidR="00577F3B" w:rsidRDefault="00C14DC8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65512/18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08EF" w14:textId="1FDB48D7" w:rsidR="00577F3B" w:rsidRDefault="00E0494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577F3B" w14:paraId="65080E69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82E5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  <w:p w14:paraId="151671D9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3F77" w14:textId="29DE1F0B" w:rsidR="00577F3B" w:rsidRDefault="00D07AAC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JE OBO MAKHOBA X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8376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076F" w14:textId="62950E6E" w:rsidR="00577F3B" w:rsidRDefault="003E01A7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67815/</w:t>
            </w:r>
            <w:r w:rsidR="00D07AAC">
              <w:rPr>
                <w:rFonts w:cs="Aptos"/>
                <w:b/>
                <w:lang w:val="en-GB" w:eastAsia="en-GB"/>
              </w:rPr>
              <w:t>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E54" w14:textId="1AC21B0A" w:rsidR="00577F3B" w:rsidRDefault="00D07AAC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RONTGEN &amp; RONTGEN ATT.</w:t>
            </w:r>
          </w:p>
        </w:tc>
      </w:tr>
      <w:tr w:rsidR="00577F3B" w14:paraId="38B12724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071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  <w:p w14:paraId="6D6C70E9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8DE2" w14:textId="6AB4C1C3" w:rsidR="00577F3B" w:rsidRDefault="00A1331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NYATHIKAZI NN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0A6B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7354" w14:textId="730767A6" w:rsidR="00577F3B" w:rsidRDefault="005F2DD4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95076/16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29CC" w14:textId="5A6989D1" w:rsidR="00577F3B" w:rsidRDefault="002F1A80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RONTGEN &amp; RONTGEN ATT.</w:t>
            </w:r>
          </w:p>
        </w:tc>
      </w:tr>
      <w:tr w:rsidR="00577F3B" w14:paraId="076CBA9F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541C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  <w:p w14:paraId="08A2B3AE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D747" w14:textId="64690003" w:rsidR="00577F3B" w:rsidRDefault="00B4206C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MTHETHWA CK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9A0F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E10" w14:textId="7A97BB5D" w:rsidR="00577F3B" w:rsidRDefault="005C7D57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83086/14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9FE" w14:textId="25EA9BD4" w:rsidR="00577F3B" w:rsidRDefault="002F1A80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RONTGEN &amp; RONTGEN ATT.</w:t>
            </w:r>
          </w:p>
        </w:tc>
      </w:tr>
      <w:tr w:rsidR="00577F3B" w14:paraId="274A1DC5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4F7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  <w:p w14:paraId="42713234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D314" w14:textId="7EABC737" w:rsidR="00577F3B" w:rsidRDefault="00B4206C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SANGENI SZ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661C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EA5B" w14:textId="4F51053E" w:rsidR="00577F3B" w:rsidRDefault="005C7D57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84630/19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8903" w14:textId="578BEDF6" w:rsidR="00577F3B" w:rsidRDefault="002F1A80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RONTGEN &amp; RONTGEN ATT.</w:t>
            </w:r>
          </w:p>
        </w:tc>
      </w:tr>
      <w:tr w:rsidR="00577F3B" w14:paraId="4C17DC3A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D4B3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  <w:p w14:paraId="7440B177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548" w14:textId="18436DBB" w:rsidR="00577F3B" w:rsidRDefault="000738C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NXAZONKE </w:t>
            </w:r>
            <w:r w:rsidR="00525C15">
              <w:rPr>
                <w:rFonts w:cs="Aptos"/>
                <w:b/>
                <w:lang w:val="en-GB" w:eastAsia="en-GB"/>
              </w:rPr>
              <w:t>NL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A075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615F" w14:textId="250BF83F" w:rsidR="00577F3B" w:rsidRDefault="005C7D57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96372/16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48A" w14:textId="7DB44D53" w:rsidR="00577F3B" w:rsidRDefault="00CD7F4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LOJANE ATT.</w:t>
            </w:r>
          </w:p>
        </w:tc>
      </w:tr>
      <w:tr w:rsidR="00577F3B" w14:paraId="11F6E29E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6DEB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  <w:p w14:paraId="234DA9D6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4BEF" w14:textId="4C409E2A" w:rsidR="00577F3B" w:rsidRDefault="00FB696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 NXAZONKE NL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FDD2" w14:textId="3BEB24EF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2DA3" w14:textId="69AA0DE3" w:rsidR="00577F3B" w:rsidRDefault="005C7D57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30724/15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C9F1" w14:textId="13915F7F" w:rsidR="00577F3B" w:rsidRDefault="00CD7F4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LOJANE ATT.</w:t>
            </w:r>
          </w:p>
        </w:tc>
      </w:tr>
      <w:tr w:rsidR="00577F3B" w14:paraId="13347046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867E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  <w:p w14:paraId="5D145801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FC19" w14:textId="3349408A" w:rsidR="00577F3B" w:rsidRDefault="00FB696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NXAZONKE PB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2DD7" w14:textId="732A5E2B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542A" w14:textId="6EEF0F7E" w:rsidR="00577F3B" w:rsidRDefault="005C7D57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96342/16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BEE6" w14:textId="4666098A" w:rsidR="00577F3B" w:rsidRDefault="00CD7F4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LOJANE ATT.</w:t>
            </w:r>
          </w:p>
        </w:tc>
      </w:tr>
      <w:tr w:rsidR="00577F3B" w14:paraId="471C8651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E480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  <w:p w14:paraId="3F21EFBF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45C9" w14:textId="71A06294" w:rsidR="00577F3B" w:rsidRDefault="005379C8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MASEMENE MS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E9DE" w14:textId="36A7AA7B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A5D2" w14:textId="08304B70" w:rsidR="00577F3B" w:rsidRDefault="005C7D57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  <w:r w:rsidR="003C0150">
              <w:rPr>
                <w:rFonts w:cs="Aptos"/>
                <w:b/>
                <w:lang w:val="en-GB" w:eastAsia="en-GB"/>
              </w:rPr>
              <w:t>6376/22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174B" w14:textId="52067223" w:rsidR="00577F3B" w:rsidRDefault="00CD7F4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CORNE NELL ATT.</w:t>
            </w:r>
          </w:p>
        </w:tc>
      </w:tr>
      <w:tr w:rsidR="00577F3B" w14:paraId="204BFE36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4BF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  <w:p w14:paraId="06120CA1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3CC6" w14:textId="2B51B3A8" w:rsidR="00577F3B" w:rsidRDefault="00254174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MASHABA EN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7249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4C30" w14:textId="3506B3FA" w:rsidR="00577F3B" w:rsidRDefault="00F72C4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68538/24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60B" w14:textId="4934A4F5" w:rsidR="00577F3B" w:rsidRDefault="00E8590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CORNE NELL ATT.</w:t>
            </w:r>
          </w:p>
        </w:tc>
      </w:tr>
      <w:tr w:rsidR="00577F3B" w14:paraId="1BCF6A94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2BC5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</w:t>
            </w:r>
          </w:p>
          <w:p w14:paraId="03EFE95B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1CC" w14:textId="65922248" w:rsidR="00577F3B" w:rsidRDefault="00254174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</w:t>
            </w:r>
            <w:r w:rsidR="0024377E">
              <w:rPr>
                <w:rFonts w:cs="Aptos"/>
                <w:b/>
                <w:lang w:val="en-GB" w:eastAsia="en-GB"/>
              </w:rPr>
              <w:t>XASANA LL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D940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6AA7" w14:textId="678E3069" w:rsidR="00577F3B" w:rsidRDefault="00F72C4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33120/17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2EA" w14:textId="42DD05C5" w:rsidR="00577F3B" w:rsidRDefault="00E8590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CORNE NELL ATT.</w:t>
            </w:r>
          </w:p>
        </w:tc>
      </w:tr>
      <w:tr w:rsidR="00577F3B" w14:paraId="5903D546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74FF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  <w:p w14:paraId="33ED548C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46B7" w14:textId="5CFF1A1A" w:rsidR="00577F3B" w:rsidRDefault="00BF67A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MASANGO ET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BBBD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12A9" w14:textId="6185AEA2" w:rsidR="00577F3B" w:rsidRDefault="00DD64D2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52497/17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9E6F" w14:textId="26ADE82F" w:rsidR="00577F3B" w:rsidRDefault="00437522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CORNE NELL ATT.</w:t>
            </w:r>
          </w:p>
        </w:tc>
      </w:tr>
      <w:tr w:rsidR="00577F3B" w14:paraId="2F08B054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D2E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28</w:t>
            </w:r>
          </w:p>
          <w:p w14:paraId="0FE0FCA9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38C" w14:textId="5D3808D2" w:rsidR="00577F3B" w:rsidRDefault="00BF67A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MABILU HB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3C86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B246" w14:textId="12D35B65" w:rsidR="00577F3B" w:rsidRDefault="00DD64D2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54417/18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2038" w14:textId="78B12591" w:rsidR="00577F3B" w:rsidRDefault="00437522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CORNE NELL ATT.</w:t>
            </w:r>
          </w:p>
        </w:tc>
      </w:tr>
      <w:tr w:rsidR="00577F3B" w14:paraId="25E25AB1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51E4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  <w:p w14:paraId="5F8F8DB0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E81" w14:textId="60AF543B" w:rsidR="00577F3B" w:rsidRDefault="00435AB6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SN OBO NGWENYA ASA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9E1E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A1AB" w14:textId="046018CA" w:rsidR="00577F3B" w:rsidRDefault="00DD64D2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20792/24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C83" w14:textId="6F294449" w:rsidR="00577F3B" w:rsidRDefault="00437522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  <w:tr w:rsidR="00577F3B" w14:paraId="56A59DDF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0E9D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</w:t>
            </w:r>
          </w:p>
          <w:p w14:paraId="5143A6D4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EE5B" w14:textId="08B93D0E" w:rsidR="00577F3B" w:rsidRDefault="00435AB6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 OBO LETSHEDI TO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DCA5" w14:textId="77777777" w:rsidR="00577F3B" w:rsidRDefault="00577F3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79A3" w14:textId="103688C9" w:rsidR="00577F3B" w:rsidRDefault="00DD64D2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32820/21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37EE" w14:textId="76840C00" w:rsidR="00577F3B" w:rsidRDefault="004D35FC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  <w:tr w:rsidR="00DD64D2" w14:paraId="2B29F3AC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1636" w14:textId="596C9889" w:rsidR="00DD64D2" w:rsidRDefault="00DD64D2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DEE6" w14:textId="2D6E8B51" w:rsidR="00DD64D2" w:rsidRDefault="003A2162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MTHETHWA CG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E9C1" w14:textId="65EE05A4" w:rsidR="00DD64D2" w:rsidRDefault="00BB46F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86E7" w14:textId="6A225B89" w:rsidR="00DD64D2" w:rsidRDefault="00977010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030978/23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413" w14:textId="2419F4C8" w:rsidR="00DD64D2" w:rsidRDefault="004D35FC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NKOSI NKOSANA ATT.</w:t>
            </w:r>
          </w:p>
        </w:tc>
      </w:tr>
      <w:tr w:rsidR="00DD64D2" w14:paraId="4E9518A0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434" w14:textId="1CD49298" w:rsidR="00DD64D2" w:rsidRDefault="00DD64D2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DFF5" w14:textId="2EC98AE3" w:rsidR="00DD64D2" w:rsidRDefault="003A2162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NENE LC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9783" w14:textId="5929C94A" w:rsidR="00DD64D2" w:rsidRDefault="00BB46F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70CE" w14:textId="5E4B9331" w:rsidR="00DD64D2" w:rsidRDefault="00BF67A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35951/18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9648" w14:textId="77777777" w:rsidR="00DD64D2" w:rsidRDefault="004D35FC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  <w:p w14:paraId="2E675E30" w14:textId="326C43CC" w:rsidR="00BB46F1" w:rsidRDefault="00BB46F1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DD64D2" w14:paraId="6984E75E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5698" w14:textId="44C728AB" w:rsidR="00DD64D2" w:rsidRDefault="00DD64D2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3EE" w14:textId="12F7EF4C" w:rsidR="00DD64D2" w:rsidRDefault="0065726D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 OBO MALEKA 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2F0" w14:textId="3D820BDB" w:rsidR="00DD64D2" w:rsidRDefault="00BB46F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063B" w14:textId="2D93F5A4" w:rsidR="00DD64D2" w:rsidRDefault="00BF67A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15147/20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83C1" w14:textId="77777777" w:rsidR="00DD64D2" w:rsidRDefault="004D35FC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  <w:p w14:paraId="7324E57D" w14:textId="42662A22" w:rsidR="00BB46F1" w:rsidRDefault="00BB46F1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4316E2" w14:paraId="73FBA97D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7ABD" w14:textId="1F5F720F" w:rsidR="004316E2" w:rsidRDefault="004316E2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A4F0" w14:textId="3EC34ED2" w:rsidR="004316E2" w:rsidRDefault="00B50A10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MOKWENA MM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3D4" w14:textId="5F6415D2" w:rsidR="004316E2" w:rsidRDefault="00BB46F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9149" w14:textId="5ADA3829" w:rsidR="004316E2" w:rsidRDefault="000518B9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24940/</w:t>
            </w:r>
            <w:r w:rsidR="00A9025D">
              <w:rPr>
                <w:rFonts w:cs="Aptos"/>
                <w:b/>
                <w:lang w:val="en-GB" w:eastAsia="en-GB"/>
              </w:rPr>
              <w:t>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692" w14:textId="77777777" w:rsidR="004316E2" w:rsidRDefault="00A9025D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HLAPANE ATT.</w:t>
            </w:r>
          </w:p>
          <w:p w14:paraId="09F76C1F" w14:textId="168A57C3" w:rsidR="00BB46F1" w:rsidRDefault="00BB46F1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4316E2" w14:paraId="45A956F1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D64" w14:textId="2021D917" w:rsidR="004316E2" w:rsidRDefault="004316E2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356" w14:textId="0FFDD901" w:rsidR="004316E2" w:rsidRDefault="006508AA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MONENE BJ OBO MINORS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A1F3" w14:textId="223FE60A" w:rsidR="004316E2" w:rsidRDefault="00BB46F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A9A" w14:textId="33D80233" w:rsidR="004316E2" w:rsidRDefault="006508AA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  <w:r w:rsidR="00A9025D">
              <w:rPr>
                <w:rFonts w:cs="Aptos"/>
                <w:b/>
                <w:lang w:val="en-GB" w:eastAsia="en-GB"/>
              </w:rPr>
              <w:t>0394/20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58D3" w14:textId="7732FE96" w:rsidR="004316E2" w:rsidRDefault="00034FFA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MPHAHLELE ATT.</w:t>
            </w:r>
          </w:p>
        </w:tc>
      </w:tr>
      <w:tr w:rsidR="004316E2" w14:paraId="5AFE8B29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0CA" w14:textId="575CDA09" w:rsidR="004316E2" w:rsidRDefault="004316E2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148" w14:textId="15B3A51D" w:rsidR="004316E2" w:rsidRDefault="00DD65BB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NETSHISAULU </w:t>
            </w:r>
            <w:r w:rsidR="00B95A43">
              <w:rPr>
                <w:rFonts w:cs="Aptos"/>
                <w:b/>
                <w:lang w:val="en-GB" w:eastAsia="en-GB"/>
              </w:rPr>
              <w:t>Z</w:t>
            </w:r>
            <w:r w:rsidR="009A4AE6">
              <w:rPr>
                <w:rFonts w:cs="Aptos"/>
                <w:b/>
                <w:lang w:val="en-GB" w:eastAsia="en-GB"/>
              </w:rPr>
              <w:t>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3036" w14:textId="735FA75D" w:rsidR="004316E2" w:rsidRDefault="00BB46F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6548" w14:textId="6CBFD6AB" w:rsidR="004316E2" w:rsidRDefault="00454CBD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15025/22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014" w14:textId="77777777" w:rsidR="004316E2" w:rsidRDefault="0025093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</w:t>
            </w:r>
            <w:r w:rsidR="008A7FCD">
              <w:rPr>
                <w:rFonts w:cs="Aptos"/>
                <w:b/>
                <w:lang w:val="en-GB" w:eastAsia="en-GB"/>
              </w:rPr>
              <w:t>AYI ATT.</w:t>
            </w:r>
          </w:p>
          <w:p w14:paraId="7CB23094" w14:textId="1D128087" w:rsidR="00474750" w:rsidRDefault="00474750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454CBD" w14:paraId="10CF3135" w14:textId="77777777" w:rsidTr="001F36E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15E4" w14:textId="699A9E21" w:rsidR="00454CBD" w:rsidRDefault="00454CBD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768A" w14:textId="54F38057" w:rsidR="00454CBD" w:rsidRDefault="008A7FCD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MNGAKANA ZA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5424" w14:textId="2DEF9A4A" w:rsidR="00454CBD" w:rsidRDefault="00BB46F1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B1E9" w14:textId="3C8ACAEC" w:rsidR="00454CBD" w:rsidRDefault="00C721B6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18535/21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58FB" w14:textId="77777777" w:rsidR="00454CBD" w:rsidRDefault="008A7FCD" w:rsidP="00577F3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KUBHAYI ATT.</w:t>
            </w:r>
          </w:p>
          <w:p w14:paraId="2B4F0067" w14:textId="5A7FC789" w:rsidR="00474750" w:rsidRDefault="00474750" w:rsidP="00577F3B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</w:tbl>
    <w:p w14:paraId="2AA649F5" w14:textId="766CF6BC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86FFC98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0B3A1CBA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F6CC650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B00D47D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09E488B2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F5CBA81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36BB64A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63CFD0B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3CC43F66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FC112EE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3D001D5C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87337A6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072AC45C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0EBBA3DD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F8A0FBB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E8A467B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9BEDCD0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A29E26A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3DFE7F4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FD2679C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5DDC20F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676A92FD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E95D012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45C2C69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6F20AB4F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358D681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2530A64C" w14:textId="77777777" w:rsidR="00E74C06" w:rsidRDefault="00E74C06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22A06C8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34CAA68A" w14:textId="77777777" w:rsidR="00E74C06" w:rsidRDefault="00E74C06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152DA0E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2843C28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60481C0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25F29DEF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67A1A4FA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3F42EBC7" w14:textId="77777777" w:rsidR="001F36EE" w:rsidRDefault="001F36EE" w:rsidP="001F36EE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055C0CC9" w14:textId="23486C66" w:rsidR="001F36EE" w:rsidRDefault="001F36EE" w:rsidP="001F36EE">
      <w:pPr>
        <w:autoSpaceDN w:val="0"/>
        <w:spacing w:after="0" w:line="240" w:lineRule="auto"/>
        <w:ind w:left="2880" w:firstLine="720"/>
        <w:rPr>
          <w:b/>
          <w:sz w:val="24"/>
          <w:szCs w:val="24"/>
          <w:u w:val="single"/>
          <w:lang w:val="en-GB" w:eastAsia="en-GB"/>
        </w:rPr>
      </w:pPr>
      <w:r>
        <w:rPr>
          <w:rFonts w:ascii="Times New Roman" w:eastAsia="Times New Roman" w:hAnsi="Times New Roman"/>
          <w:noProof/>
          <w:lang w:eastAsia="en-ZA"/>
        </w:rPr>
        <w:drawing>
          <wp:inline distT="0" distB="0" distL="0" distR="0" wp14:anchorId="232CF53F" wp14:editId="1A50A7F7">
            <wp:extent cx="1819275" cy="1790700"/>
            <wp:effectExtent l="0" t="0" r="9525" b="0"/>
            <wp:docPr id="298698509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GB" w:eastAsia="en-GB"/>
        </w:rPr>
        <w:t xml:space="preserve">   </w:t>
      </w:r>
    </w:p>
    <w:p w14:paraId="3763262E" w14:textId="77777777" w:rsidR="001F36EE" w:rsidRDefault="001F36EE" w:rsidP="001F36EE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71BC7E29" w14:textId="77777777" w:rsidR="001F36EE" w:rsidRDefault="001F36EE" w:rsidP="001F36EE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6740E7B9" w14:textId="77777777" w:rsidR="001F36EE" w:rsidRDefault="001F36EE" w:rsidP="001F36EE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400695B9" w14:textId="77777777" w:rsidR="001F36EE" w:rsidRDefault="001F36EE" w:rsidP="001F36EE">
      <w:pPr>
        <w:pStyle w:val="NoSpacing"/>
        <w:ind w:left="2160"/>
        <w:rPr>
          <w:rFonts w:eastAsia="Times New Roman"/>
          <w:b/>
          <w:sz w:val="24"/>
          <w:szCs w:val="24"/>
          <w:u w:val="single"/>
          <w:lang w:val="en-GB" w:eastAsia="en-GB"/>
        </w:rPr>
      </w:pPr>
    </w:p>
    <w:p w14:paraId="57AABB2A" w14:textId="5870D602" w:rsidR="001F36EE" w:rsidRDefault="001F36EE" w:rsidP="001F36EE">
      <w:pPr>
        <w:pStyle w:val="NoSpacing"/>
        <w:ind w:firstLine="720"/>
        <w:rPr>
          <w:rFonts w:eastAsia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/>
          <w:b/>
          <w:sz w:val="24"/>
          <w:szCs w:val="24"/>
          <w:u w:val="single"/>
          <w:lang w:val="en-GB" w:eastAsia="en-GB"/>
        </w:rPr>
        <w:t>1</w:t>
      </w:r>
      <w:r w:rsidR="00E74C06">
        <w:rPr>
          <w:rFonts w:eastAsia="Times New Roman"/>
          <w:b/>
          <w:sz w:val="24"/>
          <w:szCs w:val="24"/>
          <w:u w:val="single"/>
          <w:lang w:val="en-GB" w:eastAsia="en-GB"/>
        </w:rPr>
        <w:t>5</w:t>
      </w:r>
      <w:r>
        <w:rPr>
          <w:rFonts w:eastAsia="Times New Roman"/>
          <w:b/>
          <w:sz w:val="24"/>
          <w:szCs w:val="24"/>
          <w:u w:val="single"/>
          <w:lang w:val="en-GB" w:eastAsia="en-GB"/>
        </w:rPr>
        <w:t xml:space="preserve"> MAY 2026</w:t>
      </w:r>
    </w:p>
    <w:p w14:paraId="4BDB15BF" w14:textId="77777777" w:rsidR="001F36EE" w:rsidRDefault="001F36EE" w:rsidP="001F36EE">
      <w:pPr>
        <w:pStyle w:val="NoSpacing"/>
        <w:ind w:firstLine="720"/>
        <w:rPr>
          <w:rFonts w:eastAsia="Times New Roman"/>
          <w:b/>
          <w:sz w:val="24"/>
          <w:szCs w:val="24"/>
          <w:u w:val="single"/>
          <w:lang w:val="en-GB" w:eastAsia="en-GB"/>
        </w:rPr>
      </w:pPr>
    </w:p>
    <w:p w14:paraId="2EDE11E9" w14:textId="77777777" w:rsidR="001F36EE" w:rsidRDefault="001F36EE" w:rsidP="001F36EE">
      <w:pPr>
        <w:spacing w:after="0" w:line="240" w:lineRule="auto"/>
        <w:ind w:firstLine="720"/>
        <w:rPr>
          <w:rFonts w:cs="Aptos"/>
          <w:b/>
          <w:sz w:val="24"/>
          <w:szCs w:val="24"/>
          <w:u w:val="single"/>
          <w:lang w:val="en-GB" w:eastAsia="en-GB"/>
        </w:rPr>
      </w:pPr>
      <w:r>
        <w:rPr>
          <w:rFonts w:eastAsia="Times New Roman"/>
          <w:b/>
          <w:sz w:val="24"/>
          <w:szCs w:val="24"/>
          <w:u w:val="single"/>
          <w:lang w:val="en-GB" w:eastAsia="en-GB"/>
        </w:rPr>
        <w:t>BEFORE THE HONOURABLE JUSTICE (LUKHAIMANE AJ)</w:t>
      </w:r>
    </w:p>
    <w:p w14:paraId="1861E31A" w14:textId="77777777" w:rsidR="001F36EE" w:rsidRDefault="001F36EE" w:rsidP="001F36EE">
      <w:pPr>
        <w:spacing w:after="0" w:line="240" w:lineRule="auto"/>
        <w:ind w:firstLine="720"/>
        <w:rPr>
          <w:rFonts w:cs="Aptos"/>
          <w:sz w:val="24"/>
          <w:szCs w:val="24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="Aptos"/>
          <w:b/>
          <w:sz w:val="24"/>
          <w:szCs w:val="24"/>
          <w:lang w:val="en-GB" w:eastAsia="en-GB"/>
        </w:rPr>
        <w:t xml:space="preserve">: Nacia Mohube                     </w:t>
      </w:r>
    </w:p>
    <w:p w14:paraId="7E520C8C" w14:textId="77777777" w:rsidR="001F36EE" w:rsidRDefault="001F36EE" w:rsidP="001F36EE">
      <w:pPr>
        <w:spacing w:after="0" w:line="240" w:lineRule="auto"/>
        <w:ind w:firstLine="720"/>
        <w:rPr>
          <w:rFonts w:cs="Aptos"/>
          <w:b/>
          <w:sz w:val="24"/>
          <w:szCs w:val="24"/>
          <w:u w:val="single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="Aptos"/>
          <w:b/>
          <w:sz w:val="24"/>
          <w:szCs w:val="24"/>
          <w:lang w:val="en-GB" w:eastAsia="en-GB"/>
        </w:rPr>
        <w:t xml:space="preserve"> 012 492 7566 </w:t>
      </w:r>
    </w:p>
    <w:p w14:paraId="2CB8483A" w14:textId="77777777" w:rsidR="001F36EE" w:rsidRDefault="001F36EE" w:rsidP="001F36EE">
      <w:pPr>
        <w:spacing w:after="0"/>
        <w:ind w:left="720"/>
        <w:contextualSpacing/>
        <w:rPr>
          <w:rFonts w:cs="Aptos"/>
          <w:lang w:val="en-GB" w:eastAsia="en-GB"/>
        </w:rPr>
      </w:pPr>
      <w:r>
        <w:rPr>
          <w:rFonts w:cs="Aptos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="Aptos"/>
          <w:b/>
          <w:sz w:val="24"/>
          <w:szCs w:val="24"/>
          <w:lang w:val="en-GB" w:eastAsia="en-GB"/>
        </w:rPr>
        <w:t xml:space="preserve"> </w:t>
      </w:r>
      <w:hyperlink r:id="rId10" w:history="1">
        <w:r>
          <w:rPr>
            <w:rStyle w:val="Hyperlink"/>
            <w:rFonts w:cs="Aptos"/>
            <w:b/>
            <w:sz w:val="24"/>
            <w:szCs w:val="24"/>
            <w:lang w:val="en-GB" w:eastAsia="en-GB"/>
          </w:rPr>
          <w:t xml:space="preserve"> NMohube@judiciary.org.za</w:t>
        </w:r>
      </w:hyperlink>
      <w:r>
        <w:rPr>
          <w:rFonts w:cs="Aptos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="Aptos"/>
          <w:b/>
          <w:color w:val="467886" w:themeColor="hyperlink"/>
          <w:sz w:val="24"/>
          <w:szCs w:val="24"/>
          <w:u w:val="single"/>
          <w:lang w:val="en-GB" w:eastAsia="en-GB"/>
        </w:rPr>
        <w:t xml:space="preserve"> </w:t>
      </w:r>
      <w:r>
        <w:rPr>
          <w:rFonts w:cs="Aptos"/>
          <w:lang w:val="en-GB" w:eastAsia="en-GB"/>
        </w:rPr>
        <w:t xml:space="preserve"> </w:t>
      </w:r>
    </w:p>
    <w:p w14:paraId="34B7AC2B" w14:textId="77777777" w:rsidR="001F36EE" w:rsidRDefault="001F36EE" w:rsidP="001F36EE">
      <w:pPr>
        <w:spacing w:after="0"/>
        <w:ind w:left="720"/>
        <w:contextualSpacing/>
        <w:rPr>
          <w:lang w:val="en-GB" w:eastAsia="en-GB"/>
        </w:rPr>
      </w:pPr>
      <w:r>
        <w:rPr>
          <w:rFonts w:cs="Aptos"/>
          <w:lang w:val="en-GB" w:eastAsia="en-GB"/>
        </w:rPr>
        <w:tab/>
      </w:r>
      <w:r>
        <w:rPr>
          <w:rFonts w:cs="Aptos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207"/>
        <w:gridCol w:w="2141"/>
        <w:gridCol w:w="1649"/>
        <w:gridCol w:w="1924"/>
      </w:tblGrid>
      <w:tr w:rsidR="001F36EE" w14:paraId="6CE24319" w14:textId="7777777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B1F6" w14:textId="77777777" w:rsidR="001F36EE" w:rsidRDefault="001F36EE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D0A8" w14:textId="77777777" w:rsidR="001F36EE" w:rsidRDefault="001F36EE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8FE8" w14:textId="77777777" w:rsidR="001F36EE" w:rsidRDefault="001F36EE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66B5" w14:textId="77777777" w:rsidR="001F36EE" w:rsidRDefault="001F36EE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2D21" w14:textId="77777777" w:rsidR="001F36EE" w:rsidRDefault="001F36EE">
            <w:pPr>
              <w:contextualSpacing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1F36EE" w14:paraId="7BFCA9F2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F671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  <w:p w14:paraId="6DDF174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E567" w14:textId="6759D870" w:rsidR="001F36EE" w:rsidRDefault="00E20F2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MARAIS 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60C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B39E" w14:textId="753743A1" w:rsidR="001F36EE" w:rsidRDefault="00BD02FA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14907/</w:t>
            </w:r>
            <w:r w:rsidR="00B92101">
              <w:rPr>
                <w:rFonts w:cs="Aptos"/>
                <w:b/>
                <w:lang w:val="en-GB" w:eastAsia="en-GB"/>
              </w:rPr>
              <w:t>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1DE" w14:textId="08CC52E1" w:rsidR="001F36EE" w:rsidRDefault="00E20F2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  <w:tr w:rsidR="001F36EE" w14:paraId="3B0A7CA2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A320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BFFE" w14:textId="193C0AAF" w:rsidR="001F36EE" w:rsidRDefault="00E20F2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TITUS MG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440C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2DB" w14:textId="6DD079AF" w:rsidR="001F36EE" w:rsidRDefault="006B2B38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450</w:t>
            </w:r>
            <w:r w:rsidR="00E35D66">
              <w:rPr>
                <w:rFonts w:cs="Aptos"/>
                <w:b/>
                <w:lang w:val="en-GB" w:eastAsia="en-GB"/>
              </w:rPr>
              <w:t>63/24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D5F" w14:textId="77777777" w:rsidR="001F36EE" w:rsidRDefault="002216A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  <w:p w14:paraId="2CC274E0" w14:textId="6AAD679A" w:rsidR="003542E8" w:rsidRDefault="003542E8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1F36EE" w14:paraId="27506111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22BA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  <w:p w14:paraId="15AD052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4D64" w14:textId="46B2F1AB" w:rsidR="001F36EE" w:rsidRDefault="00621EC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RITSHURI VC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B817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1E1F" w14:textId="24E515E2" w:rsidR="001F36EE" w:rsidRDefault="00AC037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44998/</w:t>
            </w:r>
            <w:r w:rsidR="00BA44EE">
              <w:rPr>
                <w:rFonts w:cs="Aptos"/>
                <w:b/>
                <w:lang w:val="en-GB" w:eastAsia="en-GB"/>
              </w:rPr>
              <w:t>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E51" w14:textId="511B6C08" w:rsidR="001F36EE" w:rsidRDefault="0033487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  <w:tr w:rsidR="001F36EE" w14:paraId="723E1565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8006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  <w:p w14:paraId="48443E85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5412" w14:textId="1770358D" w:rsidR="001F36EE" w:rsidRDefault="000A79A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SOLOMONS CF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3BF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FB7" w14:textId="6574333E" w:rsidR="001F36EE" w:rsidRDefault="00BA44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45760/21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A246" w14:textId="4FB39A11" w:rsidR="001F36EE" w:rsidRDefault="00C655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</w:t>
            </w:r>
          </w:p>
        </w:tc>
      </w:tr>
      <w:tr w:rsidR="001F36EE" w14:paraId="17C3C17D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A5D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5</w:t>
            </w:r>
          </w:p>
          <w:p w14:paraId="50324DDF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E43" w14:textId="5A10D2B4" w:rsidR="001F36EE" w:rsidRDefault="004947B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NGOMANE IK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298B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01B" w14:textId="18B4106B" w:rsidR="001F36EE" w:rsidRDefault="00BA44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035252/23</w:t>
            </w:r>
          </w:p>
          <w:p w14:paraId="2103A518" w14:textId="54F9C532" w:rsidR="00BA44EE" w:rsidRDefault="00BA44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5D44" w14:textId="083EF6A9" w:rsidR="001F36EE" w:rsidRDefault="00C655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</w:t>
            </w:r>
          </w:p>
        </w:tc>
      </w:tr>
      <w:tr w:rsidR="001F36EE" w14:paraId="1A06A258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C56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  <w:p w14:paraId="4D2E945C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474" w14:textId="271F46F7" w:rsidR="001F36EE" w:rsidRDefault="004947B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KHUMALO SK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3040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43D" w14:textId="01A48FE7" w:rsidR="001F36EE" w:rsidRDefault="000E4AD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84054/18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BB98" w14:textId="1B364E9C" w:rsidR="001F36EE" w:rsidRDefault="00C655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ATT..</w:t>
            </w:r>
          </w:p>
        </w:tc>
      </w:tr>
      <w:tr w:rsidR="001F36EE" w14:paraId="7C5F70DF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C192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  <w:p w14:paraId="7EA4A8F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355F" w14:textId="3F70C2F4" w:rsidR="001F36EE" w:rsidRDefault="004947B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NAIDOO 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39FB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1C11" w14:textId="7783C03B" w:rsidR="001F36EE" w:rsidRDefault="000E4AD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54131/24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6F66" w14:textId="21CDF924" w:rsidR="001F36EE" w:rsidRDefault="00C655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  <w:tr w:rsidR="001F36EE" w14:paraId="2EDC0EF2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2387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  <w:p w14:paraId="0CB1F073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2FBD" w14:textId="1256346D" w:rsidR="001F36EE" w:rsidRDefault="008E038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SEPHAPHATI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35D5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3DB" w14:textId="0D73366F" w:rsidR="001F36EE" w:rsidRDefault="003F7F3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64160/19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8C7A" w14:textId="108CAFCB" w:rsidR="001F36EE" w:rsidRDefault="00162FA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1F36EE" w14:paraId="68A1FC8B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1F9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</w:t>
            </w:r>
          </w:p>
          <w:p w14:paraId="76670792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67D2" w14:textId="2C4C96C2" w:rsidR="001F36EE" w:rsidRDefault="00BA723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NOMVALO 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BFD3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801" w14:textId="0AD03DC6" w:rsidR="001F36EE" w:rsidRDefault="003F7F3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80605/17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4CD9" w14:textId="3EF1EB76" w:rsidR="001F36EE" w:rsidRDefault="00162FA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1F36EE" w14:paraId="221CB498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46E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</w:t>
            </w:r>
          </w:p>
          <w:p w14:paraId="3A47B130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5607" w14:textId="62355999" w:rsidR="001F36EE" w:rsidRDefault="00C2127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MNCUBE OE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315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DEE6" w14:textId="22531808" w:rsidR="001F36EE" w:rsidRDefault="003F7F3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3397</w:t>
            </w:r>
            <w:r w:rsidR="004C2E24">
              <w:rPr>
                <w:rFonts w:cs="Aptos"/>
                <w:b/>
                <w:lang w:val="en-GB" w:eastAsia="en-GB"/>
              </w:rPr>
              <w:t>4/22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06E7" w14:textId="7C24E9DC" w:rsidR="001F36EE" w:rsidRDefault="008E038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1F36EE" w14:paraId="7E906317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FB8B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  <w:p w14:paraId="04E6D28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108A" w14:textId="60AF5D74" w:rsidR="001F36EE" w:rsidRDefault="00C2127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DERBYSHIRE 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4324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A114" w14:textId="14A983EA" w:rsidR="001F36EE" w:rsidRDefault="004C2E2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53062/20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76C6" w14:textId="535CD721" w:rsidR="001F36EE" w:rsidRDefault="0096333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1F36EE" w14:paraId="4D31C00E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6F6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  <w:p w14:paraId="375C9A9C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247E" w14:textId="347C2FF8" w:rsidR="001F36EE" w:rsidRDefault="00C2127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CELE ST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DD1A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F480" w14:textId="63EC1B5A" w:rsidR="007D6053" w:rsidRDefault="004C2E2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5257</w:t>
            </w:r>
            <w:r w:rsidR="007D6053">
              <w:rPr>
                <w:rFonts w:cs="Aptos"/>
                <w:b/>
                <w:lang w:val="en-GB" w:eastAsia="en-GB"/>
              </w:rPr>
              <w:t>2/20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CC55" w14:textId="513296E8" w:rsidR="001F36EE" w:rsidRDefault="002E507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1F36EE" w14:paraId="0A10DAD1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B780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  <w:p w14:paraId="3F0957E2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3D49" w14:textId="64AE826B" w:rsidR="001F36EE" w:rsidRDefault="00C85477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JACOBS TL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FE9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0EB2" w14:textId="59AEC22E" w:rsidR="001F36EE" w:rsidRDefault="009864B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59327/20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7B6" w14:textId="35FCC68F" w:rsidR="001F36EE" w:rsidRDefault="00C424A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VAN NIEKERK </w:t>
            </w:r>
          </w:p>
        </w:tc>
      </w:tr>
      <w:tr w:rsidR="001F36EE" w14:paraId="72401EFE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322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  <w:p w14:paraId="003C0526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367" w14:textId="5BBF42B6" w:rsidR="001F36EE" w:rsidRDefault="00D937A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MTHETWA LP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DA6B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554" w14:textId="54C7933F" w:rsidR="001F36EE" w:rsidRDefault="009864B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41238/</w:t>
            </w:r>
            <w:r w:rsidR="00DC1754">
              <w:rPr>
                <w:rFonts w:cs="Aptos"/>
                <w:b/>
                <w:lang w:val="en-GB" w:eastAsia="en-GB"/>
              </w:rPr>
              <w:t>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C721" w14:textId="4ABA827F" w:rsidR="001F36EE" w:rsidRDefault="00C424A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1F36EE" w14:paraId="22E8FCBB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E69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  <w:p w14:paraId="7B28137B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53B6" w14:textId="5C9AA1F3" w:rsidR="001F36EE" w:rsidRDefault="00D937A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MABUZA C OBO MABUZA 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5B0A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404" w14:textId="2CF6E1E5" w:rsidR="001F36EE" w:rsidRDefault="00DC175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28838/</w:t>
            </w:r>
            <w:r w:rsidR="008205AB">
              <w:rPr>
                <w:rFonts w:cs="Aptos"/>
                <w:b/>
                <w:lang w:val="en-GB" w:eastAsia="en-GB"/>
              </w:rPr>
              <w:t>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FEEE" w14:textId="5D0980AD" w:rsidR="001F36EE" w:rsidRDefault="00C424A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1F36EE" w14:paraId="6078722C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469B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  <w:p w14:paraId="73859CBF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2F90" w14:textId="7AC9EC1C" w:rsidR="001F36EE" w:rsidRDefault="00D937A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MOGALE MM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A1F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8E33" w14:textId="2FDB65EE" w:rsidR="001F36EE" w:rsidRDefault="008205A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79316/17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EB9B" w14:textId="78CB4D10" w:rsidR="001F36EE" w:rsidRDefault="00BA07A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1F36EE" w14:paraId="488E9186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EC2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  <w:p w14:paraId="0F30A322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8B5" w14:textId="69C63A9C" w:rsidR="001F36EE" w:rsidRDefault="0021277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MASHABA MC OBO MASHABA TE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AAEE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1166" w14:textId="5B1B83F0" w:rsidR="001F36EE" w:rsidRDefault="008205A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21019/</w:t>
            </w:r>
            <w:r w:rsidR="00C474C2">
              <w:rPr>
                <w:rFonts w:cs="Aptos"/>
                <w:b/>
                <w:lang w:val="en-GB" w:eastAsia="en-GB"/>
              </w:rPr>
              <w:t>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4F3" w14:textId="7FE3B407" w:rsidR="001F36EE" w:rsidRDefault="00DB32A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1F36EE" w14:paraId="5E3078A2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3F4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  <w:p w14:paraId="4045BC0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1258" w14:textId="5EDCF0E3" w:rsidR="001F36EE" w:rsidRDefault="0004227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TSHABALALA EL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88B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102" w14:textId="28920C88" w:rsidR="001F36EE" w:rsidRDefault="00C474C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84995/18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3595" w14:textId="38811C51" w:rsidR="001F36EE" w:rsidRDefault="00DB32A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1F36EE" w14:paraId="0D10D2B5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116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  <w:p w14:paraId="404C217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909A" w14:textId="3E6FAB9D" w:rsidR="001F36EE" w:rsidRDefault="0004227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META 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35C4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8789" w14:textId="0C987EC6" w:rsidR="001F36EE" w:rsidRDefault="00C474C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55513/21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3278" w14:textId="3912BC3C" w:rsidR="001F36EE" w:rsidRDefault="00DB32A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1F36EE" w14:paraId="496E11BD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1B32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  <w:p w14:paraId="3CD0399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6ED" w14:textId="3C09873C" w:rsidR="001F36EE" w:rsidRDefault="0004227B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MBULI ZM OBO M</w:t>
            </w:r>
            <w:r w:rsidR="00F57AD3">
              <w:rPr>
                <w:rFonts w:cs="Aptos"/>
                <w:b/>
                <w:lang w:val="en-GB" w:eastAsia="en-GB"/>
              </w:rPr>
              <w:t>BULI 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423C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E439" w14:textId="7056809F" w:rsidR="001F36EE" w:rsidRDefault="0040421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8228/22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0BD0" w14:textId="135F73EB" w:rsidR="001F36EE" w:rsidRDefault="00742B1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1F36EE" w14:paraId="24FEF90F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5E12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  <w:p w14:paraId="2F44AD4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8DB3" w14:textId="3F57ED18" w:rsidR="001F36EE" w:rsidRDefault="00F57AD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ADV JANSE OBO </w:t>
            </w:r>
            <w:r w:rsidR="00A02DF8">
              <w:rPr>
                <w:rFonts w:cs="Aptos"/>
                <w:b/>
                <w:lang w:val="en-GB" w:eastAsia="en-GB"/>
              </w:rPr>
              <w:t>DUMELA MN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1778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31C9" w14:textId="6F762C3E" w:rsidR="001F36EE" w:rsidRDefault="0040421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9793/</w:t>
            </w:r>
            <w:r w:rsidR="00E77B3C">
              <w:rPr>
                <w:rFonts w:cs="Aptos"/>
                <w:b/>
                <w:lang w:val="en-GB" w:eastAsia="en-GB"/>
              </w:rPr>
              <w:t>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A1AB" w14:textId="568202FA" w:rsidR="001F36EE" w:rsidRDefault="00742B1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1F36EE" w14:paraId="27C7436F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896A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  <w:p w14:paraId="3D95A6F6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415" w14:textId="5CAECCE5" w:rsidR="001F36EE" w:rsidRDefault="00F15DD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</w:t>
            </w:r>
            <w:r w:rsidR="00B35494">
              <w:rPr>
                <w:rFonts w:cs="Aptos"/>
                <w:b/>
                <w:lang w:val="en-GB" w:eastAsia="en-GB"/>
              </w:rPr>
              <w:t>DAWENI SB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75DE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9021" w14:textId="3BD4AE1E" w:rsidR="001F36EE" w:rsidRDefault="00FD2B3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25164/21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A98" w14:textId="1CEEF0A9" w:rsidR="001F36EE" w:rsidRDefault="006461DA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1F36EE" w14:paraId="00C8AF42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C77A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  <w:p w14:paraId="285B581B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D3E8" w14:textId="62CA212C" w:rsidR="001F36EE" w:rsidRDefault="00B3549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CELE SI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4BCA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5C6C" w14:textId="74CAEB72" w:rsidR="001F36EE" w:rsidRDefault="00FD2B3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46159/21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857C" w14:textId="1A2F9279" w:rsidR="001F36EE" w:rsidRDefault="006461DA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1F36EE" w14:paraId="0BF831BE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15D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  <w:p w14:paraId="216AF961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D186" w14:textId="5F9F2782" w:rsidR="001F36EE" w:rsidRDefault="00B3549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ZWELANDILE MR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C442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724" w14:textId="49E3CED3" w:rsidR="001F36EE" w:rsidRDefault="00FD2B3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44591/15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AA3F" w14:textId="3B9E2DA3" w:rsidR="001F36EE" w:rsidRDefault="006461DA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1F36EE" w14:paraId="5B8B0ED4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D6E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25</w:t>
            </w:r>
          </w:p>
          <w:p w14:paraId="49A512C5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F94A" w14:textId="5355B382" w:rsidR="001F36EE" w:rsidRDefault="00517E8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MTHEMBU K OBO MPANZA D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710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485A" w14:textId="3DDD09A8" w:rsidR="001F36EE" w:rsidRDefault="00FD2B3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23479/22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759F" w14:textId="12F4947D" w:rsidR="001F36EE" w:rsidRDefault="006461DA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PHEFDU ATT.</w:t>
            </w:r>
          </w:p>
        </w:tc>
      </w:tr>
      <w:tr w:rsidR="001F36EE" w14:paraId="7427A263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D275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</w:t>
            </w:r>
          </w:p>
          <w:p w14:paraId="19CA7F9D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6ADA" w14:textId="67032B52" w:rsidR="001F36EE" w:rsidRDefault="000432D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TSHAPILE HN OBO </w:t>
            </w:r>
            <w:r w:rsidR="00423F18">
              <w:rPr>
                <w:rFonts w:cs="Aptos"/>
                <w:b/>
                <w:lang w:val="en-GB" w:eastAsia="en-GB"/>
              </w:rPr>
              <w:t>TSHAPILE 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F0BE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C6B" w14:textId="2C4FE5B8" w:rsidR="001F36EE" w:rsidRDefault="00FD2B3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58031/</w:t>
            </w:r>
            <w:r w:rsidR="00975406"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A981" w14:textId="47DC7533" w:rsidR="001F36EE" w:rsidRDefault="001E309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 BONGA ATT.</w:t>
            </w:r>
          </w:p>
        </w:tc>
      </w:tr>
      <w:tr w:rsidR="001F36EE" w14:paraId="4E90CD69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98B7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  <w:p w14:paraId="66287BEB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E59A" w14:textId="1CD5FBDD" w:rsidR="001F36EE" w:rsidRDefault="00423F18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MBUYAZI NC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08C2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BCB8" w14:textId="58EC9BE1" w:rsidR="001F36EE" w:rsidRDefault="0097540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23354</w:t>
            </w:r>
            <w:r w:rsidR="00DE19A2">
              <w:rPr>
                <w:rFonts w:cs="Aptos"/>
                <w:b/>
                <w:lang w:val="en-GB" w:eastAsia="en-GB"/>
              </w:rPr>
              <w:t>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81D7" w14:textId="5487CF49" w:rsidR="001F36EE" w:rsidRDefault="001E309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 BONGA ATT.</w:t>
            </w:r>
          </w:p>
        </w:tc>
      </w:tr>
      <w:tr w:rsidR="001F36EE" w14:paraId="3B17F0C9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0775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  <w:p w14:paraId="3B9BC841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3AA8" w14:textId="0636D413" w:rsidR="001F36EE" w:rsidRDefault="009C120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NC </w:t>
            </w:r>
            <w:r w:rsidR="00E9145B">
              <w:rPr>
                <w:rFonts w:cs="Aptos"/>
                <w:b/>
                <w:lang w:val="en-GB" w:eastAsia="en-GB"/>
              </w:rPr>
              <w:t>HL</w:t>
            </w:r>
            <w:r>
              <w:rPr>
                <w:rFonts w:cs="Aptos"/>
                <w:b/>
                <w:lang w:val="en-GB" w:eastAsia="en-GB"/>
              </w:rPr>
              <w:t>OMEDLINI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1F17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89F3" w14:textId="40D2B29D" w:rsidR="001F36EE" w:rsidRDefault="00680EF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60157/</w:t>
            </w:r>
            <w:r w:rsidR="00AD104C">
              <w:rPr>
                <w:rFonts w:cs="Aptos"/>
                <w:b/>
                <w:lang w:val="en-GB" w:eastAsia="en-GB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0BE3" w14:textId="52C8B2B8" w:rsidR="001F36EE" w:rsidRDefault="00CD383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1F36EE" w14:paraId="711C06CF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963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  <w:p w14:paraId="7CA970AF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F2D9" w14:textId="0C7C552B" w:rsidR="001F36EE" w:rsidRDefault="00E23945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DLAMI 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1951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11E4" w14:textId="6F12D509" w:rsidR="001F36EE" w:rsidRDefault="00D53CC8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60840/20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2D05" w14:textId="0E8A1B9C" w:rsidR="001F36EE" w:rsidRDefault="00CD383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1F36EE" w14:paraId="2B9484D1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5EA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</w:t>
            </w:r>
          </w:p>
          <w:p w14:paraId="7A415F71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5F4C" w14:textId="60D699F7" w:rsidR="001F36EE" w:rsidRDefault="004F064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MYENI BM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BA29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5850" w14:textId="698AC1DD" w:rsidR="001F36EE" w:rsidRDefault="00D53CC8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038961/22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CF5B" w14:textId="7ADDC6A5" w:rsidR="001F36EE" w:rsidRDefault="00C84F7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KUBHAYI ATT.</w:t>
            </w:r>
          </w:p>
        </w:tc>
      </w:tr>
      <w:tr w:rsidR="001F36EE" w14:paraId="79BE1D4C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0696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9F54" w14:textId="7C647F11" w:rsidR="001F36EE" w:rsidRDefault="00D56F1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MDIDIMBA SP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36A7" w14:textId="77777777" w:rsidR="001F36EE" w:rsidRDefault="001F36E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760B" w14:textId="672BF20A" w:rsidR="001F36EE" w:rsidRDefault="00D53CC8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015</w:t>
            </w:r>
            <w:r w:rsidR="006461DA">
              <w:rPr>
                <w:rFonts w:cs="Aptos"/>
                <w:b/>
                <w:lang w:val="en-GB" w:eastAsia="en-GB"/>
              </w:rPr>
              <w:t>943/23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AE53" w14:textId="2566A6AB" w:rsidR="001F36EE" w:rsidRDefault="001C25A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KUBHAYI ATT</w:t>
            </w:r>
            <w:r w:rsidR="003542E8">
              <w:rPr>
                <w:rFonts w:cs="Aptos"/>
                <w:b/>
                <w:lang w:val="en-GB" w:eastAsia="en-GB"/>
              </w:rPr>
              <w:t>.</w:t>
            </w:r>
          </w:p>
          <w:p w14:paraId="1A604184" w14:textId="5E308AC6" w:rsidR="001C25A1" w:rsidRDefault="001C25A1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1C25A1" w14:paraId="202A6081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7B86" w14:textId="615FBFC9" w:rsidR="001C25A1" w:rsidRDefault="001C25A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B3EB" w14:textId="3B6E56A8" w:rsidR="001C25A1" w:rsidRDefault="007901D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KEKANA JK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4252" w14:textId="6DD99FA8" w:rsidR="001C25A1" w:rsidRDefault="0002493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8AE" w14:textId="61444A8C" w:rsidR="001C25A1" w:rsidRDefault="00D44B2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2234/20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B165" w14:textId="77777777" w:rsidR="001C25A1" w:rsidRDefault="00163EB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MODZUKA INC.</w:t>
            </w:r>
          </w:p>
          <w:p w14:paraId="3652C3B2" w14:textId="38566EE9" w:rsidR="003542E8" w:rsidRDefault="003542E8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1C25A1" w14:paraId="53467679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1B9" w14:textId="004B32C7" w:rsidR="001C25A1" w:rsidRDefault="001C25A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BC30" w14:textId="44A08BA9" w:rsidR="001C25A1" w:rsidRDefault="007901D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DLUDLA NL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3927" w14:textId="24963A6C" w:rsidR="001C25A1" w:rsidRDefault="0002493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474" w14:textId="037B5443" w:rsidR="001C25A1" w:rsidRDefault="00FE3CE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15802/16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70C4" w14:textId="77777777" w:rsidR="001C25A1" w:rsidRDefault="00163EB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MODZUKA INC.</w:t>
            </w:r>
          </w:p>
          <w:p w14:paraId="577C3692" w14:textId="4E2F11C3" w:rsidR="003542E8" w:rsidRDefault="003542E8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1C25A1" w14:paraId="2CFF324F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26ED" w14:textId="231AE481" w:rsidR="001C25A1" w:rsidRDefault="001C25A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1589" w14:textId="5108A207" w:rsidR="001C25A1" w:rsidRDefault="007901D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GAMEDE SG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EE88" w14:textId="2CEC2965" w:rsidR="001C25A1" w:rsidRDefault="0002493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8F02" w14:textId="2484E5A0" w:rsidR="001C25A1" w:rsidRDefault="00FE3CE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92821/23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BC4D" w14:textId="77777777" w:rsidR="001C25A1" w:rsidRDefault="00163EB3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MODZU</w:t>
            </w:r>
            <w:r w:rsidR="00E93ADA">
              <w:rPr>
                <w:rFonts w:cs="Aptos"/>
                <w:b/>
                <w:lang w:val="en-GB" w:eastAsia="en-GB"/>
              </w:rPr>
              <w:t>KA INC.</w:t>
            </w:r>
          </w:p>
          <w:p w14:paraId="2D68EAA9" w14:textId="0CA9875D" w:rsidR="003542E8" w:rsidRDefault="003542E8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1C25A1" w14:paraId="6555E4BB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E6F2" w14:textId="248D4ECE" w:rsidR="001C25A1" w:rsidRDefault="001C25A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A456" w14:textId="286F2495" w:rsidR="001C25A1" w:rsidRDefault="008C2B2F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BIYELA GH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4997" w14:textId="2151C1CD" w:rsidR="001C25A1" w:rsidRDefault="0002493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F13C" w14:textId="29437841" w:rsidR="001C25A1" w:rsidRDefault="00FE3CE0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57914/</w:t>
            </w:r>
            <w:r w:rsidR="007901D4">
              <w:rPr>
                <w:rFonts w:cs="Aptos"/>
                <w:b/>
                <w:lang w:val="en-GB" w:eastAsia="en-GB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B168" w14:textId="77777777" w:rsidR="001C25A1" w:rsidRDefault="00F6409E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PHEFADI ATT.</w:t>
            </w:r>
          </w:p>
          <w:p w14:paraId="41B55A4C" w14:textId="78A4628A" w:rsidR="003542E8" w:rsidRDefault="003542E8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1C25A1" w14:paraId="2E20EE78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06A9" w14:textId="1DBCE9D5" w:rsidR="001C25A1" w:rsidRDefault="001C25A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4FD9" w14:textId="54112460" w:rsidR="001C25A1" w:rsidRDefault="00177D3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SELLO 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F21F" w14:textId="4CFD7621" w:rsidR="001C25A1" w:rsidRDefault="00D61A92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9B9B" w14:textId="0A3CC104" w:rsidR="001C25A1" w:rsidRDefault="00177D3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82989/18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4507" w14:textId="6C50CD83" w:rsidR="001C25A1" w:rsidRDefault="009068E6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F21E99" w14:paraId="31A6E268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3D77" w14:textId="7850B2E9" w:rsidR="00F21E99" w:rsidRDefault="00F21E9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C569" w14:textId="20388D36" w:rsidR="00F21E99" w:rsidRDefault="00A6413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MOKOANA KM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3C6A" w14:textId="5A706C91" w:rsidR="00F21E99" w:rsidRDefault="0029022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7E4F" w14:textId="2216036D" w:rsidR="00F21E99" w:rsidRDefault="0029022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  <w:r w:rsidR="00A6413D">
              <w:rPr>
                <w:rFonts w:cs="Aptos"/>
                <w:b/>
                <w:lang w:val="en-GB" w:eastAsia="en-GB"/>
              </w:rPr>
              <w:t>865/18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443" w14:textId="77777777" w:rsidR="00F21E99" w:rsidRDefault="00A6413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  <w:p w14:paraId="1FD46156" w14:textId="7030FCCD" w:rsidR="003542E8" w:rsidRDefault="003542E8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  <w:tr w:rsidR="00F21E99" w14:paraId="56D00247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EF73" w14:textId="280153C9" w:rsidR="00F21E99" w:rsidRDefault="00F21E99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E2D9" w14:textId="75651BF2" w:rsidR="00F21E99" w:rsidRDefault="007B1F2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MOKWENA</w:t>
            </w:r>
            <w:r w:rsidR="00EE39CA">
              <w:rPr>
                <w:rFonts w:cs="Aptos"/>
                <w:b/>
                <w:lang w:val="en-GB" w:eastAsia="en-GB"/>
              </w:rPr>
              <w:t xml:space="preserve"> LS OBO MINOR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107" w14:textId="6F31B875" w:rsidR="00F21E99" w:rsidRDefault="00290224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D59" w14:textId="359925DD" w:rsidR="00F21E99" w:rsidRDefault="00A6413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74395/17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1713" w14:textId="1D3003A7" w:rsidR="00F21E99" w:rsidRDefault="00B6551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</w:tc>
      </w:tr>
      <w:tr w:rsidR="005F0C21" w14:paraId="48F1A54E" w14:textId="77777777" w:rsidTr="00E74C0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24D2" w14:textId="5F4A3BEA" w:rsidR="005F0C21" w:rsidRDefault="005F0C2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94F" w14:textId="71FAAB09" w:rsidR="005F0C21" w:rsidRDefault="005F0C2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NDLOVU PF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0A1" w14:textId="04A671B8" w:rsidR="005F0C21" w:rsidRDefault="005F0C21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DDAA" w14:textId="79ADD6B6" w:rsidR="005F0C21" w:rsidRDefault="00AE1B7D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31944/17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11A" w14:textId="77777777" w:rsidR="005F0C21" w:rsidRDefault="004B54CC">
            <w:pPr>
              <w:contextualSpacing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KOTLOLO ATT.</w:t>
            </w:r>
          </w:p>
          <w:p w14:paraId="1CFDA00C" w14:textId="34EF8A36" w:rsidR="003542E8" w:rsidRDefault="003542E8">
            <w:pPr>
              <w:contextualSpacing/>
              <w:rPr>
                <w:rFonts w:cs="Aptos"/>
                <w:b/>
                <w:lang w:val="en-GB" w:eastAsia="en-GB"/>
              </w:rPr>
            </w:pPr>
          </w:p>
        </w:tc>
      </w:tr>
    </w:tbl>
    <w:p w14:paraId="0D76DD3B" w14:textId="77777777" w:rsidR="001F36EE" w:rsidRDefault="001F36EE" w:rsidP="001F36EE"/>
    <w:p w14:paraId="7EC9E928" w14:textId="77777777" w:rsidR="007D5C93" w:rsidRDefault="007D5C93"/>
    <w:sectPr w:rsidR="007D5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EE"/>
    <w:rsid w:val="00001C81"/>
    <w:rsid w:val="00001FEA"/>
    <w:rsid w:val="00007631"/>
    <w:rsid w:val="00022079"/>
    <w:rsid w:val="00024932"/>
    <w:rsid w:val="00034FFA"/>
    <w:rsid w:val="000412CA"/>
    <w:rsid w:val="0004227B"/>
    <w:rsid w:val="000432D3"/>
    <w:rsid w:val="000518B9"/>
    <w:rsid w:val="000527F5"/>
    <w:rsid w:val="0005627D"/>
    <w:rsid w:val="000738C9"/>
    <w:rsid w:val="000A79A4"/>
    <w:rsid w:val="000C7910"/>
    <w:rsid w:val="000D357B"/>
    <w:rsid w:val="000D44F9"/>
    <w:rsid w:val="000E3381"/>
    <w:rsid w:val="000E4AD5"/>
    <w:rsid w:val="001260B9"/>
    <w:rsid w:val="00145E89"/>
    <w:rsid w:val="00146F59"/>
    <w:rsid w:val="00162FA2"/>
    <w:rsid w:val="00163EB3"/>
    <w:rsid w:val="00170610"/>
    <w:rsid w:val="00172897"/>
    <w:rsid w:val="00175536"/>
    <w:rsid w:val="00177D36"/>
    <w:rsid w:val="001857C2"/>
    <w:rsid w:val="001C25A1"/>
    <w:rsid w:val="001D064F"/>
    <w:rsid w:val="001E2280"/>
    <w:rsid w:val="001E3091"/>
    <w:rsid w:val="001E42EB"/>
    <w:rsid w:val="001F36EE"/>
    <w:rsid w:val="00212775"/>
    <w:rsid w:val="0021512E"/>
    <w:rsid w:val="002216AF"/>
    <w:rsid w:val="00222E0B"/>
    <w:rsid w:val="0022383A"/>
    <w:rsid w:val="0024377E"/>
    <w:rsid w:val="00250931"/>
    <w:rsid w:val="00254174"/>
    <w:rsid w:val="00285B91"/>
    <w:rsid w:val="00290224"/>
    <w:rsid w:val="002E5070"/>
    <w:rsid w:val="002F1A80"/>
    <w:rsid w:val="002F3401"/>
    <w:rsid w:val="00310DB3"/>
    <w:rsid w:val="00311744"/>
    <w:rsid w:val="00334873"/>
    <w:rsid w:val="003542E8"/>
    <w:rsid w:val="00361235"/>
    <w:rsid w:val="00375311"/>
    <w:rsid w:val="00387B78"/>
    <w:rsid w:val="00390817"/>
    <w:rsid w:val="003A2162"/>
    <w:rsid w:val="003C0150"/>
    <w:rsid w:val="003D3CC0"/>
    <w:rsid w:val="003E01A7"/>
    <w:rsid w:val="003E0846"/>
    <w:rsid w:val="003F7F3F"/>
    <w:rsid w:val="0040421C"/>
    <w:rsid w:val="00405891"/>
    <w:rsid w:val="00423F18"/>
    <w:rsid w:val="00424A05"/>
    <w:rsid w:val="004316E2"/>
    <w:rsid w:val="00435AB6"/>
    <w:rsid w:val="00437522"/>
    <w:rsid w:val="00454CBD"/>
    <w:rsid w:val="00474750"/>
    <w:rsid w:val="004947B2"/>
    <w:rsid w:val="004B54CC"/>
    <w:rsid w:val="004B7C6B"/>
    <w:rsid w:val="004C1E60"/>
    <w:rsid w:val="004C2E24"/>
    <w:rsid w:val="004D35FC"/>
    <w:rsid w:val="004D3B03"/>
    <w:rsid w:val="004F064C"/>
    <w:rsid w:val="004F1CED"/>
    <w:rsid w:val="00517E83"/>
    <w:rsid w:val="00525C15"/>
    <w:rsid w:val="005379C8"/>
    <w:rsid w:val="00552B5D"/>
    <w:rsid w:val="0057669E"/>
    <w:rsid w:val="00577F3B"/>
    <w:rsid w:val="00583E3E"/>
    <w:rsid w:val="005925BC"/>
    <w:rsid w:val="005A121B"/>
    <w:rsid w:val="005A184C"/>
    <w:rsid w:val="005C7D57"/>
    <w:rsid w:val="005F0C21"/>
    <w:rsid w:val="005F1D0C"/>
    <w:rsid w:val="005F2DD4"/>
    <w:rsid w:val="00621ECB"/>
    <w:rsid w:val="006461DA"/>
    <w:rsid w:val="006508AA"/>
    <w:rsid w:val="0065726D"/>
    <w:rsid w:val="00680EF5"/>
    <w:rsid w:val="006B2B38"/>
    <w:rsid w:val="006E23B4"/>
    <w:rsid w:val="006E6721"/>
    <w:rsid w:val="00707451"/>
    <w:rsid w:val="007308FD"/>
    <w:rsid w:val="00742B1D"/>
    <w:rsid w:val="0076268F"/>
    <w:rsid w:val="00787CFF"/>
    <w:rsid w:val="007901D4"/>
    <w:rsid w:val="007907C9"/>
    <w:rsid w:val="00791738"/>
    <w:rsid w:val="007A1B61"/>
    <w:rsid w:val="007B1AD5"/>
    <w:rsid w:val="007B1F2D"/>
    <w:rsid w:val="007D5C93"/>
    <w:rsid w:val="007D6053"/>
    <w:rsid w:val="008205AB"/>
    <w:rsid w:val="008207ED"/>
    <w:rsid w:val="00834A84"/>
    <w:rsid w:val="0083576C"/>
    <w:rsid w:val="00836C56"/>
    <w:rsid w:val="008733DA"/>
    <w:rsid w:val="008A7FCD"/>
    <w:rsid w:val="008C2B2F"/>
    <w:rsid w:val="008E0386"/>
    <w:rsid w:val="008F34C1"/>
    <w:rsid w:val="00900396"/>
    <w:rsid w:val="009068E6"/>
    <w:rsid w:val="00937B59"/>
    <w:rsid w:val="00963333"/>
    <w:rsid w:val="009670F8"/>
    <w:rsid w:val="00975406"/>
    <w:rsid w:val="00977010"/>
    <w:rsid w:val="009864B1"/>
    <w:rsid w:val="00990C35"/>
    <w:rsid w:val="009A4AE6"/>
    <w:rsid w:val="009C1209"/>
    <w:rsid w:val="009E02FA"/>
    <w:rsid w:val="00A02DF8"/>
    <w:rsid w:val="00A13319"/>
    <w:rsid w:val="00A14499"/>
    <w:rsid w:val="00A539B8"/>
    <w:rsid w:val="00A62621"/>
    <w:rsid w:val="00A6413D"/>
    <w:rsid w:val="00A64514"/>
    <w:rsid w:val="00A72770"/>
    <w:rsid w:val="00A9025D"/>
    <w:rsid w:val="00AC037C"/>
    <w:rsid w:val="00AD104C"/>
    <w:rsid w:val="00AD1B59"/>
    <w:rsid w:val="00AD4887"/>
    <w:rsid w:val="00AE1B7D"/>
    <w:rsid w:val="00AE4E91"/>
    <w:rsid w:val="00B033FD"/>
    <w:rsid w:val="00B35494"/>
    <w:rsid w:val="00B4206C"/>
    <w:rsid w:val="00B50A10"/>
    <w:rsid w:val="00B51A1E"/>
    <w:rsid w:val="00B6551D"/>
    <w:rsid w:val="00B65D24"/>
    <w:rsid w:val="00B66C11"/>
    <w:rsid w:val="00B92101"/>
    <w:rsid w:val="00B95A43"/>
    <w:rsid w:val="00BA07A6"/>
    <w:rsid w:val="00BA44EE"/>
    <w:rsid w:val="00BA723E"/>
    <w:rsid w:val="00BB46F1"/>
    <w:rsid w:val="00BB7165"/>
    <w:rsid w:val="00BD02FA"/>
    <w:rsid w:val="00BD1983"/>
    <w:rsid w:val="00BF4F46"/>
    <w:rsid w:val="00BF647D"/>
    <w:rsid w:val="00BF67AB"/>
    <w:rsid w:val="00C14DC8"/>
    <w:rsid w:val="00C21277"/>
    <w:rsid w:val="00C37FD9"/>
    <w:rsid w:val="00C424A5"/>
    <w:rsid w:val="00C474C2"/>
    <w:rsid w:val="00C65570"/>
    <w:rsid w:val="00C721B6"/>
    <w:rsid w:val="00C84F73"/>
    <w:rsid w:val="00C85477"/>
    <w:rsid w:val="00C94A13"/>
    <w:rsid w:val="00CC1895"/>
    <w:rsid w:val="00CC6C65"/>
    <w:rsid w:val="00CD133B"/>
    <w:rsid w:val="00CD3831"/>
    <w:rsid w:val="00CD7F49"/>
    <w:rsid w:val="00CE0B0F"/>
    <w:rsid w:val="00D07AAC"/>
    <w:rsid w:val="00D24392"/>
    <w:rsid w:val="00D2763B"/>
    <w:rsid w:val="00D44B21"/>
    <w:rsid w:val="00D53CC8"/>
    <w:rsid w:val="00D56F1C"/>
    <w:rsid w:val="00D61A92"/>
    <w:rsid w:val="00D70BF7"/>
    <w:rsid w:val="00D8773A"/>
    <w:rsid w:val="00D937A0"/>
    <w:rsid w:val="00DB32A0"/>
    <w:rsid w:val="00DC1754"/>
    <w:rsid w:val="00DD20F8"/>
    <w:rsid w:val="00DD626A"/>
    <w:rsid w:val="00DD64D2"/>
    <w:rsid w:val="00DD65BB"/>
    <w:rsid w:val="00DE19A2"/>
    <w:rsid w:val="00E04949"/>
    <w:rsid w:val="00E20F20"/>
    <w:rsid w:val="00E23945"/>
    <w:rsid w:val="00E277F6"/>
    <w:rsid w:val="00E35D66"/>
    <w:rsid w:val="00E37A07"/>
    <w:rsid w:val="00E74C06"/>
    <w:rsid w:val="00E77B3C"/>
    <w:rsid w:val="00E85909"/>
    <w:rsid w:val="00E9145B"/>
    <w:rsid w:val="00E93ADA"/>
    <w:rsid w:val="00EB33A0"/>
    <w:rsid w:val="00EC78F4"/>
    <w:rsid w:val="00ED16AC"/>
    <w:rsid w:val="00ED4043"/>
    <w:rsid w:val="00EE39CA"/>
    <w:rsid w:val="00EE7DAB"/>
    <w:rsid w:val="00EF31B0"/>
    <w:rsid w:val="00F15DD6"/>
    <w:rsid w:val="00F21E83"/>
    <w:rsid w:val="00F21E99"/>
    <w:rsid w:val="00F4694D"/>
    <w:rsid w:val="00F57AD3"/>
    <w:rsid w:val="00F6409E"/>
    <w:rsid w:val="00F72C49"/>
    <w:rsid w:val="00F779D2"/>
    <w:rsid w:val="00F925A0"/>
    <w:rsid w:val="00FA0F6D"/>
    <w:rsid w:val="00FB696B"/>
    <w:rsid w:val="00FD2B3F"/>
    <w:rsid w:val="00FE3CE0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A59B09"/>
  <w15:chartTrackingRefBased/>
  <w15:docId w15:val="{3E1B58C3-90DE-4E9B-8F11-CFA0FD1F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6EE"/>
    <w:pPr>
      <w:spacing w:after="200" w:line="276" w:lineRule="auto"/>
    </w:pPr>
    <w:rPr>
      <w:rFonts w:ascii="Aptos" w:eastAsia="Aptos" w:hAnsi="Aptos" w:cs="Times New Roman"/>
      <w:kern w:val="0"/>
      <w:sz w:val="22"/>
      <w:szCs w:val="22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6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6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6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6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6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6E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6E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6E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6E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3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6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3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6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3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6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3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6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F36EE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1F36EE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:lang w:val="en-ZA"/>
      <w14:ligatures w14:val="none"/>
    </w:rPr>
  </w:style>
  <w:style w:type="table" w:styleId="TableGrid">
    <w:name w:val="Table Grid"/>
    <w:basedOn w:val="TableNormal"/>
    <w:uiPriority w:val="59"/>
    <w:rsid w:val="001F36EE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1F36EE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TuMaponya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%20NMohube@judiciary.org.za" TargetMode="External"/><Relationship Id="rId4" Type="http://schemas.openxmlformats.org/officeDocument/2006/relationships/styles" Target="styles.xml"/><Relationship Id="rId9" Type="http://schemas.openxmlformats.org/officeDocument/2006/relationships/hyperlink" Target="mailto:%20MMalatj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7A13B-519B-4120-9E19-ED1AAD74B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338FE-3A5A-4E7C-B54D-D0FB73E6A0A8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customXml/itemProps3.xml><?xml version="1.0" encoding="utf-8"?>
<ds:datastoreItem xmlns:ds="http://schemas.openxmlformats.org/officeDocument/2006/customXml" ds:itemID="{8B8CC842-6BD7-4E7B-BE20-1019A2830F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242</cp:revision>
  <dcterms:created xsi:type="dcterms:W3CDTF">2026-05-08T13:46:00Z</dcterms:created>
  <dcterms:modified xsi:type="dcterms:W3CDTF">2026-05-11T12:55:00Z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