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BD62" w14:textId="77777777" w:rsidR="00123B74" w:rsidRDefault="00123B74" w:rsidP="00123B74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  <w:t xml:space="preserve">     </w:t>
      </w: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68DAF751" wp14:editId="334EC5D4">
            <wp:extent cx="1943100" cy="19050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700" cy="197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1E5">
        <w:rPr>
          <w:b/>
          <w:lang w:val="en-GB" w:eastAsia="en-GB"/>
        </w:rPr>
        <w:t xml:space="preserve"> </w:t>
      </w:r>
    </w:p>
    <w:p w14:paraId="606F05C8" w14:textId="77777777" w:rsidR="00123B74" w:rsidRDefault="00123B74" w:rsidP="00123B74">
      <w:pPr>
        <w:autoSpaceDN w:val="0"/>
        <w:spacing w:after="0" w:line="240" w:lineRule="auto"/>
        <w:rPr>
          <w:b/>
          <w:lang w:val="en-GB" w:eastAsia="en-GB"/>
        </w:rPr>
      </w:pPr>
    </w:p>
    <w:p w14:paraId="1E3DB7CE" w14:textId="4E6D7D9F" w:rsidR="00123B74" w:rsidRPr="00E56B46" w:rsidRDefault="00123B74" w:rsidP="00123B7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0C10DC3" w14:textId="77777777" w:rsidR="00123B74" w:rsidRPr="00E56B46" w:rsidRDefault="00123B74" w:rsidP="00123B7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4939C6F5" w14:textId="77777777" w:rsidR="00123B74" w:rsidRDefault="00123B74" w:rsidP="00123B74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lang w:val="en-GB" w:eastAsia="en-GB"/>
        </w:rPr>
        <w:tab/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48928C08" w14:textId="77777777" w:rsidR="00123B74" w:rsidRPr="00E56B46" w:rsidRDefault="00123B74" w:rsidP="00123B74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12DF61" w14:textId="3D4B1551" w:rsidR="00123B74" w:rsidRPr="00E56B46" w:rsidRDefault="00123B74" w:rsidP="00123B7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2410693A" w14:textId="77777777" w:rsidR="00123B74" w:rsidRPr="00E56B46" w:rsidRDefault="00123B74" w:rsidP="00123B74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A19982" w14:textId="6F523CBC" w:rsidR="00123B74" w:rsidRPr="008A2DEC" w:rsidRDefault="00123B74" w:rsidP="00123B7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6E40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LESUFI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0743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668AD5FC" w14:textId="75D162C8" w:rsidR="00123B74" w:rsidRPr="008A2DEC" w:rsidRDefault="00123B74" w:rsidP="00123B7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602FF6">
        <w:rPr>
          <w:rFonts w:cstheme="minorHAnsi"/>
          <w:b/>
          <w:sz w:val="24"/>
          <w:szCs w:val="24"/>
          <w:lang w:val="en-GB" w:eastAsia="en-GB"/>
        </w:rPr>
        <w:t>Basetsana Ngoako</w:t>
      </w:r>
      <w:r>
        <w:rPr>
          <w:rFonts w:cstheme="minorHAnsi"/>
          <w:b/>
          <w:sz w:val="24"/>
          <w:szCs w:val="24"/>
          <w:lang w:val="en-GB" w:eastAsia="en-GB"/>
        </w:rPr>
        <w:t xml:space="preserve">  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77400281" w14:textId="34350288" w:rsidR="00123B74" w:rsidRPr="008A2DEC" w:rsidRDefault="00123B74" w:rsidP="00123B7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(</w:t>
      </w:r>
      <w:r>
        <w:rPr>
          <w:rFonts w:cstheme="minorHAnsi"/>
          <w:b/>
          <w:sz w:val="24"/>
          <w:szCs w:val="24"/>
          <w:lang w:val="en-GB" w:eastAsia="en-GB"/>
        </w:rPr>
        <w:t xml:space="preserve">012) </w:t>
      </w:r>
      <w:r w:rsidR="00D034AD">
        <w:rPr>
          <w:rFonts w:cstheme="minorHAnsi"/>
          <w:b/>
          <w:sz w:val="24"/>
          <w:szCs w:val="24"/>
          <w:lang w:val="en-GB" w:eastAsia="en-GB"/>
        </w:rPr>
        <w:t>492 6799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</w:t>
      </w:r>
    </w:p>
    <w:p w14:paraId="6DAD0685" w14:textId="5BBAEC58" w:rsidR="00123B74" w:rsidRDefault="00123B74" w:rsidP="00123B74">
      <w:pPr>
        <w:ind w:left="720"/>
        <w:contextualSpacing/>
        <w:rPr>
          <w:rFonts w:cstheme="minorHAnsi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8" w:history="1">
        <w:r w:rsidR="006C2553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</w:t>
        </w:r>
        <w:r w:rsidR="006C2553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BNgoako</w:t>
        </w:r>
        <w:r w:rsidR="006C2553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@judiciary.org.za</w:t>
        </w:r>
      </w:hyperlink>
      <w:r w:rsidRPr="007341E5">
        <w:rPr>
          <w:rFonts w:cstheme="minorHAnsi"/>
          <w:lang w:val="en-GB" w:eastAsia="en-GB"/>
        </w:rPr>
        <w:t xml:space="preserve"> </w:t>
      </w:r>
    </w:p>
    <w:p w14:paraId="21E01FAB" w14:textId="77777777" w:rsidR="00123B74" w:rsidRDefault="00123B74" w:rsidP="00123B74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389"/>
        <w:gridCol w:w="2159"/>
        <w:gridCol w:w="2147"/>
        <w:gridCol w:w="2214"/>
      </w:tblGrid>
      <w:tr w:rsidR="00123B74" w14:paraId="2546AE3E" w14:textId="77777777" w:rsidTr="0050459D">
        <w:trPr>
          <w:trHeight w:val="259"/>
        </w:trPr>
        <w:tc>
          <w:tcPr>
            <w:tcW w:w="709" w:type="dxa"/>
          </w:tcPr>
          <w:p w14:paraId="2E2BA6A2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389" w:type="dxa"/>
          </w:tcPr>
          <w:p w14:paraId="5BA46194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4C40449B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159" w:type="dxa"/>
          </w:tcPr>
          <w:p w14:paraId="5894BFFB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147" w:type="dxa"/>
          </w:tcPr>
          <w:p w14:paraId="5D95D992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14" w:type="dxa"/>
          </w:tcPr>
          <w:p w14:paraId="58C8AAA0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23B74" w14:paraId="3B588ED4" w14:textId="77777777" w:rsidTr="0050459D">
        <w:trPr>
          <w:trHeight w:val="259"/>
        </w:trPr>
        <w:tc>
          <w:tcPr>
            <w:tcW w:w="709" w:type="dxa"/>
          </w:tcPr>
          <w:p w14:paraId="23974C81" w14:textId="77777777" w:rsidR="00123B74" w:rsidRPr="001E4B29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389" w:type="dxa"/>
          </w:tcPr>
          <w:p w14:paraId="7E5EAB61" w14:textId="0D20E5F9" w:rsidR="00123B74" w:rsidRDefault="005C6F1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DOKTERE E</w:t>
            </w:r>
          </w:p>
        </w:tc>
        <w:tc>
          <w:tcPr>
            <w:tcW w:w="2159" w:type="dxa"/>
          </w:tcPr>
          <w:p w14:paraId="10E1A320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B3BB1E8" w14:textId="77BD2BFA" w:rsidR="00123B74" w:rsidRPr="000A6197" w:rsidRDefault="002618F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A6197">
              <w:rPr>
                <w:rFonts w:cstheme="minorHAnsi"/>
                <w:b/>
                <w:lang w:val="en-GB" w:eastAsia="en-GB"/>
              </w:rPr>
              <w:t>6</w:t>
            </w:r>
            <w:r w:rsidRPr="000A6197">
              <w:rPr>
                <w:b/>
              </w:rPr>
              <w:t>162/22</w:t>
            </w:r>
          </w:p>
        </w:tc>
        <w:tc>
          <w:tcPr>
            <w:tcW w:w="2214" w:type="dxa"/>
          </w:tcPr>
          <w:p w14:paraId="7FC497FC" w14:textId="77777777" w:rsidR="00123B74" w:rsidRDefault="002423A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PHILIP SMIT ATT.</w:t>
            </w:r>
          </w:p>
          <w:p w14:paraId="2D268F6A" w14:textId="1AF86673" w:rsidR="00761225" w:rsidRDefault="0076122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123B74" w14:paraId="433FDE28" w14:textId="77777777" w:rsidTr="0050459D">
        <w:trPr>
          <w:trHeight w:val="259"/>
        </w:trPr>
        <w:tc>
          <w:tcPr>
            <w:tcW w:w="709" w:type="dxa"/>
          </w:tcPr>
          <w:p w14:paraId="4F6C3321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389" w:type="dxa"/>
          </w:tcPr>
          <w:p w14:paraId="04F26A35" w14:textId="174C5387" w:rsidR="00123B74" w:rsidRDefault="00E137B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QIQIMANE ZV</w:t>
            </w:r>
          </w:p>
        </w:tc>
        <w:tc>
          <w:tcPr>
            <w:tcW w:w="2159" w:type="dxa"/>
          </w:tcPr>
          <w:p w14:paraId="62E13856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53B2736" w14:textId="4C6342C3" w:rsidR="00123B74" w:rsidRPr="000A6197" w:rsidRDefault="0076482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A6197">
              <w:rPr>
                <w:rFonts w:cstheme="minorHAnsi"/>
                <w:b/>
                <w:lang w:val="en-GB" w:eastAsia="en-GB"/>
              </w:rPr>
              <w:t>8</w:t>
            </w:r>
            <w:r w:rsidRPr="000A6197">
              <w:rPr>
                <w:b/>
              </w:rPr>
              <w:t>6893/18</w:t>
            </w:r>
          </w:p>
        </w:tc>
        <w:tc>
          <w:tcPr>
            <w:tcW w:w="2214" w:type="dxa"/>
          </w:tcPr>
          <w:p w14:paraId="2225CBBA" w14:textId="77777777" w:rsidR="00123B74" w:rsidRDefault="002423A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  <w:p w14:paraId="6203B4E7" w14:textId="64EEC30A" w:rsidR="00761225" w:rsidRDefault="0076122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123B74" w14:paraId="67F3AFDB" w14:textId="77777777" w:rsidTr="0050459D">
        <w:trPr>
          <w:trHeight w:val="259"/>
        </w:trPr>
        <w:tc>
          <w:tcPr>
            <w:tcW w:w="709" w:type="dxa"/>
          </w:tcPr>
          <w:p w14:paraId="043A6F04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50C18EB2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2C8C1CE1" w14:textId="4A92F805" w:rsidR="00123B74" w:rsidRDefault="00E137B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WOOD S</w:t>
            </w:r>
          </w:p>
        </w:tc>
        <w:tc>
          <w:tcPr>
            <w:tcW w:w="2159" w:type="dxa"/>
          </w:tcPr>
          <w:p w14:paraId="163CB1E4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1813C9D" w14:textId="0D08763F" w:rsidR="00123B74" w:rsidRPr="001670DD" w:rsidRDefault="000A619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1670DD">
              <w:rPr>
                <w:rFonts w:cstheme="minorHAnsi"/>
                <w:b/>
                <w:lang w:val="en-GB" w:eastAsia="en-GB"/>
              </w:rPr>
              <w:t>6</w:t>
            </w:r>
            <w:r w:rsidRPr="001670DD">
              <w:rPr>
                <w:b/>
              </w:rPr>
              <w:t>153/</w:t>
            </w:r>
            <w:r w:rsidR="00695CB7" w:rsidRPr="001670DD">
              <w:rPr>
                <w:b/>
              </w:rPr>
              <w:t>22</w:t>
            </w:r>
          </w:p>
        </w:tc>
        <w:tc>
          <w:tcPr>
            <w:tcW w:w="2214" w:type="dxa"/>
          </w:tcPr>
          <w:p w14:paraId="45FF2322" w14:textId="6FC5B9D3" w:rsidR="00123B74" w:rsidRDefault="002423A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PHILIP SMIT ATT.</w:t>
            </w:r>
          </w:p>
        </w:tc>
      </w:tr>
      <w:tr w:rsidR="00123B74" w14:paraId="1C164B96" w14:textId="77777777" w:rsidTr="0050459D">
        <w:trPr>
          <w:trHeight w:val="259"/>
        </w:trPr>
        <w:tc>
          <w:tcPr>
            <w:tcW w:w="709" w:type="dxa"/>
          </w:tcPr>
          <w:p w14:paraId="0AAE62F7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5F17619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1F08B39B" w14:textId="5702ECDC" w:rsidR="00123B74" w:rsidRDefault="00E137B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MCHUNU M</w:t>
            </w:r>
          </w:p>
        </w:tc>
        <w:tc>
          <w:tcPr>
            <w:tcW w:w="2159" w:type="dxa"/>
          </w:tcPr>
          <w:p w14:paraId="2BDF068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260AD60B" w14:textId="5BB824AE" w:rsidR="00123B74" w:rsidRPr="001670DD" w:rsidRDefault="005C6F1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26865/11</w:t>
            </w:r>
          </w:p>
        </w:tc>
        <w:tc>
          <w:tcPr>
            <w:tcW w:w="2214" w:type="dxa"/>
          </w:tcPr>
          <w:p w14:paraId="08C22BC8" w14:textId="278A084E" w:rsidR="00123B74" w:rsidRDefault="009532D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MALULEKA INC.</w:t>
            </w:r>
          </w:p>
        </w:tc>
      </w:tr>
      <w:tr w:rsidR="00123B74" w14:paraId="4E51E2BC" w14:textId="77777777" w:rsidTr="0050459D">
        <w:trPr>
          <w:trHeight w:val="259"/>
        </w:trPr>
        <w:tc>
          <w:tcPr>
            <w:tcW w:w="709" w:type="dxa"/>
          </w:tcPr>
          <w:p w14:paraId="1E5E6840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26D21FEA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61F247B" w14:textId="5722FACA" w:rsidR="00123B74" w:rsidRDefault="00E137B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NTONE TJ</w:t>
            </w:r>
          </w:p>
        </w:tc>
        <w:tc>
          <w:tcPr>
            <w:tcW w:w="2159" w:type="dxa"/>
          </w:tcPr>
          <w:p w14:paraId="53C75FA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22AE0CEC" w14:textId="29994FDD" w:rsidR="00123B74" w:rsidRPr="001670DD" w:rsidRDefault="005C6F1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9166/19</w:t>
            </w:r>
          </w:p>
        </w:tc>
        <w:tc>
          <w:tcPr>
            <w:tcW w:w="2214" w:type="dxa"/>
          </w:tcPr>
          <w:p w14:paraId="0A327F7F" w14:textId="33746177" w:rsidR="00123B74" w:rsidRDefault="009532D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123B74" w14:paraId="1E380A0F" w14:textId="77777777" w:rsidTr="0050459D">
        <w:trPr>
          <w:trHeight w:val="259"/>
        </w:trPr>
        <w:tc>
          <w:tcPr>
            <w:tcW w:w="709" w:type="dxa"/>
          </w:tcPr>
          <w:p w14:paraId="3674179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1EB9FF22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07D77D1" w14:textId="214CC3B2" w:rsidR="00123B74" w:rsidRDefault="008363F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X</w:t>
            </w:r>
          </w:p>
        </w:tc>
        <w:tc>
          <w:tcPr>
            <w:tcW w:w="2159" w:type="dxa"/>
          </w:tcPr>
          <w:p w14:paraId="486A7D2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850B835" w14:textId="06672403" w:rsidR="00123B74" w:rsidRPr="001670DD" w:rsidRDefault="00591E3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35409/22</w:t>
            </w:r>
          </w:p>
        </w:tc>
        <w:tc>
          <w:tcPr>
            <w:tcW w:w="2214" w:type="dxa"/>
          </w:tcPr>
          <w:p w14:paraId="0BB79E14" w14:textId="3F726FE8" w:rsidR="00123B74" w:rsidRDefault="00316A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123B74" w14:paraId="792C720F" w14:textId="77777777" w:rsidTr="0050459D">
        <w:trPr>
          <w:trHeight w:val="259"/>
        </w:trPr>
        <w:tc>
          <w:tcPr>
            <w:tcW w:w="709" w:type="dxa"/>
          </w:tcPr>
          <w:p w14:paraId="66E69C0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37FD2D7C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6C6BF93" w14:textId="72FFCE69" w:rsidR="00123B74" w:rsidRDefault="008363F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KOPELA MI</w:t>
            </w:r>
          </w:p>
        </w:tc>
        <w:tc>
          <w:tcPr>
            <w:tcW w:w="2159" w:type="dxa"/>
          </w:tcPr>
          <w:p w14:paraId="11B00F7F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2A4F2B3E" w14:textId="4E68D4E8" w:rsidR="00123B74" w:rsidRPr="001670DD" w:rsidRDefault="00591E3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056066/</w:t>
            </w:r>
            <w:r w:rsidR="00CD3A4C">
              <w:rPr>
                <w:rFonts w:cstheme="minorHAnsi"/>
                <w:b/>
                <w:lang w:val="en-GB" w:eastAsia="en-GB"/>
              </w:rPr>
              <w:t>23</w:t>
            </w:r>
          </w:p>
        </w:tc>
        <w:tc>
          <w:tcPr>
            <w:tcW w:w="2214" w:type="dxa"/>
          </w:tcPr>
          <w:p w14:paraId="3A3AB487" w14:textId="2973920A" w:rsidR="00123B74" w:rsidRDefault="00951E3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123B74" w14:paraId="426F6D10" w14:textId="77777777" w:rsidTr="0050459D">
        <w:trPr>
          <w:trHeight w:val="259"/>
        </w:trPr>
        <w:tc>
          <w:tcPr>
            <w:tcW w:w="709" w:type="dxa"/>
          </w:tcPr>
          <w:p w14:paraId="3920B38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3694AC5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0A48570" w14:textId="44C3C66D" w:rsidR="00123B74" w:rsidRDefault="0060278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LETEBELE KR</w:t>
            </w:r>
          </w:p>
        </w:tc>
        <w:tc>
          <w:tcPr>
            <w:tcW w:w="2159" w:type="dxa"/>
          </w:tcPr>
          <w:p w14:paraId="429FC885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06DC5DF4" w14:textId="432A742E" w:rsidR="00123B74" w:rsidRPr="001670DD" w:rsidRDefault="00CD3A4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48711/17</w:t>
            </w:r>
          </w:p>
        </w:tc>
        <w:tc>
          <w:tcPr>
            <w:tcW w:w="2214" w:type="dxa"/>
          </w:tcPr>
          <w:p w14:paraId="4F0D0B18" w14:textId="36F94287" w:rsidR="00123B74" w:rsidRDefault="00951E3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123B74" w14:paraId="47F317C0" w14:textId="77777777" w:rsidTr="0050459D">
        <w:trPr>
          <w:trHeight w:val="259"/>
        </w:trPr>
        <w:tc>
          <w:tcPr>
            <w:tcW w:w="709" w:type="dxa"/>
          </w:tcPr>
          <w:p w14:paraId="47B7D461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725B77B5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A0C5F3A" w14:textId="15F139BC" w:rsidR="00123B74" w:rsidRDefault="0060278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MONDLANE SS</w:t>
            </w:r>
          </w:p>
        </w:tc>
        <w:tc>
          <w:tcPr>
            <w:tcW w:w="2159" w:type="dxa"/>
          </w:tcPr>
          <w:p w14:paraId="07AE134F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C276C01" w14:textId="1B453DF9" w:rsidR="00123B74" w:rsidRPr="001670DD" w:rsidRDefault="00CD3A4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86161/19</w:t>
            </w:r>
          </w:p>
        </w:tc>
        <w:tc>
          <w:tcPr>
            <w:tcW w:w="2214" w:type="dxa"/>
          </w:tcPr>
          <w:p w14:paraId="4F6745F1" w14:textId="1EAD65AF" w:rsidR="00123B74" w:rsidRDefault="0062022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3B74" w14:paraId="120432D9" w14:textId="77777777" w:rsidTr="0050459D">
        <w:trPr>
          <w:trHeight w:val="259"/>
        </w:trPr>
        <w:tc>
          <w:tcPr>
            <w:tcW w:w="709" w:type="dxa"/>
          </w:tcPr>
          <w:p w14:paraId="53E2FB7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45D6C2FA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5B02BF1E" w14:textId="2FD20C49" w:rsidR="00123B74" w:rsidRDefault="006D2FE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LEKHEMA PA</w:t>
            </w:r>
          </w:p>
        </w:tc>
        <w:tc>
          <w:tcPr>
            <w:tcW w:w="2159" w:type="dxa"/>
          </w:tcPr>
          <w:p w14:paraId="136ADAFC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055FBD68" w14:textId="55760EA9" w:rsidR="00123B74" w:rsidRPr="001670DD" w:rsidRDefault="00CD3A4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92977/</w:t>
            </w:r>
            <w:r w:rsidR="008363F2">
              <w:rPr>
                <w:rFonts w:cstheme="minorHAnsi"/>
                <w:b/>
                <w:lang w:val="en-GB" w:eastAsia="en-GB"/>
              </w:rPr>
              <w:t>16</w:t>
            </w:r>
          </w:p>
        </w:tc>
        <w:tc>
          <w:tcPr>
            <w:tcW w:w="2214" w:type="dxa"/>
          </w:tcPr>
          <w:p w14:paraId="44F1F9AD" w14:textId="4CDD9FFF" w:rsidR="00123B74" w:rsidRDefault="0062022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3B74" w14:paraId="7FC117CE" w14:textId="77777777" w:rsidTr="0050459D">
        <w:trPr>
          <w:trHeight w:val="259"/>
        </w:trPr>
        <w:tc>
          <w:tcPr>
            <w:tcW w:w="709" w:type="dxa"/>
          </w:tcPr>
          <w:p w14:paraId="461F6FDF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3F138AF7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BC6EE1C" w14:textId="4A19A235" w:rsidR="00123B74" w:rsidRDefault="00EA3C6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MTOLO NH</w:t>
            </w:r>
          </w:p>
        </w:tc>
        <w:tc>
          <w:tcPr>
            <w:tcW w:w="2159" w:type="dxa"/>
          </w:tcPr>
          <w:p w14:paraId="49A993D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0999A010" w14:textId="76BC5126" w:rsidR="00123B74" w:rsidRPr="001670DD" w:rsidRDefault="00E724B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25031/17</w:t>
            </w:r>
          </w:p>
        </w:tc>
        <w:tc>
          <w:tcPr>
            <w:tcW w:w="2214" w:type="dxa"/>
          </w:tcPr>
          <w:p w14:paraId="659E2A13" w14:textId="34BD5FC0" w:rsidR="00123B74" w:rsidRDefault="0033683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123B74" w14:paraId="5ED4D216" w14:textId="77777777" w:rsidTr="0050459D">
        <w:trPr>
          <w:trHeight w:val="259"/>
        </w:trPr>
        <w:tc>
          <w:tcPr>
            <w:tcW w:w="709" w:type="dxa"/>
          </w:tcPr>
          <w:p w14:paraId="2DBB322C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0180910A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C48D1F3" w14:textId="150F2775" w:rsidR="00123B74" w:rsidRDefault="00EA3C6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MKHIZE SP</w:t>
            </w:r>
          </w:p>
        </w:tc>
        <w:tc>
          <w:tcPr>
            <w:tcW w:w="2159" w:type="dxa"/>
          </w:tcPr>
          <w:p w14:paraId="50AB1C49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4F690CFC" w14:textId="3BE47CF7" w:rsidR="00123B74" w:rsidRPr="001670DD" w:rsidRDefault="00E724B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34919/22</w:t>
            </w:r>
          </w:p>
        </w:tc>
        <w:tc>
          <w:tcPr>
            <w:tcW w:w="2214" w:type="dxa"/>
          </w:tcPr>
          <w:p w14:paraId="0C24120A" w14:textId="1A6C97F4" w:rsidR="00123B74" w:rsidRDefault="0033683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123B74" w14:paraId="6AE4772B" w14:textId="77777777" w:rsidTr="0050459D">
        <w:trPr>
          <w:trHeight w:val="259"/>
        </w:trPr>
        <w:tc>
          <w:tcPr>
            <w:tcW w:w="709" w:type="dxa"/>
          </w:tcPr>
          <w:p w14:paraId="258C88A2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13</w:t>
            </w:r>
          </w:p>
          <w:p w14:paraId="1B62853F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2D9E85EC" w14:textId="2EFC09E0" w:rsidR="00123B74" w:rsidRDefault="004E001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MAMABOLO LS</w:t>
            </w:r>
          </w:p>
        </w:tc>
        <w:tc>
          <w:tcPr>
            <w:tcW w:w="2159" w:type="dxa"/>
          </w:tcPr>
          <w:p w14:paraId="358485E0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810C5BB" w14:textId="1DA728E3" w:rsidR="00123B74" w:rsidRPr="001670DD" w:rsidRDefault="00E724B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49812/19</w:t>
            </w:r>
          </w:p>
        </w:tc>
        <w:tc>
          <w:tcPr>
            <w:tcW w:w="2214" w:type="dxa"/>
          </w:tcPr>
          <w:p w14:paraId="767E6B3A" w14:textId="50E7E72E" w:rsidR="00123B74" w:rsidRDefault="0033683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123B74" w14:paraId="0F1896D1" w14:textId="77777777" w:rsidTr="0050459D">
        <w:trPr>
          <w:trHeight w:val="259"/>
        </w:trPr>
        <w:tc>
          <w:tcPr>
            <w:tcW w:w="709" w:type="dxa"/>
          </w:tcPr>
          <w:p w14:paraId="59BCAA6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5E2F08A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5E32A8E9" w14:textId="1CEB2642" w:rsidR="00123B74" w:rsidRDefault="004E001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MATSEPANE DN</w:t>
            </w:r>
          </w:p>
        </w:tc>
        <w:tc>
          <w:tcPr>
            <w:tcW w:w="2159" w:type="dxa"/>
          </w:tcPr>
          <w:p w14:paraId="5886D71F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47F7B05B" w14:textId="678D3DC7" w:rsidR="00123B74" w:rsidRPr="001670DD" w:rsidRDefault="00B60CB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90747/18</w:t>
            </w:r>
          </w:p>
        </w:tc>
        <w:tc>
          <w:tcPr>
            <w:tcW w:w="2214" w:type="dxa"/>
          </w:tcPr>
          <w:p w14:paraId="043562B6" w14:textId="73C4F2A3" w:rsidR="00123B74" w:rsidRDefault="005C31D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123B74" w14:paraId="6F744C96" w14:textId="77777777" w:rsidTr="0050459D">
        <w:trPr>
          <w:trHeight w:val="259"/>
        </w:trPr>
        <w:tc>
          <w:tcPr>
            <w:tcW w:w="709" w:type="dxa"/>
          </w:tcPr>
          <w:p w14:paraId="3D5E9A54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71537083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2910564A" w14:textId="5A3E6072" w:rsidR="00123B74" w:rsidRDefault="004E001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NHAMB</w:t>
            </w:r>
            <w:r w:rsidR="00DC00E7">
              <w:rPr>
                <w:rFonts w:cstheme="minorHAnsi"/>
                <w:b/>
                <w:lang w:val="en-GB" w:eastAsia="en-GB"/>
              </w:rPr>
              <w:t>ANGA MJ</w:t>
            </w:r>
          </w:p>
        </w:tc>
        <w:tc>
          <w:tcPr>
            <w:tcW w:w="2159" w:type="dxa"/>
          </w:tcPr>
          <w:p w14:paraId="72CB22B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6005591" w14:textId="0C3BF4DF" w:rsidR="00123B74" w:rsidRPr="001670DD" w:rsidRDefault="00B60CB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58293/21</w:t>
            </w:r>
          </w:p>
        </w:tc>
        <w:tc>
          <w:tcPr>
            <w:tcW w:w="2214" w:type="dxa"/>
          </w:tcPr>
          <w:p w14:paraId="05DFA2C6" w14:textId="318B288B" w:rsidR="00123B74" w:rsidRDefault="005C31D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SLABBERT &amp; SLABBERT ATT.</w:t>
            </w:r>
          </w:p>
        </w:tc>
      </w:tr>
      <w:tr w:rsidR="00123B74" w14:paraId="58A96D10" w14:textId="77777777" w:rsidTr="0050459D">
        <w:trPr>
          <w:trHeight w:val="259"/>
        </w:trPr>
        <w:tc>
          <w:tcPr>
            <w:tcW w:w="709" w:type="dxa"/>
          </w:tcPr>
          <w:p w14:paraId="5BAAFB5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49794BB0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4D598E48" w14:textId="5CA5FF71" w:rsidR="00123B74" w:rsidRDefault="00DC00E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NTIKA MP</w:t>
            </w:r>
          </w:p>
        </w:tc>
        <w:tc>
          <w:tcPr>
            <w:tcW w:w="2159" w:type="dxa"/>
          </w:tcPr>
          <w:p w14:paraId="7FB436D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FA902BE" w14:textId="36483F70" w:rsidR="00123B74" w:rsidRPr="001670DD" w:rsidRDefault="00B60CB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30068/22</w:t>
            </w:r>
          </w:p>
        </w:tc>
        <w:tc>
          <w:tcPr>
            <w:tcW w:w="2214" w:type="dxa"/>
          </w:tcPr>
          <w:p w14:paraId="51DAF9AE" w14:textId="6B988DB1" w:rsidR="00123B74" w:rsidRDefault="005C31D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SLABBERT &amp; SLABBERT ATT.</w:t>
            </w:r>
          </w:p>
        </w:tc>
      </w:tr>
      <w:tr w:rsidR="00123B74" w14:paraId="1A9A670B" w14:textId="77777777" w:rsidTr="0050459D">
        <w:trPr>
          <w:trHeight w:val="259"/>
        </w:trPr>
        <w:tc>
          <w:tcPr>
            <w:tcW w:w="709" w:type="dxa"/>
          </w:tcPr>
          <w:p w14:paraId="76C9EB61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3B57F002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79F5BA9" w14:textId="4B505A85" w:rsidR="00123B74" w:rsidRDefault="00DC00E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NKAMBULE NP</w:t>
            </w:r>
          </w:p>
        </w:tc>
        <w:tc>
          <w:tcPr>
            <w:tcW w:w="2159" w:type="dxa"/>
          </w:tcPr>
          <w:p w14:paraId="778C418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5ABBB249" w14:textId="60823E36" w:rsidR="00123B74" w:rsidRPr="001670DD" w:rsidRDefault="00B60CB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17481/</w:t>
            </w:r>
            <w:r w:rsidR="00EA3C6A"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2214" w:type="dxa"/>
          </w:tcPr>
          <w:p w14:paraId="6DB3824B" w14:textId="09322945" w:rsidR="00123B74" w:rsidRDefault="00CB4FE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123B74" w14:paraId="218F88AF" w14:textId="77777777" w:rsidTr="0050459D">
        <w:trPr>
          <w:trHeight w:val="259"/>
        </w:trPr>
        <w:tc>
          <w:tcPr>
            <w:tcW w:w="709" w:type="dxa"/>
          </w:tcPr>
          <w:p w14:paraId="306FC4C6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4ADCA71C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E03CC72" w14:textId="075BF259" w:rsidR="00123B74" w:rsidRDefault="00AD43F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NCONGWANE SE</w:t>
            </w:r>
          </w:p>
        </w:tc>
        <w:tc>
          <w:tcPr>
            <w:tcW w:w="2159" w:type="dxa"/>
          </w:tcPr>
          <w:p w14:paraId="42C6DAC6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61C3C1F5" w14:textId="4616776A" w:rsidR="00123B74" w:rsidRPr="001670DD" w:rsidRDefault="00CB4FE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13860/</w:t>
            </w:r>
            <w:r w:rsidR="00B443D3"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2214" w:type="dxa"/>
          </w:tcPr>
          <w:p w14:paraId="2DF4C0A7" w14:textId="19F6F5E9" w:rsidR="00123B74" w:rsidRDefault="0086231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123B74" w14:paraId="310E126A" w14:textId="77777777" w:rsidTr="0050459D">
        <w:trPr>
          <w:trHeight w:val="259"/>
        </w:trPr>
        <w:tc>
          <w:tcPr>
            <w:tcW w:w="709" w:type="dxa"/>
          </w:tcPr>
          <w:p w14:paraId="1A7B5607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08A003B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7DBB4DA8" w14:textId="7600F1BC" w:rsidR="00123B74" w:rsidRDefault="00AD43F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MUROZA V</w:t>
            </w:r>
          </w:p>
        </w:tc>
        <w:tc>
          <w:tcPr>
            <w:tcW w:w="2159" w:type="dxa"/>
          </w:tcPr>
          <w:p w14:paraId="159F1F7E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487E930" w14:textId="0957A89B" w:rsidR="00123B74" w:rsidRPr="001670DD" w:rsidRDefault="00DA1FB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33989/22</w:t>
            </w:r>
          </w:p>
        </w:tc>
        <w:tc>
          <w:tcPr>
            <w:tcW w:w="2214" w:type="dxa"/>
          </w:tcPr>
          <w:p w14:paraId="3D0983B2" w14:textId="21DAEDDB" w:rsidR="00123B74" w:rsidRDefault="0086231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123B74" w14:paraId="3FA36F5E" w14:textId="77777777" w:rsidTr="0050459D">
        <w:trPr>
          <w:trHeight w:val="259"/>
        </w:trPr>
        <w:tc>
          <w:tcPr>
            <w:tcW w:w="709" w:type="dxa"/>
          </w:tcPr>
          <w:p w14:paraId="03E542AE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0D3BBC5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47B5391C" w14:textId="3A6B89B3" w:rsidR="00123B74" w:rsidRDefault="002E1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POOE KJ</w:t>
            </w:r>
          </w:p>
        </w:tc>
        <w:tc>
          <w:tcPr>
            <w:tcW w:w="2159" w:type="dxa"/>
          </w:tcPr>
          <w:p w14:paraId="0E5CC968" w14:textId="20F62499" w:rsidR="00123B74" w:rsidRDefault="008F616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RAFR</w:t>
            </w:r>
          </w:p>
        </w:tc>
        <w:tc>
          <w:tcPr>
            <w:tcW w:w="2147" w:type="dxa"/>
          </w:tcPr>
          <w:p w14:paraId="18A75348" w14:textId="7620503F" w:rsidR="00123B74" w:rsidRPr="001670DD" w:rsidRDefault="002E1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055185/22</w:t>
            </w:r>
          </w:p>
        </w:tc>
        <w:tc>
          <w:tcPr>
            <w:tcW w:w="2214" w:type="dxa"/>
          </w:tcPr>
          <w:p w14:paraId="6632A2FB" w14:textId="74C38A20" w:rsidR="00123B74" w:rsidRDefault="002E1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123B74" w14:paraId="1AF4A126" w14:textId="77777777" w:rsidTr="0050459D">
        <w:trPr>
          <w:trHeight w:val="259"/>
        </w:trPr>
        <w:tc>
          <w:tcPr>
            <w:tcW w:w="709" w:type="dxa"/>
          </w:tcPr>
          <w:p w14:paraId="7BF45079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66C01E4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735762FC" w14:textId="0FD4C59D" w:rsidR="00123B74" w:rsidRDefault="00B57A0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MOSITI T</w:t>
            </w:r>
          </w:p>
        </w:tc>
        <w:tc>
          <w:tcPr>
            <w:tcW w:w="2159" w:type="dxa"/>
          </w:tcPr>
          <w:p w14:paraId="7A7D56C7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5770C9A" w14:textId="438E5470" w:rsidR="00123B74" w:rsidRPr="001670DD" w:rsidRDefault="00DA1FB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4801/21</w:t>
            </w:r>
          </w:p>
        </w:tc>
        <w:tc>
          <w:tcPr>
            <w:tcW w:w="2214" w:type="dxa"/>
          </w:tcPr>
          <w:p w14:paraId="332B309C" w14:textId="3045B64F" w:rsidR="00123B74" w:rsidRDefault="000E08B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MADIMA ATT.</w:t>
            </w:r>
          </w:p>
        </w:tc>
      </w:tr>
      <w:tr w:rsidR="00123B74" w14:paraId="267927C4" w14:textId="77777777" w:rsidTr="0050459D">
        <w:trPr>
          <w:trHeight w:val="259"/>
        </w:trPr>
        <w:tc>
          <w:tcPr>
            <w:tcW w:w="709" w:type="dxa"/>
          </w:tcPr>
          <w:p w14:paraId="35D6E56E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102C7066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13E0BED1" w14:textId="1DDD95BB" w:rsidR="00123B74" w:rsidRDefault="00F977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MARX C</w:t>
            </w:r>
          </w:p>
        </w:tc>
        <w:tc>
          <w:tcPr>
            <w:tcW w:w="2159" w:type="dxa"/>
          </w:tcPr>
          <w:p w14:paraId="30050F86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4D3158FA" w14:textId="28FE6234" w:rsidR="00123B74" w:rsidRPr="001670DD" w:rsidRDefault="0080626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2457/22</w:t>
            </w:r>
          </w:p>
        </w:tc>
        <w:tc>
          <w:tcPr>
            <w:tcW w:w="2214" w:type="dxa"/>
          </w:tcPr>
          <w:p w14:paraId="792F4BBA" w14:textId="4B9CC244" w:rsidR="00123B74" w:rsidRDefault="000E08B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123B74" w14:paraId="2918ECC8" w14:textId="77777777" w:rsidTr="0050459D">
        <w:trPr>
          <w:trHeight w:val="259"/>
        </w:trPr>
        <w:tc>
          <w:tcPr>
            <w:tcW w:w="709" w:type="dxa"/>
          </w:tcPr>
          <w:p w14:paraId="10F75429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7B646715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55D387B0" w14:textId="2B7B74C4" w:rsidR="00123B74" w:rsidRDefault="00F977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MOLOKOMME SP</w:t>
            </w:r>
          </w:p>
        </w:tc>
        <w:tc>
          <w:tcPr>
            <w:tcW w:w="2159" w:type="dxa"/>
          </w:tcPr>
          <w:p w14:paraId="2F095CE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53DEE53" w14:textId="1D2D8A66" w:rsidR="00123B74" w:rsidRPr="001670DD" w:rsidRDefault="0080626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2468/22 </w:t>
            </w:r>
          </w:p>
        </w:tc>
        <w:tc>
          <w:tcPr>
            <w:tcW w:w="2214" w:type="dxa"/>
          </w:tcPr>
          <w:p w14:paraId="03ECA8EB" w14:textId="3DA4FAD2" w:rsidR="00123B74" w:rsidRDefault="000E08B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123B74" w14:paraId="36042D5E" w14:textId="77777777" w:rsidTr="0050459D">
        <w:trPr>
          <w:trHeight w:val="259"/>
        </w:trPr>
        <w:tc>
          <w:tcPr>
            <w:tcW w:w="709" w:type="dxa"/>
          </w:tcPr>
          <w:p w14:paraId="3C406AF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0E54ED1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B192169" w14:textId="3A177589" w:rsidR="00123B74" w:rsidRDefault="00F977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LS</w:t>
            </w:r>
          </w:p>
        </w:tc>
        <w:tc>
          <w:tcPr>
            <w:tcW w:w="2159" w:type="dxa"/>
          </w:tcPr>
          <w:p w14:paraId="3E23BBF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BEEF8A0" w14:textId="25B46910" w:rsidR="00123B74" w:rsidRPr="001670DD" w:rsidRDefault="0080626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82054/18</w:t>
            </w:r>
          </w:p>
        </w:tc>
        <w:tc>
          <w:tcPr>
            <w:tcW w:w="2214" w:type="dxa"/>
          </w:tcPr>
          <w:p w14:paraId="19C502AC" w14:textId="585F8A46" w:rsidR="00123B74" w:rsidRDefault="003268F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123B74" w14:paraId="27EDE95B" w14:textId="77777777" w:rsidTr="0050459D">
        <w:trPr>
          <w:trHeight w:val="259"/>
        </w:trPr>
        <w:tc>
          <w:tcPr>
            <w:tcW w:w="709" w:type="dxa"/>
          </w:tcPr>
          <w:p w14:paraId="594D416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03D390A6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660DD8F" w14:textId="10CFFEDB" w:rsidR="00123B74" w:rsidRDefault="002E1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QONGA K</w:t>
            </w:r>
          </w:p>
        </w:tc>
        <w:tc>
          <w:tcPr>
            <w:tcW w:w="2159" w:type="dxa"/>
          </w:tcPr>
          <w:p w14:paraId="2D20AC10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5975B7FB" w14:textId="5FEA9F36" w:rsidR="00123B74" w:rsidRPr="001670DD" w:rsidRDefault="002E1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80950/17</w:t>
            </w:r>
          </w:p>
        </w:tc>
        <w:tc>
          <w:tcPr>
            <w:tcW w:w="2214" w:type="dxa"/>
          </w:tcPr>
          <w:p w14:paraId="141FEDAE" w14:textId="4F39E9ED" w:rsidR="00123B74" w:rsidRDefault="002E1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3B74" w14:paraId="70A2A8A9" w14:textId="77777777" w:rsidTr="0050459D">
        <w:trPr>
          <w:trHeight w:val="259"/>
        </w:trPr>
        <w:tc>
          <w:tcPr>
            <w:tcW w:w="709" w:type="dxa"/>
          </w:tcPr>
          <w:p w14:paraId="6D1E03E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338979F5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C188458" w14:textId="08BBF31C" w:rsidR="00123B74" w:rsidRDefault="00E4780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MTHIMUNYE SD</w:t>
            </w:r>
            <w:r w:rsidR="00B94BDD">
              <w:rPr>
                <w:rFonts w:cstheme="minorHAnsi"/>
                <w:b/>
                <w:lang w:val="en-GB" w:eastAsia="en-GB"/>
              </w:rPr>
              <w:t xml:space="preserve"> &amp; OTHERS </w:t>
            </w:r>
          </w:p>
        </w:tc>
        <w:tc>
          <w:tcPr>
            <w:tcW w:w="2159" w:type="dxa"/>
          </w:tcPr>
          <w:p w14:paraId="139A03B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68DD5A8" w14:textId="177A378A" w:rsidR="00123B74" w:rsidRPr="001670DD" w:rsidRDefault="00C067E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8985/18</w:t>
            </w:r>
          </w:p>
        </w:tc>
        <w:tc>
          <w:tcPr>
            <w:tcW w:w="2214" w:type="dxa"/>
          </w:tcPr>
          <w:p w14:paraId="5A4A54C3" w14:textId="609B3641" w:rsidR="00123B74" w:rsidRDefault="009578E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123B74" w14:paraId="1E6B0AFB" w14:textId="77777777" w:rsidTr="0050459D">
        <w:trPr>
          <w:trHeight w:val="259"/>
        </w:trPr>
        <w:tc>
          <w:tcPr>
            <w:tcW w:w="709" w:type="dxa"/>
          </w:tcPr>
          <w:p w14:paraId="2B2D43D9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02909767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00D0D68" w14:textId="524468C4" w:rsidR="00123B74" w:rsidRDefault="00E4780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LANGA HV</w:t>
            </w:r>
          </w:p>
        </w:tc>
        <w:tc>
          <w:tcPr>
            <w:tcW w:w="2159" w:type="dxa"/>
          </w:tcPr>
          <w:p w14:paraId="0FC81119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0944AD0B" w14:textId="129ED66E" w:rsidR="00123B74" w:rsidRPr="001670DD" w:rsidRDefault="003E267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</w:t>
            </w:r>
            <w:r w:rsidR="00FA77D5">
              <w:rPr>
                <w:rFonts w:cstheme="minorHAnsi"/>
                <w:b/>
                <w:lang w:val="en-GB" w:eastAsia="en-GB"/>
              </w:rPr>
              <w:t>697/16</w:t>
            </w:r>
          </w:p>
        </w:tc>
        <w:tc>
          <w:tcPr>
            <w:tcW w:w="2214" w:type="dxa"/>
          </w:tcPr>
          <w:p w14:paraId="2AAF3402" w14:textId="7D917B33" w:rsidR="00123B74" w:rsidRDefault="009578E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MAKOTA ATT.</w:t>
            </w:r>
          </w:p>
        </w:tc>
      </w:tr>
      <w:tr w:rsidR="00123B74" w14:paraId="7DAAD946" w14:textId="77777777" w:rsidTr="0050459D">
        <w:trPr>
          <w:trHeight w:val="259"/>
        </w:trPr>
        <w:tc>
          <w:tcPr>
            <w:tcW w:w="709" w:type="dxa"/>
          </w:tcPr>
          <w:p w14:paraId="0B90FDA4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545F2C1F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22C718C" w14:textId="1CCCD646" w:rsidR="00123B74" w:rsidRDefault="00E4780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MUOGHALO MC</w:t>
            </w:r>
          </w:p>
        </w:tc>
        <w:tc>
          <w:tcPr>
            <w:tcW w:w="2159" w:type="dxa"/>
          </w:tcPr>
          <w:p w14:paraId="5E0CE691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2FF6394B" w14:textId="33C6B87C" w:rsidR="00123B74" w:rsidRPr="001670DD" w:rsidRDefault="00FA77D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18602/20</w:t>
            </w:r>
          </w:p>
        </w:tc>
        <w:tc>
          <w:tcPr>
            <w:tcW w:w="2214" w:type="dxa"/>
          </w:tcPr>
          <w:p w14:paraId="1400CC50" w14:textId="441CB7EE" w:rsidR="00123B74" w:rsidRDefault="009578E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MAKOTA ATT.</w:t>
            </w:r>
          </w:p>
        </w:tc>
      </w:tr>
    </w:tbl>
    <w:p w14:paraId="3B4D9EC2" w14:textId="77777777" w:rsidR="00123B74" w:rsidRDefault="00123B74" w:rsidP="00123B7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6FCB168" w14:textId="77777777" w:rsidR="00AF662D" w:rsidRDefault="00AF662D" w:rsidP="00123B7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7E1679B" w14:textId="77777777" w:rsidR="00AF662D" w:rsidRDefault="00AF662D" w:rsidP="00123B7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327F21D" w14:textId="77777777" w:rsidR="00AF662D" w:rsidRDefault="00AF662D" w:rsidP="00123B7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7933517" w14:textId="77777777" w:rsidR="00AF662D" w:rsidRDefault="00AF662D" w:rsidP="00123B7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BD05863" w14:textId="77777777" w:rsidR="00123B74" w:rsidRDefault="00123B74" w:rsidP="00123B74">
      <w:pPr>
        <w:ind w:left="2880" w:firstLine="720"/>
        <w:rPr>
          <w:rFonts w:cstheme="minorHAnsi"/>
          <w:b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700822F7" wp14:editId="03324C7B">
            <wp:extent cx="1876425" cy="1933575"/>
            <wp:effectExtent l="0" t="0" r="9525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78" cy="195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949F" w14:textId="77777777" w:rsidR="00123B74" w:rsidRPr="00E56B46" w:rsidRDefault="00123B74" w:rsidP="00123B7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6CE17C9D" w14:textId="77777777" w:rsidR="00123B74" w:rsidRPr="00E56B46" w:rsidRDefault="00123B74" w:rsidP="00123B7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21767FC2" w14:textId="77777777" w:rsidR="00123B74" w:rsidRDefault="00123B74" w:rsidP="00123B74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A0FFE88" w14:textId="77777777" w:rsidR="00123B74" w:rsidRPr="00E56B46" w:rsidRDefault="00123B74" w:rsidP="00123B74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A48511" w14:textId="5FA6A579" w:rsidR="00123B74" w:rsidRPr="00E56B46" w:rsidRDefault="00123B74" w:rsidP="00123B7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6C91B8F6" w14:textId="77777777" w:rsidR="00123B74" w:rsidRPr="00E56B46" w:rsidRDefault="00123B74" w:rsidP="00123B7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71A2C4" w14:textId="4FA7383D" w:rsidR="00123B74" w:rsidRPr="006C0A29" w:rsidRDefault="00123B74" w:rsidP="00123B7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13520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THERON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13520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7B7DF42B" w14:textId="2596182F" w:rsidR="00123B74" w:rsidRPr="006C0A29" w:rsidRDefault="00123B74" w:rsidP="00123B7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14EE6">
        <w:rPr>
          <w:rFonts w:cstheme="minorHAnsi"/>
          <w:b/>
          <w:sz w:val="24"/>
          <w:szCs w:val="24"/>
          <w:lang w:val="en-GB" w:eastAsia="en-GB"/>
        </w:rPr>
        <w:t xml:space="preserve">Mormed Sithole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14:paraId="2A0D13F4" w14:textId="77777777" w:rsidR="00123B74" w:rsidRPr="006C0A29" w:rsidRDefault="00123B74" w:rsidP="00123B7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492 6799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52C334B5" w14:textId="1E2B6307" w:rsidR="00123B74" w:rsidRDefault="00123B74" w:rsidP="00123B74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9002F9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M</w:t>
        </w:r>
        <w:r w:rsidR="009002F9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orSithole</w:t>
        </w:r>
        <w:r w:rsidR="009002F9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@judiciary.org.za</w:t>
        </w:r>
      </w:hyperlink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lang w:val="en-GB" w:eastAsia="en-GB"/>
        </w:rPr>
        <w:t xml:space="preserve"> </w:t>
      </w:r>
    </w:p>
    <w:p w14:paraId="25C9DF05" w14:textId="77777777" w:rsidR="00123B74" w:rsidRPr="006C0A29" w:rsidRDefault="00123B74" w:rsidP="00123B74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398"/>
        <w:gridCol w:w="1987"/>
        <w:gridCol w:w="2321"/>
        <w:gridCol w:w="2203"/>
      </w:tblGrid>
      <w:tr w:rsidR="00123B74" w:rsidRPr="001C5E13" w14:paraId="43176F19" w14:textId="77777777" w:rsidTr="0050459D">
        <w:trPr>
          <w:trHeight w:val="259"/>
        </w:trPr>
        <w:tc>
          <w:tcPr>
            <w:tcW w:w="709" w:type="dxa"/>
          </w:tcPr>
          <w:p w14:paraId="4C7D7F6F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398" w:type="dxa"/>
          </w:tcPr>
          <w:p w14:paraId="058E9D25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87" w:type="dxa"/>
          </w:tcPr>
          <w:p w14:paraId="4B2F436C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321" w:type="dxa"/>
          </w:tcPr>
          <w:p w14:paraId="6F3A5BCD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03" w:type="dxa"/>
          </w:tcPr>
          <w:p w14:paraId="2CE0B1F2" w14:textId="77777777" w:rsidR="00123B74" w:rsidRPr="001C5E13" w:rsidRDefault="00123B74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23B74" w:rsidRPr="00097F90" w14:paraId="667B8325" w14:textId="77777777" w:rsidTr="0050459D">
        <w:trPr>
          <w:trHeight w:val="259"/>
        </w:trPr>
        <w:tc>
          <w:tcPr>
            <w:tcW w:w="709" w:type="dxa"/>
          </w:tcPr>
          <w:p w14:paraId="750DF84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14:paraId="33FAD912" w14:textId="77777777" w:rsidR="00123B74" w:rsidRPr="00097F90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39664535" w14:textId="6AE2E8B5" w:rsidR="00123B74" w:rsidRPr="00097F90" w:rsidRDefault="00DB3B0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ZIMBA N OBO MINOR</w:t>
            </w:r>
          </w:p>
        </w:tc>
        <w:tc>
          <w:tcPr>
            <w:tcW w:w="1987" w:type="dxa"/>
          </w:tcPr>
          <w:p w14:paraId="2379C88A" w14:textId="77777777" w:rsidR="00123B74" w:rsidRPr="00097F90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20F1826" w14:textId="11C9FC8B" w:rsidR="00123B74" w:rsidRPr="00097F90" w:rsidRDefault="003C77E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007963/25</w:t>
            </w:r>
          </w:p>
        </w:tc>
        <w:tc>
          <w:tcPr>
            <w:tcW w:w="2203" w:type="dxa"/>
          </w:tcPr>
          <w:p w14:paraId="681E1E41" w14:textId="7780E366" w:rsidR="00123B74" w:rsidRPr="00097F90" w:rsidRDefault="007F390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123B74" w:rsidRPr="00097F90" w14:paraId="746F9A13" w14:textId="77777777" w:rsidTr="0050459D">
        <w:trPr>
          <w:trHeight w:val="259"/>
        </w:trPr>
        <w:tc>
          <w:tcPr>
            <w:tcW w:w="709" w:type="dxa"/>
          </w:tcPr>
          <w:p w14:paraId="2B6312FC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  <w:p w14:paraId="12DC20A5" w14:textId="77777777" w:rsidR="00123B74" w:rsidRPr="00097F90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1DD1E47" w14:textId="40F6A1D3" w:rsidR="00123B74" w:rsidRPr="00097F90" w:rsidRDefault="00DB3B0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DILIZA B</w:t>
            </w:r>
          </w:p>
        </w:tc>
        <w:tc>
          <w:tcPr>
            <w:tcW w:w="1987" w:type="dxa"/>
          </w:tcPr>
          <w:p w14:paraId="3ADF5672" w14:textId="77777777" w:rsidR="00123B74" w:rsidRPr="00097F90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25042649" w14:textId="04436FE5" w:rsidR="00123B74" w:rsidRPr="00097F90" w:rsidRDefault="003C77E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090092/</w:t>
            </w:r>
            <w:r w:rsidR="00810027">
              <w:rPr>
                <w:rFonts w:cstheme="minorHAnsi"/>
                <w:b/>
                <w:lang w:val="en-GB" w:eastAsia="en-GB"/>
              </w:rPr>
              <w:t>25</w:t>
            </w:r>
          </w:p>
        </w:tc>
        <w:tc>
          <w:tcPr>
            <w:tcW w:w="2203" w:type="dxa"/>
          </w:tcPr>
          <w:p w14:paraId="2B3D9450" w14:textId="51AEFFBA" w:rsidR="00123B74" w:rsidRPr="00097F90" w:rsidRDefault="00FD74C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123B74" w:rsidRPr="00097F90" w14:paraId="630C27AD" w14:textId="77777777" w:rsidTr="0050459D">
        <w:trPr>
          <w:trHeight w:val="259"/>
        </w:trPr>
        <w:tc>
          <w:tcPr>
            <w:tcW w:w="709" w:type="dxa"/>
          </w:tcPr>
          <w:p w14:paraId="7876C302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7F242A85" w14:textId="77777777" w:rsidR="00123B74" w:rsidRPr="00097F90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98027D4" w14:textId="78BA21B6" w:rsidR="00123B74" w:rsidRDefault="0094398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DIYA K</w:t>
            </w:r>
          </w:p>
        </w:tc>
        <w:tc>
          <w:tcPr>
            <w:tcW w:w="1987" w:type="dxa"/>
          </w:tcPr>
          <w:p w14:paraId="3484BF11" w14:textId="77777777" w:rsidR="00123B74" w:rsidRPr="00097F90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63A2BADA" w14:textId="249A03D7" w:rsidR="00123B74" w:rsidRDefault="00E5551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089970/24</w:t>
            </w:r>
          </w:p>
        </w:tc>
        <w:tc>
          <w:tcPr>
            <w:tcW w:w="2203" w:type="dxa"/>
          </w:tcPr>
          <w:p w14:paraId="74E72891" w14:textId="792C3785" w:rsidR="00123B74" w:rsidRDefault="000144A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123B74" w:rsidRPr="00097F90" w14:paraId="4CDDC5B9" w14:textId="77777777" w:rsidTr="0050459D">
        <w:trPr>
          <w:trHeight w:val="259"/>
        </w:trPr>
        <w:tc>
          <w:tcPr>
            <w:tcW w:w="709" w:type="dxa"/>
          </w:tcPr>
          <w:p w14:paraId="645B125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14DC063A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7E79864" w14:textId="3DE2AC92" w:rsidR="00123B74" w:rsidRDefault="0094398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TIETIES E</w:t>
            </w:r>
          </w:p>
        </w:tc>
        <w:tc>
          <w:tcPr>
            <w:tcW w:w="1987" w:type="dxa"/>
          </w:tcPr>
          <w:p w14:paraId="6ACE0C71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7DC03C44" w14:textId="0CA3F4A1" w:rsidR="00123B74" w:rsidRDefault="00E5551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2105/</w:t>
            </w:r>
            <w:r w:rsidR="002A1E81"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2203" w:type="dxa"/>
          </w:tcPr>
          <w:p w14:paraId="52D4E839" w14:textId="4D4B690A" w:rsidR="00123B74" w:rsidRDefault="000144A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3B74" w:rsidRPr="00097F90" w14:paraId="4D92566C" w14:textId="77777777" w:rsidTr="0050459D">
        <w:trPr>
          <w:trHeight w:val="259"/>
        </w:trPr>
        <w:tc>
          <w:tcPr>
            <w:tcW w:w="709" w:type="dxa"/>
          </w:tcPr>
          <w:p w14:paraId="72F71D13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0D235E10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0DC3E8B" w14:textId="53D7093E" w:rsidR="00123B74" w:rsidRDefault="0094398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BLOM SJV</w:t>
            </w:r>
          </w:p>
        </w:tc>
        <w:tc>
          <w:tcPr>
            <w:tcW w:w="1987" w:type="dxa"/>
          </w:tcPr>
          <w:p w14:paraId="3C580CD9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8F1BD12" w14:textId="2EB9F956" w:rsidR="00123B74" w:rsidRDefault="002A1E8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87694/19</w:t>
            </w:r>
          </w:p>
        </w:tc>
        <w:tc>
          <w:tcPr>
            <w:tcW w:w="2203" w:type="dxa"/>
          </w:tcPr>
          <w:p w14:paraId="0CEF2605" w14:textId="1F96D7E1" w:rsidR="00123B74" w:rsidRDefault="000144A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3B74" w:rsidRPr="00097F90" w14:paraId="256137FF" w14:textId="77777777" w:rsidTr="0050459D">
        <w:trPr>
          <w:trHeight w:val="259"/>
        </w:trPr>
        <w:tc>
          <w:tcPr>
            <w:tcW w:w="709" w:type="dxa"/>
          </w:tcPr>
          <w:p w14:paraId="020A4774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5F63D4E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13EC7340" w14:textId="395C6EEB" w:rsidR="00123B74" w:rsidRDefault="007806E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NTHITE KAB</w:t>
            </w:r>
          </w:p>
        </w:tc>
        <w:tc>
          <w:tcPr>
            <w:tcW w:w="1987" w:type="dxa"/>
          </w:tcPr>
          <w:p w14:paraId="710E1EFC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45C7A75A" w14:textId="6F2BFBE3" w:rsidR="00123B74" w:rsidRDefault="002A1E8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5079/21</w:t>
            </w:r>
          </w:p>
        </w:tc>
        <w:tc>
          <w:tcPr>
            <w:tcW w:w="2203" w:type="dxa"/>
          </w:tcPr>
          <w:p w14:paraId="176C00A3" w14:textId="66654C59" w:rsidR="00123B74" w:rsidRDefault="000144A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 SEMPANE ATT.</w:t>
            </w:r>
          </w:p>
        </w:tc>
      </w:tr>
      <w:tr w:rsidR="00123B74" w:rsidRPr="00097F90" w14:paraId="45898E03" w14:textId="77777777" w:rsidTr="0050459D">
        <w:trPr>
          <w:trHeight w:val="259"/>
        </w:trPr>
        <w:tc>
          <w:tcPr>
            <w:tcW w:w="709" w:type="dxa"/>
          </w:tcPr>
          <w:p w14:paraId="1DADEFC1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34D388D8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3235961E" w14:textId="3F436EF5" w:rsidR="00123B74" w:rsidRDefault="00E54A8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MOTLHOIWA AA</w:t>
            </w:r>
          </w:p>
        </w:tc>
        <w:tc>
          <w:tcPr>
            <w:tcW w:w="1987" w:type="dxa"/>
          </w:tcPr>
          <w:p w14:paraId="4CCCD9F5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69D27CC5" w14:textId="25E9CB75" w:rsidR="00123B74" w:rsidRDefault="005D140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4022/19</w:t>
            </w:r>
          </w:p>
        </w:tc>
        <w:tc>
          <w:tcPr>
            <w:tcW w:w="2203" w:type="dxa"/>
          </w:tcPr>
          <w:p w14:paraId="4B097991" w14:textId="02E09D16" w:rsidR="00123B74" w:rsidRDefault="00310D7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123B74" w:rsidRPr="00097F90" w14:paraId="6B9B2282" w14:textId="77777777" w:rsidTr="0050459D">
        <w:trPr>
          <w:trHeight w:val="259"/>
        </w:trPr>
        <w:tc>
          <w:tcPr>
            <w:tcW w:w="709" w:type="dxa"/>
          </w:tcPr>
          <w:p w14:paraId="4919D6DD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7F54CAF3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2FAD757" w14:textId="45A62257" w:rsidR="00123B74" w:rsidRDefault="00E54A8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RADEBE AM</w:t>
            </w:r>
          </w:p>
        </w:tc>
        <w:tc>
          <w:tcPr>
            <w:tcW w:w="1987" w:type="dxa"/>
          </w:tcPr>
          <w:p w14:paraId="1C24299B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325CE2AC" w14:textId="4656B8A5" w:rsidR="00123B74" w:rsidRDefault="005D140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3693/17</w:t>
            </w:r>
          </w:p>
        </w:tc>
        <w:tc>
          <w:tcPr>
            <w:tcW w:w="2203" w:type="dxa"/>
          </w:tcPr>
          <w:p w14:paraId="30709F47" w14:textId="756D105B" w:rsidR="00123B74" w:rsidRDefault="00310D7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123B74" w:rsidRPr="00097F90" w14:paraId="7B00ED9B" w14:textId="77777777" w:rsidTr="0050459D">
        <w:trPr>
          <w:trHeight w:val="259"/>
        </w:trPr>
        <w:tc>
          <w:tcPr>
            <w:tcW w:w="709" w:type="dxa"/>
          </w:tcPr>
          <w:p w14:paraId="3987CC83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29BD9E06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6A641D40" w14:textId="426F0B52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NHLANZI A</w:t>
            </w:r>
          </w:p>
        </w:tc>
        <w:tc>
          <w:tcPr>
            <w:tcW w:w="1987" w:type="dxa"/>
          </w:tcPr>
          <w:p w14:paraId="1DC30E9F" w14:textId="6E546003" w:rsidR="00123B74" w:rsidRDefault="008F616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F14B297" w14:textId="2BAC7DFE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41331/19</w:t>
            </w:r>
          </w:p>
        </w:tc>
        <w:tc>
          <w:tcPr>
            <w:tcW w:w="2203" w:type="dxa"/>
          </w:tcPr>
          <w:p w14:paraId="381439FA" w14:textId="73F9E1C8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3B74" w:rsidRPr="00097F90" w14:paraId="57A6F119" w14:textId="77777777" w:rsidTr="0050459D">
        <w:trPr>
          <w:trHeight w:val="259"/>
        </w:trPr>
        <w:tc>
          <w:tcPr>
            <w:tcW w:w="709" w:type="dxa"/>
          </w:tcPr>
          <w:p w14:paraId="6DA83F94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6A9BFCBC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D3BAEC1" w14:textId="0DB5EE97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ZYL B</w:t>
            </w:r>
          </w:p>
        </w:tc>
        <w:tc>
          <w:tcPr>
            <w:tcW w:w="1987" w:type="dxa"/>
          </w:tcPr>
          <w:p w14:paraId="75AC28FB" w14:textId="24B6D940" w:rsidR="00123B74" w:rsidRDefault="008F616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68AD2396" w14:textId="403F5B53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23431/22</w:t>
            </w:r>
          </w:p>
        </w:tc>
        <w:tc>
          <w:tcPr>
            <w:tcW w:w="2203" w:type="dxa"/>
          </w:tcPr>
          <w:p w14:paraId="553B1BD1" w14:textId="7C2ACA9C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3B74" w:rsidRPr="00097F90" w14:paraId="051F1868" w14:textId="77777777" w:rsidTr="0050459D">
        <w:trPr>
          <w:trHeight w:val="259"/>
        </w:trPr>
        <w:tc>
          <w:tcPr>
            <w:tcW w:w="709" w:type="dxa"/>
          </w:tcPr>
          <w:p w14:paraId="3A7C338F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49D2C8DE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3670D746" w14:textId="23E7A13A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TSIMA EM</w:t>
            </w:r>
          </w:p>
        </w:tc>
        <w:tc>
          <w:tcPr>
            <w:tcW w:w="1987" w:type="dxa"/>
          </w:tcPr>
          <w:p w14:paraId="21FF5E1D" w14:textId="32975CCC" w:rsidR="00123B74" w:rsidRDefault="008F616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CCA5587" w14:textId="6C06525E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72175/12</w:t>
            </w:r>
          </w:p>
        </w:tc>
        <w:tc>
          <w:tcPr>
            <w:tcW w:w="2203" w:type="dxa"/>
          </w:tcPr>
          <w:p w14:paraId="593FF176" w14:textId="4B9FEAAF" w:rsidR="00123B74" w:rsidRDefault="00C64E4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3B74" w:rsidRPr="00097F90" w14:paraId="42E4217C" w14:textId="77777777" w:rsidTr="0050459D">
        <w:trPr>
          <w:trHeight w:val="259"/>
        </w:trPr>
        <w:tc>
          <w:tcPr>
            <w:tcW w:w="709" w:type="dxa"/>
          </w:tcPr>
          <w:p w14:paraId="14F80DC6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0B351D0E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0FA85770" w14:textId="4A0A04AA" w:rsidR="00123B74" w:rsidRDefault="0078782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YA</w:t>
            </w:r>
          </w:p>
        </w:tc>
        <w:tc>
          <w:tcPr>
            <w:tcW w:w="1987" w:type="dxa"/>
          </w:tcPr>
          <w:p w14:paraId="482F23C0" w14:textId="77777777" w:rsidR="00123B74" w:rsidRDefault="00123B7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37B6234" w14:textId="27C8C3FF" w:rsidR="00123B74" w:rsidRDefault="0078782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72844/23</w:t>
            </w:r>
          </w:p>
        </w:tc>
        <w:tc>
          <w:tcPr>
            <w:tcW w:w="2203" w:type="dxa"/>
          </w:tcPr>
          <w:p w14:paraId="3F733C7B" w14:textId="0D3637FA" w:rsidR="00123B74" w:rsidRDefault="0078782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DABISHI ATT.</w:t>
            </w:r>
          </w:p>
        </w:tc>
      </w:tr>
      <w:tr w:rsidR="00E92D5E" w:rsidRPr="00097F90" w14:paraId="2B931219" w14:textId="77777777" w:rsidTr="0050459D">
        <w:trPr>
          <w:trHeight w:val="259"/>
        </w:trPr>
        <w:tc>
          <w:tcPr>
            <w:tcW w:w="709" w:type="dxa"/>
          </w:tcPr>
          <w:p w14:paraId="44E573FA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319F272C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41AE854C" w14:textId="7360651F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MNCUBE BP</w:t>
            </w:r>
          </w:p>
        </w:tc>
        <w:tc>
          <w:tcPr>
            <w:tcW w:w="1987" w:type="dxa"/>
          </w:tcPr>
          <w:p w14:paraId="5F3C84EE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2FC493E0" w14:textId="1FC7C7F5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5086/22</w:t>
            </w:r>
          </w:p>
        </w:tc>
        <w:tc>
          <w:tcPr>
            <w:tcW w:w="2203" w:type="dxa"/>
          </w:tcPr>
          <w:p w14:paraId="09B6AF2A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DABISHI ATT.</w:t>
            </w:r>
          </w:p>
          <w:p w14:paraId="2369C40E" w14:textId="7FDDD469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E92D5E" w:rsidRPr="00097F90" w14:paraId="3E7FB93A" w14:textId="77777777" w:rsidTr="0050459D">
        <w:trPr>
          <w:trHeight w:val="259"/>
        </w:trPr>
        <w:tc>
          <w:tcPr>
            <w:tcW w:w="709" w:type="dxa"/>
          </w:tcPr>
          <w:p w14:paraId="442A07B9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14</w:t>
            </w:r>
          </w:p>
          <w:p w14:paraId="1B77185B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42EE0DDC" w14:textId="56F6190D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S OBO MINOR</w:t>
            </w:r>
          </w:p>
        </w:tc>
        <w:tc>
          <w:tcPr>
            <w:tcW w:w="1987" w:type="dxa"/>
          </w:tcPr>
          <w:p w14:paraId="4196909B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4836626D" w14:textId="11AA31BF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13957/22</w:t>
            </w:r>
          </w:p>
        </w:tc>
        <w:tc>
          <w:tcPr>
            <w:tcW w:w="2203" w:type="dxa"/>
          </w:tcPr>
          <w:p w14:paraId="696ABA73" w14:textId="4E1D41E0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E92D5E" w:rsidRPr="00097F90" w14:paraId="63866C4B" w14:textId="77777777" w:rsidTr="0050459D">
        <w:trPr>
          <w:trHeight w:val="259"/>
        </w:trPr>
        <w:tc>
          <w:tcPr>
            <w:tcW w:w="709" w:type="dxa"/>
          </w:tcPr>
          <w:p w14:paraId="44F1ABAE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0654023D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FE69156" w14:textId="3965C8A1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MBATHA MS</w:t>
            </w:r>
          </w:p>
        </w:tc>
        <w:tc>
          <w:tcPr>
            <w:tcW w:w="1987" w:type="dxa"/>
          </w:tcPr>
          <w:p w14:paraId="2B626C68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79E5954A" w14:textId="5501DAA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43411/22</w:t>
            </w:r>
          </w:p>
        </w:tc>
        <w:tc>
          <w:tcPr>
            <w:tcW w:w="2203" w:type="dxa"/>
          </w:tcPr>
          <w:p w14:paraId="779D2AF8" w14:textId="4595BC16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E92D5E" w:rsidRPr="00097F90" w14:paraId="6BB131F2" w14:textId="77777777" w:rsidTr="0050459D">
        <w:trPr>
          <w:trHeight w:val="259"/>
        </w:trPr>
        <w:tc>
          <w:tcPr>
            <w:tcW w:w="709" w:type="dxa"/>
          </w:tcPr>
          <w:p w14:paraId="36F5715B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010A906C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0D5322FB" w14:textId="326DF3BB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MNGOMEZULU FC</w:t>
            </w:r>
          </w:p>
        </w:tc>
        <w:tc>
          <w:tcPr>
            <w:tcW w:w="1987" w:type="dxa"/>
          </w:tcPr>
          <w:p w14:paraId="49719CF3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269EEA3D" w14:textId="3A469DF9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13600/22</w:t>
            </w:r>
          </w:p>
        </w:tc>
        <w:tc>
          <w:tcPr>
            <w:tcW w:w="2203" w:type="dxa"/>
          </w:tcPr>
          <w:p w14:paraId="398CDAC3" w14:textId="46877045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DABISHI ATT.</w:t>
            </w:r>
          </w:p>
        </w:tc>
      </w:tr>
      <w:tr w:rsidR="00E92D5E" w:rsidRPr="00097F90" w14:paraId="39A40CCB" w14:textId="77777777" w:rsidTr="0050459D">
        <w:trPr>
          <w:trHeight w:val="259"/>
        </w:trPr>
        <w:tc>
          <w:tcPr>
            <w:tcW w:w="709" w:type="dxa"/>
          </w:tcPr>
          <w:p w14:paraId="07D5F938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36C686D3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92F304E" w14:textId="7C9CA35B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MJ</w:t>
            </w:r>
          </w:p>
        </w:tc>
        <w:tc>
          <w:tcPr>
            <w:tcW w:w="1987" w:type="dxa"/>
          </w:tcPr>
          <w:p w14:paraId="225D1081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674EFB8E" w14:textId="13E0E5DD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84181/17</w:t>
            </w:r>
          </w:p>
        </w:tc>
        <w:tc>
          <w:tcPr>
            <w:tcW w:w="2203" w:type="dxa"/>
          </w:tcPr>
          <w:p w14:paraId="5C15567E" w14:textId="0C2169D4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E92D5E" w:rsidRPr="00097F90" w14:paraId="1FDE707E" w14:textId="77777777" w:rsidTr="0050459D">
        <w:trPr>
          <w:trHeight w:val="259"/>
        </w:trPr>
        <w:tc>
          <w:tcPr>
            <w:tcW w:w="709" w:type="dxa"/>
          </w:tcPr>
          <w:p w14:paraId="658BAC99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3A695627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61AF792" w14:textId="56B4D5D5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RISIBA J</w:t>
            </w:r>
          </w:p>
        </w:tc>
        <w:tc>
          <w:tcPr>
            <w:tcW w:w="1987" w:type="dxa"/>
          </w:tcPr>
          <w:p w14:paraId="0398A157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1723F7B" w14:textId="790E0AA8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13215/19</w:t>
            </w:r>
          </w:p>
        </w:tc>
        <w:tc>
          <w:tcPr>
            <w:tcW w:w="2203" w:type="dxa"/>
          </w:tcPr>
          <w:p w14:paraId="66F9FFFD" w14:textId="1AF58F4F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E92D5E" w:rsidRPr="00097F90" w14:paraId="5D724B90" w14:textId="77777777" w:rsidTr="0050459D">
        <w:trPr>
          <w:trHeight w:val="259"/>
        </w:trPr>
        <w:tc>
          <w:tcPr>
            <w:tcW w:w="709" w:type="dxa"/>
          </w:tcPr>
          <w:p w14:paraId="338E549C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650BF68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12CBF7B6" w14:textId="2DA1606F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 OBO RALETJENA T</w:t>
            </w:r>
          </w:p>
        </w:tc>
        <w:tc>
          <w:tcPr>
            <w:tcW w:w="1987" w:type="dxa"/>
          </w:tcPr>
          <w:p w14:paraId="35EACF91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C29CE56" w14:textId="5D145B49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49919/18</w:t>
            </w:r>
          </w:p>
        </w:tc>
        <w:tc>
          <w:tcPr>
            <w:tcW w:w="2203" w:type="dxa"/>
          </w:tcPr>
          <w:p w14:paraId="3ADD78DB" w14:textId="557F5BB9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E92D5E" w:rsidRPr="00097F90" w14:paraId="45C8CF64" w14:textId="77777777" w:rsidTr="0050459D">
        <w:trPr>
          <w:trHeight w:val="259"/>
        </w:trPr>
        <w:tc>
          <w:tcPr>
            <w:tcW w:w="709" w:type="dxa"/>
          </w:tcPr>
          <w:p w14:paraId="04C9C3A2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4B62DC0B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AA062B2" w14:textId="03589236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BERRYL</w:t>
            </w:r>
          </w:p>
        </w:tc>
        <w:tc>
          <w:tcPr>
            <w:tcW w:w="1987" w:type="dxa"/>
          </w:tcPr>
          <w:p w14:paraId="65F71231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281BF3C" w14:textId="4D0BBE22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1392/15</w:t>
            </w:r>
          </w:p>
        </w:tc>
        <w:tc>
          <w:tcPr>
            <w:tcW w:w="2203" w:type="dxa"/>
          </w:tcPr>
          <w:p w14:paraId="56924E0B" w14:textId="3EEBD0E1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E92D5E" w:rsidRPr="00097F90" w14:paraId="0722AA94" w14:textId="77777777" w:rsidTr="0050459D">
        <w:trPr>
          <w:trHeight w:val="259"/>
        </w:trPr>
        <w:tc>
          <w:tcPr>
            <w:tcW w:w="709" w:type="dxa"/>
          </w:tcPr>
          <w:p w14:paraId="43C90F89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1365DD4E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45E7A758" w14:textId="52046606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SATHEKGE MC</w:t>
            </w:r>
          </w:p>
        </w:tc>
        <w:tc>
          <w:tcPr>
            <w:tcW w:w="1987" w:type="dxa"/>
          </w:tcPr>
          <w:p w14:paraId="630BA2AC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06C9A2B" w14:textId="5FAF575C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45195/15</w:t>
            </w:r>
          </w:p>
        </w:tc>
        <w:tc>
          <w:tcPr>
            <w:tcW w:w="2203" w:type="dxa"/>
          </w:tcPr>
          <w:p w14:paraId="71633CDC" w14:textId="069C7C9F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E92D5E" w:rsidRPr="00097F90" w14:paraId="54984D90" w14:textId="77777777" w:rsidTr="0050459D">
        <w:trPr>
          <w:trHeight w:val="259"/>
        </w:trPr>
        <w:tc>
          <w:tcPr>
            <w:tcW w:w="709" w:type="dxa"/>
          </w:tcPr>
          <w:p w14:paraId="57F69D8C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2B06DD07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415A0EDD" w14:textId="3DE119B4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TSHOFUTI Z</w:t>
            </w:r>
          </w:p>
        </w:tc>
        <w:tc>
          <w:tcPr>
            <w:tcW w:w="1987" w:type="dxa"/>
          </w:tcPr>
          <w:p w14:paraId="36F90C67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B5D9646" w14:textId="0EB477C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027846/22</w:t>
            </w:r>
          </w:p>
        </w:tc>
        <w:tc>
          <w:tcPr>
            <w:tcW w:w="2203" w:type="dxa"/>
          </w:tcPr>
          <w:p w14:paraId="205AC084" w14:textId="6FE05C13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E92D5E" w:rsidRPr="00097F90" w14:paraId="15364E31" w14:textId="77777777" w:rsidTr="0050459D">
        <w:trPr>
          <w:trHeight w:val="259"/>
        </w:trPr>
        <w:tc>
          <w:tcPr>
            <w:tcW w:w="709" w:type="dxa"/>
          </w:tcPr>
          <w:p w14:paraId="71E45D55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60DD85C8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D6225E5" w14:textId="3C4F25CA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MAKAULA B</w:t>
            </w:r>
          </w:p>
        </w:tc>
        <w:tc>
          <w:tcPr>
            <w:tcW w:w="1987" w:type="dxa"/>
          </w:tcPr>
          <w:p w14:paraId="29548CAC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2BA56B17" w14:textId="7B7409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73292/23</w:t>
            </w:r>
          </w:p>
        </w:tc>
        <w:tc>
          <w:tcPr>
            <w:tcW w:w="2203" w:type="dxa"/>
          </w:tcPr>
          <w:p w14:paraId="040A2B93" w14:textId="3120856D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E92D5E" w:rsidRPr="00097F90" w14:paraId="19149BDD" w14:textId="77777777" w:rsidTr="0050459D">
        <w:trPr>
          <w:trHeight w:val="259"/>
        </w:trPr>
        <w:tc>
          <w:tcPr>
            <w:tcW w:w="709" w:type="dxa"/>
          </w:tcPr>
          <w:p w14:paraId="5F627295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5ED2B497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466E55D" w14:textId="4FF261C3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MOTAUNG PI</w:t>
            </w:r>
          </w:p>
        </w:tc>
        <w:tc>
          <w:tcPr>
            <w:tcW w:w="1987" w:type="dxa"/>
          </w:tcPr>
          <w:p w14:paraId="0A79F8D4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44BA0E8" w14:textId="6CEC5FA2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38026/14</w:t>
            </w:r>
          </w:p>
        </w:tc>
        <w:tc>
          <w:tcPr>
            <w:tcW w:w="2203" w:type="dxa"/>
          </w:tcPr>
          <w:p w14:paraId="6468871F" w14:textId="03E512E8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E92D5E" w:rsidRPr="00097F90" w14:paraId="73C09E50" w14:textId="77777777" w:rsidTr="0050459D">
        <w:trPr>
          <w:trHeight w:val="259"/>
        </w:trPr>
        <w:tc>
          <w:tcPr>
            <w:tcW w:w="709" w:type="dxa"/>
          </w:tcPr>
          <w:p w14:paraId="46AC1A78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53803560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88C7E29" w14:textId="79E3C7BC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DUBE E</w:t>
            </w:r>
          </w:p>
        </w:tc>
        <w:tc>
          <w:tcPr>
            <w:tcW w:w="1987" w:type="dxa"/>
          </w:tcPr>
          <w:p w14:paraId="40D0E660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2922D7E7" w14:textId="1125719B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40307/19</w:t>
            </w:r>
          </w:p>
        </w:tc>
        <w:tc>
          <w:tcPr>
            <w:tcW w:w="2203" w:type="dxa"/>
          </w:tcPr>
          <w:p w14:paraId="38C18964" w14:textId="1953F523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E92D5E" w:rsidRPr="00097F90" w14:paraId="11B18BB5" w14:textId="77777777" w:rsidTr="0050459D">
        <w:trPr>
          <w:trHeight w:val="259"/>
        </w:trPr>
        <w:tc>
          <w:tcPr>
            <w:tcW w:w="709" w:type="dxa"/>
          </w:tcPr>
          <w:p w14:paraId="3F864CDD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1E3F800C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052003F6" w14:textId="2067C46E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MABILU KM</w:t>
            </w:r>
          </w:p>
        </w:tc>
        <w:tc>
          <w:tcPr>
            <w:tcW w:w="1987" w:type="dxa"/>
          </w:tcPr>
          <w:p w14:paraId="38449F4D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3BA029E2" w14:textId="6D17EBED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23686/16</w:t>
            </w:r>
          </w:p>
        </w:tc>
        <w:tc>
          <w:tcPr>
            <w:tcW w:w="2203" w:type="dxa"/>
          </w:tcPr>
          <w:p w14:paraId="0A73A5F0" w14:textId="23AF6B2D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E92D5E" w:rsidRPr="00097F90" w14:paraId="140D5B84" w14:textId="77777777" w:rsidTr="0050459D">
        <w:trPr>
          <w:trHeight w:val="259"/>
        </w:trPr>
        <w:tc>
          <w:tcPr>
            <w:tcW w:w="709" w:type="dxa"/>
          </w:tcPr>
          <w:p w14:paraId="634955F9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0F742CA4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6E15ABA" w14:textId="771D8F2F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ZP</w:t>
            </w:r>
          </w:p>
        </w:tc>
        <w:tc>
          <w:tcPr>
            <w:tcW w:w="1987" w:type="dxa"/>
          </w:tcPr>
          <w:p w14:paraId="3E6298E4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67903E77" w14:textId="5282549D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15295/22</w:t>
            </w:r>
          </w:p>
        </w:tc>
        <w:tc>
          <w:tcPr>
            <w:tcW w:w="2203" w:type="dxa"/>
          </w:tcPr>
          <w:p w14:paraId="23B93AB1" w14:textId="5E6ACF5E" w:rsidR="00E92D5E" w:rsidRDefault="00FC733A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E92D5E" w:rsidRPr="00097F90" w14:paraId="6EC5A794" w14:textId="77777777" w:rsidTr="0050459D">
        <w:trPr>
          <w:trHeight w:val="259"/>
        </w:trPr>
        <w:tc>
          <w:tcPr>
            <w:tcW w:w="709" w:type="dxa"/>
          </w:tcPr>
          <w:p w14:paraId="5F7C87CE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4772D429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1B41F912" w14:textId="09BFFBC2" w:rsidR="00E92D5E" w:rsidRDefault="006B6E6B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TWABENI X</w:t>
            </w:r>
          </w:p>
        </w:tc>
        <w:tc>
          <w:tcPr>
            <w:tcW w:w="1987" w:type="dxa"/>
          </w:tcPr>
          <w:p w14:paraId="4CFCE8A7" w14:textId="77777777" w:rsidR="00E92D5E" w:rsidRDefault="00E92D5E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D762297" w14:textId="4F911011" w:rsidR="00E92D5E" w:rsidRDefault="006B6E6B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21775/20</w:t>
            </w:r>
          </w:p>
        </w:tc>
        <w:tc>
          <w:tcPr>
            <w:tcW w:w="2203" w:type="dxa"/>
          </w:tcPr>
          <w:p w14:paraId="5819BF1D" w14:textId="10CE4AF9" w:rsidR="00E92D5E" w:rsidRDefault="006B6E6B" w:rsidP="00E92D5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</w:tbl>
    <w:p w14:paraId="32C22F97" w14:textId="77777777" w:rsidR="007D5C93" w:rsidRDefault="007D5C93" w:rsidP="00123B74"/>
    <w:sectPr w:rsidR="007D5C93" w:rsidSect="00123B74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74"/>
    <w:rsid w:val="0000539A"/>
    <w:rsid w:val="000144A1"/>
    <w:rsid w:val="00074310"/>
    <w:rsid w:val="000925EF"/>
    <w:rsid w:val="000A6197"/>
    <w:rsid w:val="000D3DF8"/>
    <w:rsid w:val="000E08B6"/>
    <w:rsid w:val="000F0317"/>
    <w:rsid w:val="00123B74"/>
    <w:rsid w:val="0013520A"/>
    <w:rsid w:val="001670DD"/>
    <w:rsid w:val="001B205E"/>
    <w:rsid w:val="001C230D"/>
    <w:rsid w:val="001D5F82"/>
    <w:rsid w:val="002423A3"/>
    <w:rsid w:val="0024670D"/>
    <w:rsid w:val="002618F3"/>
    <w:rsid w:val="00263881"/>
    <w:rsid w:val="00273F2F"/>
    <w:rsid w:val="002A1E81"/>
    <w:rsid w:val="002C3A80"/>
    <w:rsid w:val="002D4F6A"/>
    <w:rsid w:val="002E1E40"/>
    <w:rsid w:val="00310D7A"/>
    <w:rsid w:val="00316A40"/>
    <w:rsid w:val="003268FA"/>
    <w:rsid w:val="0033108E"/>
    <w:rsid w:val="0033683A"/>
    <w:rsid w:val="00361235"/>
    <w:rsid w:val="003C77E8"/>
    <w:rsid w:val="003E2679"/>
    <w:rsid w:val="004106ED"/>
    <w:rsid w:val="004177C8"/>
    <w:rsid w:val="004E0016"/>
    <w:rsid w:val="00591E3A"/>
    <w:rsid w:val="005C31DA"/>
    <w:rsid w:val="005C6F16"/>
    <w:rsid w:val="005D1408"/>
    <w:rsid w:val="00602782"/>
    <w:rsid w:val="00602FF6"/>
    <w:rsid w:val="00620222"/>
    <w:rsid w:val="00695CB7"/>
    <w:rsid w:val="006B6E6B"/>
    <w:rsid w:val="006C2553"/>
    <w:rsid w:val="006D2FED"/>
    <w:rsid w:val="006E40FF"/>
    <w:rsid w:val="007154A1"/>
    <w:rsid w:val="00717868"/>
    <w:rsid w:val="007222C9"/>
    <w:rsid w:val="00747DDA"/>
    <w:rsid w:val="00761225"/>
    <w:rsid w:val="00764828"/>
    <w:rsid w:val="007806ED"/>
    <w:rsid w:val="00787828"/>
    <w:rsid w:val="007D5C93"/>
    <w:rsid w:val="007F3905"/>
    <w:rsid w:val="00803448"/>
    <w:rsid w:val="00806268"/>
    <w:rsid w:val="00810027"/>
    <w:rsid w:val="008363F2"/>
    <w:rsid w:val="0086231C"/>
    <w:rsid w:val="008C5E85"/>
    <w:rsid w:val="008F616F"/>
    <w:rsid w:val="009002F9"/>
    <w:rsid w:val="00934F06"/>
    <w:rsid w:val="0094398A"/>
    <w:rsid w:val="00951E3B"/>
    <w:rsid w:val="009532DD"/>
    <w:rsid w:val="009578E7"/>
    <w:rsid w:val="00A14EE6"/>
    <w:rsid w:val="00A57E7B"/>
    <w:rsid w:val="00AA0BE2"/>
    <w:rsid w:val="00AB6E43"/>
    <w:rsid w:val="00AD0E47"/>
    <w:rsid w:val="00AD43F6"/>
    <w:rsid w:val="00AD4EA2"/>
    <w:rsid w:val="00AF662D"/>
    <w:rsid w:val="00B443D3"/>
    <w:rsid w:val="00B57A07"/>
    <w:rsid w:val="00B60CB1"/>
    <w:rsid w:val="00B65D24"/>
    <w:rsid w:val="00B80995"/>
    <w:rsid w:val="00B94BDD"/>
    <w:rsid w:val="00C067EF"/>
    <w:rsid w:val="00C171A1"/>
    <w:rsid w:val="00C21A79"/>
    <w:rsid w:val="00C64E40"/>
    <w:rsid w:val="00C86872"/>
    <w:rsid w:val="00CB4FE6"/>
    <w:rsid w:val="00CD3A4C"/>
    <w:rsid w:val="00D034AD"/>
    <w:rsid w:val="00D13473"/>
    <w:rsid w:val="00DA1FB6"/>
    <w:rsid w:val="00DB07B1"/>
    <w:rsid w:val="00DB3B05"/>
    <w:rsid w:val="00DC00E7"/>
    <w:rsid w:val="00E137B5"/>
    <w:rsid w:val="00E2547B"/>
    <w:rsid w:val="00E47802"/>
    <w:rsid w:val="00E54A82"/>
    <w:rsid w:val="00E55512"/>
    <w:rsid w:val="00E724B0"/>
    <w:rsid w:val="00E92D5E"/>
    <w:rsid w:val="00EA3C6A"/>
    <w:rsid w:val="00EF6C78"/>
    <w:rsid w:val="00F37789"/>
    <w:rsid w:val="00F7774B"/>
    <w:rsid w:val="00F804D9"/>
    <w:rsid w:val="00F924F8"/>
    <w:rsid w:val="00F97774"/>
    <w:rsid w:val="00FA77D5"/>
    <w:rsid w:val="00FC733A"/>
    <w:rsid w:val="00F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F3F2E2"/>
  <w15:chartTrackingRefBased/>
  <w15:docId w15:val="{24E6F591-B28B-49CF-BBFB-CEC23C25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74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B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3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74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3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3B74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123B74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B74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23B74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2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Ngoako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%20MorSitho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283115DB-2BCF-4143-B493-B976411FD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8FDBF-14BD-4E82-96DB-E5FF0C4B7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0D7D1-DB75-4495-AE3E-8DE7C0F98BB7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119</cp:revision>
  <dcterms:created xsi:type="dcterms:W3CDTF">2026-05-07T09:56:00Z</dcterms:created>
  <dcterms:modified xsi:type="dcterms:W3CDTF">2026-05-07T11:42:00Z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