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ABCC" w14:textId="4ADE1FC2" w:rsidR="004E65C6" w:rsidRDefault="00020859" w:rsidP="00020859">
      <w:pPr>
        <w:jc w:val="center"/>
      </w:pPr>
      <w:r w:rsidRPr="003B3A64">
        <w:rPr>
          <w:b/>
          <w:noProof/>
        </w:rPr>
        <w:drawing>
          <wp:inline distT="0" distB="0" distL="0" distR="0" wp14:anchorId="467533BC" wp14:editId="194EA078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FCB92" w14:textId="2DDF6338" w:rsidR="00020859" w:rsidRDefault="00914507" w:rsidP="0002085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AMENDED </w:t>
      </w:r>
      <w:r w:rsidR="00020859" w:rsidRPr="00020859">
        <w:rPr>
          <w:b/>
          <w:bCs/>
          <w:u w:val="single"/>
        </w:rPr>
        <w:t>ALLOCATED ROLL-OPPOSED MOTIONS BEFORE MADAM JUSTICE RETIEF J FOR WEEK OF 2</w:t>
      </w:r>
      <w:r>
        <w:rPr>
          <w:b/>
          <w:bCs/>
          <w:u w:val="single"/>
        </w:rPr>
        <w:t>8</w:t>
      </w:r>
      <w:r w:rsidR="00020859" w:rsidRPr="00020859">
        <w:rPr>
          <w:b/>
          <w:bCs/>
          <w:u w:val="single"/>
        </w:rPr>
        <w:t xml:space="preserve"> APRIL 2026</w:t>
      </w:r>
    </w:p>
    <w:p w14:paraId="0B9B6B9B" w14:textId="77777777" w:rsidR="00020859" w:rsidRDefault="00020859" w:rsidP="00020859">
      <w:pPr>
        <w:rPr>
          <w:b/>
          <w:bCs/>
          <w:u w:val="single"/>
        </w:rPr>
      </w:pPr>
    </w:p>
    <w:p w14:paraId="006CED7B" w14:textId="17E0B438" w:rsidR="00120BDF" w:rsidRDefault="00120BDF" w:rsidP="00020859">
      <w:pPr>
        <w:rPr>
          <w:b/>
          <w:bCs/>
          <w:u w:val="single"/>
        </w:rPr>
      </w:pPr>
      <w:r>
        <w:rPr>
          <w:b/>
          <w:bCs/>
          <w:u w:val="single"/>
        </w:rPr>
        <w:t>TUESDAY (28 APRIL 2026)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"/>
        <w:gridCol w:w="2937"/>
        <w:gridCol w:w="1701"/>
        <w:gridCol w:w="1843"/>
      </w:tblGrid>
      <w:tr w:rsidR="00120BDF" w14:paraId="375BE4F9" w14:textId="77777777" w:rsidTr="00C12343">
        <w:tc>
          <w:tcPr>
            <w:tcW w:w="744" w:type="dxa"/>
          </w:tcPr>
          <w:p w14:paraId="057BF310" w14:textId="60567015" w:rsidR="00120BDF" w:rsidRDefault="00120BDF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2937" w:type="dxa"/>
          </w:tcPr>
          <w:p w14:paraId="7F286920" w14:textId="70635505" w:rsidR="00120BDF" w:rsidRDefault="00120BDF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PARTIES</w:t>
            </w:r>
          </w:p>
        </w:tc>
        <w:tc>
          <w:tcPr>
            <w:tcW w:w="1701" w:type="dxa"/>
          </w:tcPr>
          <w:p w14:paraId="4C55F94B" w14:textId="42ECE252" w:rsidR="00120BDF" w:rsidRDefault="00120BDF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CASE NUMBER</w:t>
            </w:r>
          </w:p>
        </w:tc>
        <w:tc>
          <w:tcPr>
            <w:tcW w:w="1843" w:type="dxa"/>
          </w:tcPr>
          <w:p w14:paraId="19499814" w14:textId="685FC6B9" w:rsidR="00120BDF" w:rsidRDefault="00120BDF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</w:tc>
      </w:tr>
      <w:tr w:rsidR="00120BDF" w14:paraId="2239AF1C" w14:textId="77777777" w:rsidTr="00C12343">
        <w:tc>
          <w:tcPr>
            <w:tcW w:w="744" w:type="dxa"/>
          </w:tcPr>
          <w:p w14:paraId="5B6BF6A7" w14:textId="37C5ADDB" w:rsidR="00120BDF" w:rsidRPr="00120BDF" w:rsidRDefault="00120BDF" w:rsidP="00120BDF">
            <w:r>
              <w:t>1.</w:t>
            </w:r>
          </w:p>
        </w:tc>
        <w:tc>
          <w:tcPr>
            <w:tcW w:w="2937" w:type="dxa"/>
          </w:tcPr>
          <w:p w14:paraId="739B446B" w14:textId="77777777" w:rsidR="00120BDF" w:rsidRDefault="00120BDF" w:rsidP="00120BDF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DF DYNAMICS</w:t>
            </w:r>
          </w:p>
          <w:p w14:paraId="269CA59F" w14:textId="77777777" w:rsidR="00120BDF" w:rsidRDefault="00120BDF" w:rsidP="00120BDF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VS</w:t>
            </w:r>
          </w:p>
          <w:p w14:paraId="628A9C34" w14:textId="77777777" w:rsidR="00120BDF" w:rsidRDefault="00120BDF" w:rsidP="00120BDF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SA RESERVE BANK</w:t>
            </w:r>
          </w:p>
          <w:p w14:paraId="57E24879" w14:textId="77777777" w:rsidR="00120BDF" w:rsidRPr="00120BDF" w:rsidRDefault="00120BDF" w:rsidP="00120BDF"/>
        </w:tc>
        <w:tc>
          <w:tcPr>
            <w:tcW w:w="1701" w:type="dxa"/>
          </w:tcPr>
          <w:p w14:paraId="1F0321B3" w14:textId="0DED1ABC" w:rsidR="00120BDF" w:rsidRPr="00120BDF" w:rsidRDefault="00120BDF" w:rsidP="00120BDF">
            <w:pPr>
              <w:rPr>
                <w:b/>
              </w:rPr>
            </w:pPr>
            <w:r w:rsidRPr="00120BDF">
              <w:rPr>
                <w:b/>
              </w:rPr>
              <w:t>028790/22</w:t>
            </w:r>
          </w:p>
        </w:tc>
        <w:tc>
          <w:tcPr>
            <w:tcW w:w="1843" w:type="dxa"/>
          </w:tcPr>
          <w:p w14:paraId="56309E67" w14:textId="77777777" w:rsidR="00120BDF" w:rsidRPr="00120BDF" w:rsidRDefault="00120BDF" w:rsidP="00120BDF"/>
        </w:tc>
      </w:tr>
      <w:tr w:rsidR="00120BDF" w14:paraId="398CE709" w14:textId="77777777" w:rsidTr="00C12343">
        <w:tc>
          <w:tcPr>
            <w:tcW w:w="744" w:type="dxa"/>
          </w:tcPr>
          <w:p w14:paraId="19FF88E9" w14:textId="1E819B87" w:rsidR="00120BDF" w:rsidRPr="00120BDF" w:rsidRDefault="00120BDF" w:rsidP="00120BDF">
            <w:r>
              <w:t>17.</w:t>
            </w:r>
          </w:p>
        </w:tc>
        <w:tc>
          <w:tcPr>
            <w:tcW w:w="2937" w:type="dxa"/>
          </w:tcPr>
          <w:p w14:paraId="52F745F5" w14:textId="77777777" w:rsidR="00120BDF" w:rsidRDefault="00120BDF" w:rsidP="00120BDF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INVESTEC BANK</w:t>
            </w:r>
          </w:p>
          <w:p w14:paraId="73439ED8" w14:textId="77777777" w:rsidR="00120BDF" w:rsidRDefault="00120BDF" w:rsidP="00120BDF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VS</w:t>
            </w:r>
          </w:p>
          <w:p w14:paraId="7B340DE9" w14:textId="0431B251" w:rsidR="00120BDF" w:rsidRPr="00120BDF" w:rsidRDefault="00120BDF" w:rsidP="00120BDF">
            <w:r>
              <w:rPr>
                <w:bCs/>
              </w:rPr>
              <w:t>S MAKUNGA</w:t>
            </w:r>
          </w:p>
        </w:tc>
        <w:tc>
          <w:tcPr>
            <w:tcW w:w="1701" w:type="dxa"/>
          </w:tcPr>
          <w:p w14:paraId="1706977D" w14:textId="0C1F4F5C" w:rsidR="00120BDF" w:rsidRPr="00120BDF" w:rsidRDefault="00120BDF" w:rsidP="00120BDF">
            <w:pPr>
              <w:rPr>
                <w:b/>
              </w:rPr>
            </w:pPr>
            <w:r w:rsidRPr="00120BDF">
              <w:rPr>
                <w:b/>
              </w:rPr>
              <w:t>054409/25</w:t>
            </w:r>
          </w:p>
        </w:tc>
        <w:tc>
          <w:tcPr>
            <w:tcW w:w="1843" w:type="dxa"/>
          </w:tcPr>
          <w:p w14:paraId="72EE42FD" w14:textId="77777777" w:rsidR="00120BDF" w:rsidRPr="00120BDF" w:rsidRDefault="00120BDF" w:rsidP="00120BDF"/>
        </w:tc>
      </w:tr>
      <w:tr w:rsidR="0083056B" w14:paraId="3C37F82F" w14:textId="77777777" w:rsidTr="00C12343">
        <w:tc>
          <w:tcPr>
            <w:tcW w:w="744" w:type="dxa"/>
          </w:tcPr>
          <w:p w14:paraId="57A7ACBC" w14:textId="42FF5CD4" w:rsidR="0083056B" w:rsidRDefault="0083056B" w:rsidP="0083056B">
            <w:r>
              <w:t>23.</w:t>
            </w:r>
          </w:p>
        </w:tc>
        <w:tc>
          <w:tcPr>
            <w:tcW w:w="2937" w:type="dxa"/>
          </w:tcPr>
          <w:p w14:paraId="4169E7BA" w14:textId="77777777" w:rsidR="0083056B" w:rsidRDefault="0083056B" w:rsidP="0083056B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TOYOTA FINANCIAL</w:t>
            </w:r>
          </w:p>
          <w:p w14:paraId="16EBA490" w14:textId="77777777" w:rsidR="0083056B" w:rsidRDefault="0083056B" w:rsidP="0083056B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VS</w:t>
            </w:r>
          </w:p>
          <w:p w14:paraId="569A79F8" w14:textId="6914E18E" w:rsidR="0083056B" w:rsidRDefault="0083056B" w:rsidP="0083056B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HALIFAX GROUP</w:t>
            </w:r>
          </w:p>
        </w:tc>
        <w:tc>
          <w:tcPr>
            <w:tcW w:w="1701" w:type="dxa"/>
          </w:tcPr>
          <w:p w14:paraId="1F70807C" w14:textId="77777777" w:rsidR="0083056B" w:rsidRPr="00097BD3" w:rsidRDefault="0083056B" w:rsidP="0083056B">
            <w:pPr>
              <w:tabs>
                <w:tab w:val="left" w:pos="7395"/>
              </w:tabs>
              <w:rPr>
                <w:b/>
              </w:rPr>
            </w:pPr>
            <w:r w:rsidRPr="00097BD3">
              <w:rPr>
                <w:b/>
              </w:rPr>
              <w:t>105980/24</w:t>
            </w:r>
          </w:p>
          <w:p w14:paraId="7F45F87B" w14:textId="77777777" w:rsidR="0083056B" w:rsidRPr="00120BDF" w:rsidRDefault="0083056B" w:rsidP="0083056B">
            <w:pPr>
              <w:rPr>
                <w:b/>
              </w:rPr>
            </w:pPr>
          </w:p>
        </w:tc>
        <w:tc>
          <w:tcPr>
            <w:tcW w:w="1843" w:type="dxa"/>
          </w:tcPr>
          <w:p w14:paraId="3A5A7B46" w14:textId="77777777" w:rsidR="0083056B" w:rsidRPr="00120BDF" w:rsidRDefault="0083056B" w:rsidP="0083056B"/>
        </w:tc>
      </w:tr>
      <w:tr w:rsidR="0083056B" w14:paraId="5F441B7A" w14:textId="77777777" w:rsidTr="00C12343">
        <w:tc>
          <w:tcPr>
            <w:tcW w:w="744" w:type="dxa"/>
          </w:tcPr>
          <w:p w14:paraId="37552BD4" w14:textId="3EFAA489" w:rsidR="0083056B" w:rsidRDefault="0083056B" w:rsidP="0083056B">
            <w:r>
              <w:t>27.</w:t>
            </w:r>
          </w:p>
        </w:tc>
        <w:tc>
          <w:tcPr>
            <w:tcW w:w="2937" w:type="dxa"/>
          </w:tcPr>
          <w:p w14:paraId="3DC87F85" w14:textId="77777777" w:rsidR="0083056B" w:rsidRDefault="0083056B" w:rsidP="0083056B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BOXER SUPERSTORES</w:t>
            </w:r>
          </w:p>
          <w:p w14:paraId="4FD0F2A6" w14:textId="77777777" w:rsidR="0083056B" w:rsidRDefault="0083056B" w:rsidP="0083056B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VS</w:t>
            </w:r>
          </w:p>
          <w:p w14:paraId="597F32FD" w14:textId="1DF9A246" w:rsidR="0083056B" w:rsidRDefault="0083056B" w:rsidP="0083056B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GAUTENG LIQUOR BOARD</w:t>
            </w:r>
          </w:p>
        </w:tc>
        <w:tc>
          <w:tcPr>
            <w:tcW w:w="1701" w:type="dxa"/>
          </w:tcPr>
          <w:p w14:paraId="0A552F2C" w14:textId="77777777" w:rsidR="0083056B" w:rsidRPr="00097BD3" w:rsidRDefault="0083056B" w:rsidP="0083056B">
            <w:pPr>
              <w:tabs>
                <w:tab w:val="left" w:pos="7395"/>
              </w:tabs>
              <w:rPr>
                <w:b/>
              </w:rPr>
            </w:pPr>
            <w:r w:rsidRPr="00097BD3">
              <w:rPr>
                <w:b/>
              </w:rPr>
              <w:t>006392/25</w:t>
            </w:r>
          </w:p>
          <w:p w14:paraId="7FD3FEFB" w14:textId="77777777" w:rsidR="0083056B" w:rsidRPr="00120BDF" w:rsidRDefault="0083056B" w:rsidP="0083056B">
            <w:pPr>
              <w:rPr>
                <w:b/>
              </w:rPr>
            </w:pPr>
          </w:p>
        </w:tc>
        <w:tc>
          <w:tcPr>
            <w:tcW w:w="1843" w:type="dxa"/>
          </w:tcPr>
          <w:p w14:paraId="02E9D2AE" w14:textId="77777777" w:rsidR="0083056B" w:rsidRPr="00120BDF" w:rsidRDefault="0083056B" w:rsidP="0083056B"/>
        </w:tc>
      </w:tr>
    </w:tbl>
    <w:p w14:paraId="06233B59" w14:textId="77777777" w:rsidR="00120BDF" w:rsidRDefault="00120BDF" w:rsidP="00020859">
      <w:pPr>
        <w:rPr>
          <w:b/>
          <w:bCs/>
        </w:rPr>
      </w:pPr>
    </w:p>
    <w:p w14:paraId="544E810F" w14:textId="77777777" w:rsidR="00120BDF" w:rsidRDefault="00120BDF" w:rsidP="00020859">
      <w:pPr>
        <w:rPr>
          <w:b/>
          <w:bCs/>
        </w:rPr>
      </w:pPr>
    </w:p>
    <w:p w14:paraId="12780E93" w14:textId="3A0AA54C" w:rsidR="00120BDF" w:rsidRDefault="00120BDF" w:rsidP="00020859">
      <w:pPr>
        <w:rPr>
          <w:b/>
          <w:bCs/>
          <w:u w:val="single"/>
        </w:rPr>
      </w:pPr>
      <w:r w:rsidRPr="00120BDF">
        <w:rPr>
          <w:b/>
          <w:bCs/>
          <w:u w:val="single"/>
        </w:rPr>
        <w:t>WEDNESDAY (29 APRIL 2026)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"/>
        <w:gridCol w:w="2863"/>
        <w:gridCol w:w="1803"/>
        <w:gridCol w:w="1816"/>
      </w:tblGrid>
      <w:tr w:rsidR="00120BDF" w14:paraId="2BAFDB12" w14:textId="77777777" w:rsidTr="00C12343">
        <w:tc>
          <w:tcPr>
            <w:tcW w:w="743" w:type="dxa"/>
          </w:tcPr>
          <w:p w14:paraId="10C5067F" w14:textId="0D5AB803" w:rsidR="00120BDF" w:rsidRPr="00120BDF" w:rsidRDefault="00120BDF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2863" w:type="dxa"/>
          </w:tcPr>
          <w:p w14:paraId="71970376" w14:textId="131ACA27" w:rsidR="00120BDF" w:rsidRPr="00120BDF" w:rsidRDefault="00120BDF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PARTIES</w:t>
            </w:r>
          </w:p>
        </w:tc>
        <w:tc>
          <w:tcPr>
            <w:tcW w:w="1803" w:type="dxa"/>
          </w:tcPr>
          <w:p w14:paraId="496CB117" w14:textId="267DA8CB" w:rsidR="00120BDF" w:rsidRPr="00120BDF" w:rsidRDefault="00120BDF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CASE NUMBER</w:t>
            </w:r>
          </w:p>
        </w:tc>
        <w:tc>
          <w:tcPr>
            <w:tcW w:w="1816" w:type="dxa"/>
          </w:tcPr>
          <w:p w14:paraId="69D2967F" w14:textId="13AD13E5" w:rsidR="00120BDF" w:rsidRPr="00120BDF" w:rsidRDefault="00120BDF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</w:tc>
      </w:tr>
      <w:tr w:rsidR="00542E8E" w14:paraId="0AFE83A8" w14:textId="77777777" w:rsidTr="00C12343">
        <w:tc>
          <w:tcPr>
            <w:tcW w:w="743" w:type="dxa"/>
          </w:tcPr>
          <w:p w14:paraId="10DE6A52" w14:textId="5438A671" w:rsidR="00542E8E" w:rsidRPr="00542E8E" w:rsidRDefault="00542E8E" w:rsidP="00542E8E">
            <w:r w:rsidRPr="00542E8E">
              <w:t xml:space="preserve">2. </w:t>
            </w:r>
          </w:p>
        </w:tc>
        <w:tc>
          <w:tcPr>
            <w:tcW w:w="2863" w:type="dxa"/>
          </w:tcPr>
          <w:p w14:paraId="016F7432" w14:textId="77777777" w:rsidR="00542E8E" w:rsidRDefault="00542E8E" w:rsidP="00542E8E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SARS</w:t>
            </w:r>
          </w:p>
          <w:p w14:paraId="2BC941B6" w14:textId="77777777" w:rsidR="00542E8E" w:rsidRDefault="00542E8E" w:rsidP="00542E8E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VS</w:t>
            </w:r>
          </w:p>
          <w:p w14:paraId="3FA177C6" w14:textId="62EAA8A6" w:rsidR="00542E8E" w:rsidRPr="00542E8E" w:rsidRDefault="00542E8E" w:rsidP="00542E8E">
            <w:r>
              <w:rPr>
                <w:bCs/>
              </w:rPr>
              <w:t>J LOTUA +10</w:t>
            </w:r>
          </w:p>
        </w:tc>
        <w:tc>
          <w:tcPr>
            <w:tcW w:w="1803" w:type="dxa"/>
          </w:tcPr>
          <w:p w14:paraId="7A17B986" w14:textId="77777777" w:rsidR="00542E8E" w:rsidRPr="00097BD3" w:rsidRDefault="00542E8E" w:rsidP="00542E8E">
            <w:pPr>
              <w:tabs>
                <w:tab w:val="left" w:pos="7395"/>
              </w:tabs>
              <w:rPr>
                <w:b/>
              </w:rPr>
            </w:pPr>
            <w:r w:rsidRPr="00097BD3">
              <w:rPr>
                <w:b/>
              </w:rPr>
              <w:t>160453/25</w:t>
            </w:r>
          </w:p>
          <w:p w14:paraId="307CB24F" w14:textId="77777777" w:rsidR="00542E8E" w:rsidRPr="00542E8E" w:rsidRDefault="00542E8E" w:rsidP="00542E8E"/>
        </w:tc>
        <w:tc>
          <w:tcPr>
            <w:tcW w:w="1816" w:type="dxa"/>
          </w:tcPr>
          <w:p w14:paraId="3AD15033" w14:textId="77777777" w:rsidR="00542E8E" w:rsidRPr="00542E8E" w:rsidRDefault="00542E8E" w:rsidP="00542E8E"/>
        </w:tc>
      </w:tr>
      <w:tr w:rsidR="00542E8E" w14:paraId="1010FC27" w14:textId="77777777" w:rsidTr="00C12343">
        <w:tc>
          <w:tcPr>
            <w:tcW w:w="743" w:type="dxa"/>
          </w:tcPr>
          <w:p w14:paraId="14740248" w14:textId="2B5AB0DA" w:rsidR="00542E8E" w:rsidRPr="00120BDF" w:rsidRDefault="00542E8E" w:rsidP="00542E8E">
            <w:r>
              <w:t>3.</w:t>
            </w:r>
          </w:p>
        </w:tc>
        <w:tc>
          <w:tcPr>
            <w:tcW w:w="2863" w:type="dxa"/>
          </w:tcPr>
          <w:p w14:paraId="632BE2CF" w14:textId="77777777" w:rsidR="00542E8E" w:rsidRDefault="00542E8E" w:rsidP="00542E8E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PRO FOOD</w:t>
            </w:r>
          </w:p>
          <w:p w14:paraId="25A90D32" w14:textId="77777777" w:rsidR="00542E8E" w:rsidRDefault="00542E8E" w:rsidP="00542E8E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VS</w:t>
            </w:r>
          </w:p>
          <w:p w14:paraId="4188353C" w14:textId="616C0384" w:rsidR="00542E8E" w:rsidRPr="00120BDF" w:rsidRDefault="00542E8E" w:rsidP="00542E8E">
            <w:r>
              <w:rPr>
                <w:bCs/>
              </w:rPr>
              <w:t>ADV DH WINJBEEK</w:t>
            </w:r>
          </w:p>
        </w:tc>
        <w:tc>
          <w:tcPr>
            <w:tcW w:w="1803" w:type="dxa"/>
          </w:tcPr>
          <w:p w14:paraId="216F17AA" w14:textId="7B7E9799" w:rsidR="00542E8E" w:rsidRPr="00120BDF" w:rsidRDefault="00542E8E" w:rsidP="00542E8E">
            <w:pPr>
              <w:rPr>
                <w:b/>
              </w:rPr>
            </w:pPr>
            <w:r w:rsidRPr="00120BDF">
              <w:rPr>
                <w:b/>
              </w:rPr>
              <w:t>047694/25</w:t>
            </w:r>
          </w:p>
        </w:tc>
        <w:tc>
          <w:tcPr>
            <w:tcW w:w="1816" w:type="dxa"/>
          </w:tcPr>
          <w:p w14:paraId="3DEB9892" w14:textId="77777777" w:rsidR="00542E8E" w:rsidRPr="00120BDF" w:rsidRDefault="00542E8E" w:rsidP="00542E8E"/>
        </w:tc>
      </w:tr>
      <w:tr w:rsidR="00542E8E" w14:paraId="6B608A3D" w14:textId="77777777" w:rsidTr="00C12343">
        <w:tc>
          <w:tcPr>
            <w:tcW w:w="743" w:type="dxa"/>
          </w:tcPr>
          <w:p w14:paraId="074E9692" w14:textId="76E877BE" w:rsidR="00542E8E" w:rsidRDefault="00542E8E" w:rsidP="00542E8E">
            <w:r>
              <w:t>31.</w:t>
            </w:r>
          </w:p>
        </w:tc>
        <w:tc>
          <w:tcPr>
            <w:tcW w:w="2863" w:type="dxa"/>
          </w:tcPr>
          <w:p w14:paraId="01FA390F" w14:textId="77777777" w:rsidR="00542E8E" w:rsidRDefault="00542E8E" w:rsidP="00542E8E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SILSKY INVESTMENTS</w:t>
            </w:r>
          </w:p>
          <w:p w14:paraId="776BB4BC" w14:textId="77777777" w:rsidR="00542E8E" w:rsidRDefault="00542E8E" w:rsidP="00542E8E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VS</w:t>
            </w:r>
          </w:p>
          <w:p w14:paraId="6CF3077F" w14:textId="7A018AA7" w:rsidR="00542E8E" w:rsidRDefault="00542E8E" w:rsidP="00542E8E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lastRenderedPageBreak/>
              <w:t>CITY OF TSHWANE</w:t>
            </w:r>
          </w:p>
        </w:tc>
        <w:tc>
          <w:tcPr>
            <w:tcW w:w="1803" w:type="dxa"/>
          </w:tcPr>
          <w:p w14:paraId="3DBA1407" w14:textId="77777777" w:rsidR="00542E8E" w:rsidRPr="00097BD3" w:rsidRDefault="00542E8E" w:rsidP="00542E8E">
            <w:pPr>
              <w:tabs>
                <w:tab w:val="left" w:pos="7395"/>
              </w:tabs>
              <w:rPr>
                <w:b/>
              </w:rPr>
            </w:pPr>
            <w:r w:rsidRPr="00097BD3">
              <w:rPr>
                <w:b/>
              </w:rPr>
              <w:lastRenderedPageBreak/>
              <w:t>113987/25</w:t>
            </w:r>
          </w:p>
          <w:p w14:paraId="427396A3" w14:textId="77777777" w:rsidR="00542E8E" w:rsidRPr="00120BDF" w:rsidRDefault="00542E8E" w:rsidP="00542E8E">
            <w:pPr>
              <w:rPr>
                <w:b/>
              </w:rPr>
            </w:pPr>
          </w:p>
        </w:tc>
        <w:tc>
          <w:tcPr>
            <w:tcW w:w="1816" w:type="dxa"/>
          </w:tcPr>
          <w:p w14:paraId="6766BCA9" w14:textId="77777777" w:rsidR="00542E8E" w:rsidRPr="00120BDF" w:rsidRDefault="00542E8E" w:rsidP="00542E8E"/>
        </w:tc>
      </w:tr>
    </w:tbl>
    <w:p w14:paraId="13E7B1CF" w14:textId="77777777" w:rsidR="00120BDF" w:rsidRDefault="00120BDF" w:rsidP="00020859">
      <w:pPr>
        <w:rPr>
          <w:b/>
          <w:bCs/>
          <w:u w:val="single"/>
        </w:rPr>
      </w:pPr>
    </w:p>
    <w:p w14:paraId="1EFCF1A6" w14:textId="77777777" w:rsidR="00C12343" w:rsidRDefault="00C12343" w:rsidP="00020859">
      <w:pPr>
        <w:rPr>
          <w:b/>
          <w:bCs/>
          <w:u w:val="single"/>
        </w:rPr>
      </w:pPr>
    </w:p>
    <w:p w14:paraId="70BB8133" w14:textId="11E7AD57" w:rsidR="00C12343" w:rsidRDefault="00C12343" w:rsidP="00020859">
      <w:pPr>
        <w:rPr>
          <w:b/>
          <w:bCs/>
          <w:u w:val="single"/>
        </w:rPr>
      </w:pPr>
      <w:r>
        <w:rPr>
          <w:b/>
          <w:bCs/>
          <w:u w:val="single"/>
        </w:rPr>
        <w:t>THURSDAY (30 APRIL 2026)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"/>
        <w:gridCol w:w="2795"/>
        <w:gridCol w:w="1843"/>
        <w:gridCol w:w="1843"/>
      </w:tblGrid>
      <w:tr w:rsidR="00C12343" w14:paraId="74A098E5" w14:textId="77777777" w:rsidTr="00C12343">
        <w:tc>
          <w:tcPr>
            <w:tcW w:w="744" w:type="dxa"/>
          </w:tcPr>
          <w:p w14:paraId="2D72965E" w14:textId="5B9D80FB" w:rsidR="00C12343" w:rsidRDefault="00C12343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2795" w:type="dxa"/>
          </w:tcPr>
          <w:p w14:paraId="1FFF61ED" w14:textId="43B0BE82" w:rsidR="00C12343" w:rsidRDefault="00C12343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PARTIES</w:t>
            </w:r>
          </w:p>
        </w:tc>
        <w:tc>
          <w:tcPr>
            <w:tcW w:w="1843" w:type="dxa"/>
          </w:tcPr>
          <w:p w14:paraId="235C8968" w14:textId="4548CA02" w:rsidR="00C12343" w:rsidRDefault="00C12343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CASE NUMBER</w:t>
            </w:r>
          </w:p>
        </w:tc>
        <w:tc>
          <w:tcPr>
            <w:tcW w:w="1843" w:type="dxa"/>
          </w:tcPr>
          <w:p w14:paraId="3010191F" w14:textId="43B4A611" w:rsidR="00C12343" w:rsidRDefault="00C12343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</w:tc>
      </w:tr>
      <w:tr w:rsidR="00C12343" w14:paraId="269D837F" w14:textId="77777777" w:rsidTr="00C12343">
        <w:tc>
          <w:tcPr>
            <w:tcW w:w="744" w:type="dxa"/>
          </w:tcPr>
          <w:p w14:paraId="501672D7" w14:textId="42C19CA1" w:rsidR="00C12343" w:rsidRPr="00C12343" w:rsidRDefault="00C12343" w:rsidP="00C12343">
            <w:r>
              <w:t>6.</w:t>
            </w:r>
          </w:p>
        </w:tc>
        <w:tc>
          <w:tcPr>
            <w:tcW w:w="2795" w:type="dxa"/>
          </w:tcPr>
          <w:p w14:paraId="2ED83AC2" w14:textId="77777777" w:rsidR="00C12343" w:rsidRDefault="00C12343" w:rsidP="00C12343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N JINGISA</w:t>
            </w:r>
          </w:p>
          <w:p w14:paraId="3852F939" w14:textId="77777777" w:rsidR="00C12343" w:rsidRDefault="00C12343" w:rsidP="00C12343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VS</w:t>
            </w:r>
          </w:p>
          <w:p w14:paraId="08408072" w14:textId="622FC3E4" w:rsidR="00C12343" w:rsidRPr="00C12343" w:rsidRDefault="00C12343" w:rsidP="00C12343">
            <w:r>
              <w:rPr>
                <w:bCs/>
              </w:rPr>
              <w:t>LV NGWENYA</w:t>
            </w:r>
          </w:p>
        </w:tc>
        <w:tc>
          <w:tcPr>
            <w:tcW w:w="1843" w:type="dxa"/>
          </w:tcPr>
          <w:p w14:paraId="2D8C3CD4" w14:textId="3B88B9A8" w:rsidR="00C12343" w:rsidRPr="00C12343" w:rsidRDefault="00C12343" w:rsidP="00C12343">
            <w:pPr>
              <w:rPr>
                <w:b/>
              </w:rPr>
            </w:pPr>
            <w:r w:rsidRPr="00C12343">
              <w:rPr>
                <w:b/>
              </w:rPr>
              <w:t>141941/24</w:t>
            </w:r>
          </w:p>
        </w:tc>
        <w:tc>
          <w:tcPr>
            <w:tcW w:w="1843" w:type="dxa"/>
          </w:tcPr>
          <w:p w14:paraId="78065951" w14:textId="77777777" w:rsidR="00C12343" w:rsidRPr="00C12343" w:rsidRDefault="00C12343" w:rsidP="00C12343"/>
        </w:tc>
      </w:tr>
      <w:tr w:rsidR="00C12343" w14:paraId="2214C37E" w14:textId="77777777" w:rsidTr="00C12343">
        <w:tc>
          <w:tcPr>
            <w:tcW w:w="744" w:type="dxa"/>
          </w:tcPr>
          <w:p w14:paraId="03CA5769" w14:textId="51D66086" w:rsidR="00C12343" w:rsidRPr="00C12343" w:rsidRDefault="00C12343" w:rsidP="00C12343">
            <w:r>
              <w:t>42.</w:t>
            </w:r>
          </w:p>
        </w:tc>
        <w:tc>
          <w:tcPr>
            <w:tcW w:w="2795" w:type="dxa"/>
          </w:tcPr>
          <w:p w14:paraId="0605F585" w14:textId="77777777" w:rsidR="00C12343" w:rsidRDefault="00C12343" w:rsidP="00C12343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W BOUWER</w:t>
            </w:r>
          </w:p>
          <w:p w14:paraId="2DA8B467" w14:textId="77777777" w:rsidR="00C12343" w:rsidRDefault="00C12343" w:rsidP="00C12343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VS</w:t>
            </w:r>
          </w:p>
          <w:p w14:paraId="04881A6F" w14:textId="3C1D9907" w:rsidR="00C12343" w:rsidRPr="00C12343" w:rsidRDefault="00C12343" w:rsidP="00C12343">
            <w:r>
              <w:rPr>
                <w:bCs/>
              </w:rPr>
              <w:t>C VAN HEERDEN</w:t>
            </w:r>
          </w:p>
        </w:tc>
        <w:tc>
          <w:tcPr>
            <w:tcW w:w="1843" w:type="dxa"/>
          </w:tcPr>
          <w:p w14:paraId="746ACC25" w14:textId="3128DC6F" w:rsidR="00C12343" w:rsidRPr="00C12343" w:rsidRDefault="00C12343" w:rsidP="00C12343">
            <w:pPr>
              <w:rPr>
                <w:b/>
              </w:rPr>
            </w:pPr>
            <w:r w:rsidRPr="00C12343">
              <w:rPr>
                <w:b/>
              </w:rPr>
              <w:t>102811/25</w:t>
            </w:r>
          </w:p>
        </w:tc>
        <w:tc>
          <w:tcPr>
            <w:tcW w:w="1843" w:type="dxa"/>
          </w:tcPr>
          <w:p w14:paraId="40268DA5" w14:textId="77777777" w:rsidR="00C12343" w:rsidRPr="00C12343" w:rsidRDefault="00C12343" w:rsidP="00C12343"/>
        </w:tc>
      </w:tr>
    </w:tbl>
    <w:p w14:paraId="74257DA2" w14:textId="77777777" w:rsidR="00C12343" w:rsidRPr="00C12343" w:rsidRDefault="00C12343" w:rsidP="00020859">
      <w:pPr>
        <w:rPr>
          <w:b/>
          <w:bCs/>
        </w:rPr>
      </w:pPr>
    </w:p>
    <w:sectPr w:rsidR="00C12343" w:rsidRPr="00C12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F411F"/>
    <w:multiLevelType w:val="hybridMultilevel"/>
    <w:tmpl w:val="5D2E281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18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59"/>
    <w:rsid w:val="00020859"/>
    <w:rsid w:val="000366E8"/>
    <w:rsid w:val="00097BD3"/>
    <w:rsid w:val="00120BDF"/>
    <w:rsid w:val="002037B9"/>
    <w:rsid w:val="002537EC"/>
    <w:rsid w:val="00297D97"/>
    <w:rsid w:val="002D7EDD"/>
    <w:rsid w:val="00332267"/>
    <w:rsid w:val="003443AF"/>
    <w:rsid w:val="003E202D"/>
    <w:rsid w:val="003E6BA2"/>
    <w:rsid w:val="00403717"/>
    <w:rsid w:val="00412EF1"/>
    <w:rsid w:val="00483B81"/>
    <w:rsid w:val="004E65C6"/>
    <w:rsid w:val="00542E8E"/>
    <w:rsid w:val="005634B4"/>
    <w:rsid w:val="00665D7A"/>
    <w:rsid w:val="007C5A0B"/>
    <w:rsid w:val="0083056B"/>
    <w:rsid w:val="00914507"/>
    <w:rsid w:val="009514C1"/>
    <w:rsid w:val="00A02B38"/>
    <w:rsid w:val="00C12343"/>
    <w:rsid w:val="00C56805"/>
    <w:rsid w:val="00C64D00"/>
    <w:rsid w:val="00C932D3"/>
    <w:rsid w:val="00CF2DC1"/>
    <w:rsid w:val="00DE7E31"/>
    <w:rsid w:val="00E2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DD37CA"/>
  <w15:chartTrackingRefBased/>
  <w15:docId w15:val="{1F8C0FA3-8937-453F-AED7-67EAE4F8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8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Elethu Nombanga</dc:creator>
  <cp:keywords/>
  <dc:description/>
  <cp:lastModifiedBy>Elethu Nombanga</cp:lastModifiedBy>
  <cp:revision>23</cp:revision>
  <dcterms:created xsi:type="dcterms:W3CDTF">2026-04-17T17:38:00Z</dcterms:created>
  <dcterms:modified xsi:type="dcterms:W3CDTF">2026-04-20T07:34:00Z</dcterms:modified>
</cp:coreProperties>
</file>