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73782F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1A1B0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STRIJDOM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Belinda Harris - Jonker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>
        <w:rPr>
          <w:rFonts w:cstheme="minorHAnsi"/>
          <w:b/>
          <w:sz w:val="24"/>
          <w:szCs w:val="24"/>
          <w:lang w:val="en-GB" w:eastAsia="en-GB"/>
        </w:rPr>
        <w:t xml:space="preserve">314 9070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F4195B" w:rsidRPr="00E56B46" w:rsidRDefault="00F4195B" w:rsidP="00F419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BHarris@judiciary.org.za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1A1B0C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H G</w:t>
      </w:r>
      <w:r w:rsidR="004C4C0C">
        <w:rPr>
          <w:rFonts w:cstheme="minorHAnsi"/>
          <w:b/>
          <w:u w:val="single"/>
          <w:lang w:val="en-GB" w:eastAsia="en-GB"/>
        </w:rPr>
        <w:tab/>
      </w:r>
      <w:r w:rsidR="00311FED"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25198/19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ZONDWANE N W</w:t>
      </w:r>
      <w:r w:rsidR="004C4C0C"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24599/19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MOTSILENYANE N OBO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64280/13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NXUMALO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42155/21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RAMAFOTHOLE K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73893/17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T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117484/23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S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090510/24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MATWA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005421/23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DOTYE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15619/22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MBEWANA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3439/2022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MTHEMBU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65556/20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24680/18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NYAWOSE B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77323/18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7184/2016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ZWANE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45975/17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MUNGONI M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127113/22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MOOKETSI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27862/19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RAMBAU V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33809/22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MATHALE P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32898/19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K M OBO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65809/19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KGOSIMORE B M 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59359/18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MWANDLA T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23309/21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35890/21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MCOBOTHI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17923/21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MLAKAZA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023914/23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GUMEDE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76541/19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SHIBA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44044/12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ZONDI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084452/23</w:t>
      </w:r>
    </w:p>
    <w:p w:rsidR="001A1B0C" w:rsidRPr="001A1B0C" w:rsidRDefault="001A1B0C" w:rsidP="001A1B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1B0C" w:rsidRDefault="001A1B0C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043679/24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0B8C83A2" wp14:editId="28A2A4F6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9F6BA8" w:rsidRPr="00E56B46" w:rsidRDefault="009F6BA8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73782F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1A1B0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K. STRYDOM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Annah Mokwape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315 7566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77CF" w:rsidRPr="00E56B46" w:rsidRDefault="00E777CF" w:rsidP="00E777CF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AMokwape@judiciary.org.za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bookmarkStart w:id="0" w:name="_GoBack"/>
      <w:bookmarkEnd w:id="0"/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F05B48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ZWANE T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60008/21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MOQEKOA M S E</w:t>
      </w:r>
      <w:r w:rsidR="00A30E8C">
        <w:rPr>
          <w:rFonts w:cstheme="minorHAnsi"/>
          <w:b/>
          <w:u w:val="single"/>
          <w:lang w:val="en-GB" w:eastAsia="en-GB"/>
        </w:rPr>
        <w:tab/>
      </w:r>
      <w:r w:rsidR="00A30E8C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11867/22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ARCRLORMITTAL SOUTH AFRICA LTD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  <w:t>VIBRO ECO AGGREGATES (PTY) LTD</w:t>
      </w:r>
      <w:r>
        <w:rPr>
          <w:rFonts w:cstheme="minorHAnsi"/>
          <w:b/>
          <w:u w:val="single"/>
          <w:lang w:val="en-GB" w:eastAsia="en-GB"/>
        </w:rPr>
        <w:tab/>
        <w:t>49724/20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T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17014/18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MOHLAPISI P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17013/16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NGIDI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69321/17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CONRADIE C OBO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54014/21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MOGALE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31467/18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SAPTO H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13733/20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WILDERS P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26402/23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MOSAMEDI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28676/21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TUYISENGE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26411/23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ZITHA N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30140/21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CELE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590/2016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32263/12</w:t>
      </w:r>
    </w:p>
    <w:p w:rsidR="00F05B48" w:rsidRPr="00F05B48" w:rsidRDefault="00F05B48" w:rsidP="00F05B4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5B48" w:rsidRDefault="00F05B48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L K and ANOTHER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7230AC">
        <w:rPr>
          <w:rFonts w:cstheme="minorHAnsi"/>
          <w:b/>
          <w:u w:val="single"/>
          <w:lang w:val="en-GB" w:eastAsia="en-GB"/>
        </w:rPr>
        <w:t>54544/17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J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80157/18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MOALUSHI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43304/20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L L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37998/19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YEKELA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20618/22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MAKELENI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43493/20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JADA M OBO N MHLANA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31122/22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ABRAHAMS Z OBO M 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28252/21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WILLEMSE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38087/22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MACHANGANA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6262/2020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FLORENCIO ERNESTO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88440/18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THUSI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72336/19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MNDAU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45280/20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MASONDO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24638/21</w:t>
      </w:r>
    </w:p>
    <w:p w:rsidR="007230AC" w:rsidRPr="007230AC" w:rsidRDefault="007230AC" w:rsidP="007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Pr="001A1B0C" w:rsidRDefault="007230AC" w:rsidP="001A1B0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MAKOELE 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55384/15</w:t>
      </w:r>
    </w:p>
    <w:sectPr w:rsidR="007230AC" w:rsidRPr="001A1B0C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48" w:rsidRDefault="00F05B48" w:rsidP="00A32631">
      <w:pPr>
        <w:spacing w:after="0" w:line="240" w:lineRule="auto"/>
      </w:pPr>
      <w:r>
        <w:separator/>
      </w:r>
    </w:p>
  </w:endnote>
  <w:endnote w:type="continuationSeparator" w:id="0">
    <w:p w:rsidR="00F05B48" w:rsidRDefault="00F05B4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48" w:rsidRDefault="00F05B48" w:rsidP="00A32631">
      <w:pPr>
        <w:spacing w:after="0" w:line="240" w:lineRule="auto"/>
      </w:pPr>
      <w:r>
        <w:separator/>
      </w:r>
    </w:p>
  </w:footnote>
  <w:footnote w:type="continuationSeparator" w:id="0">
    <w:p w:rsidR="00F05B48" w:rsidRDefault="00F05B4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418ACAB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7"/>
  </w:num>
  <w:num w:numId="4">
    <w:abstractNumId w:val="41"/>
  </w:num>
  <w:num w:numId="5">
    <w:abstractNumId w:val="15"/>
  </w:num>
  <w:num w:numId="6">
    <w:abstractNumId w:val="18"/>
  </w:num>
  <w:num w:numId="7">
    <w:abstractNumId w:val="17"/>
  </w:num>
  <w:num w:numId="8">
    <w:abstractNumId w:val="36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42"/>
  </w:num>
  <w:num w:numId="14">
    <w:abstractNumId w:val="29"/>
  </w:num>
  <w:num w:numId="15">
    <w:abstractNumId w:val="25"/>
  </w:num>
  <w:num w:numId="16">
    <w:abstractNumId w:val="31"/>
  </w:num>
  <w:num w:numId="17">
    <w:abstractNumId w:val="45"/>
  </w:num>
  <w:num w:numId="18">
    <w:abstractNumId w:val="33"/>
  </w:num>
  <w:num w:numId="19">
    <w:abstractNumId w:val="4"/>
  </w:num>
  <w:num w:numId="20">
    <w:abstractNumId w:val="27"/>
  </w:num>
  <w:num w:numId="21">
    <w:abstractNumId w:val="26"/>
  </w:num>
  <w:num w:numId="22">
    <w:abstractNumId w:val="2"/>
  </w:num>
  <w:num w:numId="23">
    <w:abstractNumId w:val="40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5"/>
  </w:num>
  <w:num w:numId="29">
    <w:abstractNumId w:val="1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46"/>
  </w:num>
  <w:num w:numId="35">
    <w:abstractNumId w:val="34"/>
  </w:num>
  <w:num w:numId="36">
    <w:abstractNumId w:val="9"/>
  </w:num>
  <w:num w:numId="37">
    <w:abstractNumId w:val="43"/>
  </w:num>
  <w:num w:numId="38">
    <w:abstractNumId w:val="14"/>
  </w:num>
  <w:num w:numId="39">
    <w:abstractNumId w:val="44"/>
  </w:num>
  <w:num w:numId="40">
    <w:abstractNumId w:val="30"/>
  </w:num>
  <w:num w:numId="41">
    <w:abstractNumId w:val="6"/>
  </w:num>
  <w:num w:numId="42">
    <w:abstractNumId w:val="37"/>
  </w:num>
  <w:num w:numId="43">
    <w:abstractNumId w:val="19"/>
  </w:num>
  <w:num w:numId="44">
    <w:abstractNumId w:val="39"/>
  </w:num>
  <w:num w:numId="45">
    <w:abstractNumId w:val="24"/>
  </w:num>
  <w:num w:numId="46">
    <w:abstractNumId w:val="3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AFAFE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AMokwap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BHarri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8BD3-F305-4D90-B2E4-DFEC8A82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251663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11026</cp:revision>
  <cp:lastPrinted>2025-08-06T08:18:00Z</cp:lastPrinted>
  <dcterms:created xsi:type="dcterms:W3CDTF">2020-02-28T06:56:00Z</dcterms:created>
  <dcterms:modified xsi:type="dcterms:W3CDTF">2025-10-01T13:42:00Z</dcterms:modified>
</cp:coreProperties>
</file>