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5B3F3" w14:textId="77777777" w:rsidR="009F4A0D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noProof/>
          <w:sz w:val="28"/>
          <w:szCs w:val="28"/>
          <w:lang w:val="en-ZA" w:eastAsia="en-ZA"/>
        </w:rPr>
        <w:drawing>
          <wp:inline distT="0" distB="0" distL="0" distR="0" wp14:anchorId="5895B479" wp14:editId="5895B47A">
            <wp:extent cx="1633855" cy="1408430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95B3F4" w14:textId="77777777"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</w:p>
    <w:p w14:paraId="5895B3F5" w14:textId="77777777"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IN THE HIGH COURT OF SOUTH AFRICA; GAUTENG LOCAL DIVISION; JOHANNESBURG</w:t>
      </w:r>
    </w:p>
    <w:p w14:paraId="5895B3F6" w14:textId="77777777"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REGISTRAR’S OFFICE, PRIVATE BAG X7, JOHANNESBURG, C/O PRICHARD AND VON BRANDIS STREETS, JOHANNESBURG</w:t>
      </w:r>
    </w:p>
    <w:p w14:paraId="5895B3F7" w14:textId="77777777" w:rsidR="009F4A0D" w:rsidRPr="00FE0300" w:rsidRDefault="009F4A0D" w:rsidP="00AD25B4">
      <w:pPr>
        <w:pBdr>
          <w:bottom w:val="single" w:sz="12" w:space="1" w:color="auto"/>
        </w:pBdr>
        <w:spacing w:line="256" w:lineRule="auto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Email</w:t>
      </w:r>
      <w:r w:rsidR="001A4D3B">
        <w:rPr>
          <w:rFonts w:ascii="Arial Rounded MT Bold" w:hAnsi="Arial Rounded MT Bold" w:cs="Arial"/>
          <w:sz w:val="28"/>
          <w:szCs w:val="28"/>
        </w:rPr>
        <w:t>:</w:t>
      </w:r>
      <w:r w:rsidRPr="00FE0300">
        <w:rPr>
          <w:rFonts w:ascii="Arial Rounded MT Bold" w:hAnsi="Arial Rounded MT Bold" w:cs="Arial"/>
          <w:sz w:val="28"/>
          <w:szCs w:val="28"/>
        </w:rPr>
        <w:t xml:space="preserve"> </w:t>
      </w:r>
      <w:hyperlink r:id="rId9" w:history="1">
        <w:r w:rsidR="001A4D3B" w:rsidRPr="006753C2">
          <w:rPr>
            <w:rStyle w:val="Hyperlink"/>
            <w:rFonts w:ascii="Arial Rounded MT Bold" w:hAnsi="Arial Rounded MT Bold" w:cs="Arial"/>
            <w:sz w:val="28"/>
            <w:szCs w:val="28"/>
          </w:rPr>
          <w:t>JHBMotionenquiries@judiciary.org.za</w:t>
        </w:r>
      </w:hyperlink>
      <w:r>
        <w:rPr>
          <w:rFonts w:ascii="Arial Rounded MT Bold" w:hAnsi="Arial Rounded MT Bold" w:cs="Arial"/>
          <w:color w:val="0563C1" w:themeColor="hyperlink"/>
          <w:sz w:val="28"/>
          <w:szCs w:val="28"/>
          <w:u w:val="single"/>
        </w:rPr>
        <w:t xml:space="preserve"> </w:t>
      </w:r>
    </w:p>
    <w:tbl>
      <w:tblPr>
        <w:tblStyle w:val="TableGrid2"/>
        <w:tblW w:w="12895" w:type="dxa"/>
        <w:tblLook w:val="04A0" w:firstRow="1" w:lastRow="0" w:firstColumn="1" w:lastColumn="0" w:noHBand="0" w:noVBand="1"/>
      </w:tblPr>
      <w:tblGrid>
        <w:gridCol w:w="4045"/>
        <w:gridCol w:w="8850"/>
      </w:tblGrid>
      <w:tr w:rsidR="00855F31" w:rsidRPr="00160484" w14:paraId="5895B3FA" w14:textId="77777777" w:rsidTr="00B22629">
        <w:tc>
          <w:tcPr>
            <w:tcW w:w="4045" w:type="dxa"/>
          </w:tcPr>
          <w:p w14:paraId="5895B3F8" w14:textId="106DBC48" w:rsidR="00855F31" w:rsidRPr="00160484" w:rsidRDefault="00855F31" w:rsidP="005E1B84">
            <w:pPr>
              <w:spacing w:after="160" w:line="259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Family C</w:t>
            </w:r>
            <w:r w:rsidRPr="00160484">
              <w:rPr>
                <w:rFonts w:ascii="Arial Narrow" w:hAnsi="Arial Narrow"/>
                <w:b/>
              </w:rPr>
              <w:t>ourt Roll</w:t>
            </w:r>
            <w:r>
              <w:rPr>
                <w:rFonts w:ascii="Arial Narrow" w:hAnsi="Arial Narrow"/>
                <w:b/>
              </w:rPr>
              <w:t>-</w:t>
            </w:r>
            <w:r w:rsidR="002B53AF">
              <w:rPr>
                <w:rFonts w:ascii="Arial Narrow" w:hAnsi="Arial Narrow"/>
                <w:b/>
              </w:rPr>
              <w:t>U</w:t>
            </w:r>
            <w:r w:rsidR="00981122">
              <w:rPr>
                <w:rFonts w:ascii="Arial Narrow" w:hAnsi="Arial Narrow"/>
                <w:b/>
              </w:rPr>
              <w:t>NOPPOSED</w:t>
            </w:r>
          </w:p>
        </w:tc>
        <w:tc>
          <w:tcPr>
            <w:tcW w:w="8850" w:type="dxa"/>
          </w:tcPr>
          <w:p w14:paraId="5895B3F9" w14:textId="1EBBDCD2" w:rsidR="00855F31" w:rsidRPr="00855F31" w:rsidRDefault="00B93727" w:rsidP="00855F31">
            <w:pPr>
              <w:spacing w:after="160" w:line="259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13</w:t>
            </w:r>
            <w:r w:rsidRPr="00B93727"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6576C">
              <w:rPr>
                <w:rFonts w:ascii="Arial Narrow" w:hAnsi="Arial Narrow"/>
                <w:b/>
                <w:sz w:val="24"/>
                <w:szCs w:val="24"/>
              </w:rPr>
              <w:t>OCTOBER</w:t>
            </w:r>
            <w:r w:rsidR="00133B1B">
              <w:rPr>
                <w:rFonts w:ascii="Arial Narrow" w:hAnsi="Arial Narrow"/>
                <w:b/>
                <w:sz w:val="24"/>
                <w:szCs w:val="24"/>
              </w:rPr>
              <w:t xml:space="preserve"> 2025</w:t>
            </w:r>
          </w:p>
        </w:tc>
      </w:tr>
      <w:tr w:rsidR="00855F31" w:rsidRPr="00160484" w14:paraId="5895B3FD" w14:textId="77777777" w:rsidTr="00B22629">
        <w:tc>
          <w:tcPr>
            <w:tcW w:w="4045" w:type="dxa"/>
          </w:tcPr>
          <w:p w14:paraId="5895B3FB" w14:textId="77777777" w:rsidR="00855F31" w:rsidRPr="00160484" w:rsidRDefault="00855F31" w:rsidP="00855F31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Week</w:t>
            </w:r>
          </w:p>
        </w:tc>
        <w:tc>
          <w:tcPr>
            <w:tcW w:w="8850" w:type="dxa"/>
          </w:tcPr>
          <w:p w14:paraId="5895B3FC" w14:textId="44496167" w:rsidR="00855F31" w:rsidRPr="00855F31" w:rsidRDefault="00B93727" w:rsidP="00E72858">
            <w:pPr>
              <w:spacing w:after="160" w:line="259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13</w:t>
            </w:r>
            <w:r w:rsidRPr="00B93727"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6576C">
              <w:rPr>
                <w:rFonts w:ascii="Arial Narrow" w:hAnsi="Arial Narrow"/>
                <w:b/>
                <w:sz w:val="24"/>
                <w:szCs w:val="24"/>
              </w:rPr>
              <w:t>OCTOBER</w:t>
            </w:r>
            <w:r w:rsidR="00133B1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5756B">
              <w:rPr>
                <w:rFonts w:ascii="Arial Narrow" w:hAnsi="Arial Narrow"/>
                <w:b/>
                <w:sz w:val="24"/>
                <w:szCs w:val="24"/>
              </w:rPr>
              <w:t xml:space="preserve">2025 </w:t>
            </w:r>
          </w:p>
        </w:tc>
      </w:tr>
      <w:tr w:rsidR="009F4A0D" w:rsidRPr="00160484" w14:paraId="5895B400" w14:textId="77777777" w:rsidTr="00B22629">
        <w:tc>
          <w:tcPr>
            <w:tcW w:w="4045" w:type="dxa"/>
          </w:tcPr>
          <w:p w14:paraId="5895B3FE" w14:textId="77777777"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FIRST COURT</w:t>
            </w:r>
          </w:p>
        </w:tc>
        <w:tc>
          <w:tcPr>
            <w:tcW w:w="8850" w:type="dxa"/>
          </w:tcPr>
          <w:p w14:paraId="5895B3FF" w14:textId="77777777"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</w:p>
        </w:tc>
      </w:tr>
      <w:tr w:rsidR="00AC7FE0" w:rsidRPr="00160484" w14:paraId="5895B403" w14:textId="77777777" w:rsidTr="00B22629">
        <w:tc>
          <w:tcPr>
            <w:tcW w:w="4045" w:type="dxa"/>
          </w:tcPr>
          <w:p w14:paraId="5895B401" w14:textId="77777777" w:rsidR="00AC7FE0" w:rsidRPr="00160484" w:rsidRDefault="00AC7FE0" w:rsidP="00AC7FE0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BEFORE THE HONOURABLE JUDGE</w:t>
            </w:r>
          </w:p>
        </w:tc>
        <w:tc>
          <w:tcPr>
            <w:tcW w:w="8850" w:type="dxa"/>
          </w:tcPr>
          <w:p w14:paraId="5895B402" w14:textId="3839218F" w:rsidR="00AC7FE0" w:rsidRPr="00160484" w:rsidRDefault="00AC7FE0" w:rsidP="00AC7FE0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3D4417">
              <w:rPr>
                <w:rFonts w:ascii="Arial Narrow" w:hAnsi="Arial Narrow"/>
                <w:b/>
              </w:rPr>
              <w:t>MAKUME J</w:t>
            </w:r>
          </w:p>
        </w:tc>
      </w:tr>
      <w:tr w:rsidR="00AC7FE0" w:rsidRPr="00160484" w14:paraId="5895B406" w14:textId="77777777" w:rsidTr="00B22629">
        <w:tc>
          <w:tcPr>
            <w:tcW w:w="4045" w:type="dxa"/>
          </w:tcPr>
          <w:p w14:paraId="5895B404" w14:textId="77777777" w:rsidR="00AC7FE0" w:rsidRPr="00160484" w:rsidRDefault="00AC7FE0" w:rsidP="00AC7FE0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 xml:space="preserve">JUDGE’S SECRETARY </w:t>
            </w:r>
          </w:p>
        </w:tc>
        <w:tc>
          <w:tcPr>
            <w:tcW w:w="8850" w:type="dxa"/>
          </w:tcPr>
          <w:p w14:paraId="5895B405" w14:textId="609B2978" w:rsidR="00AC7FE0" w:rsidRPr="00BF3919" w:rsidRDefault="00790991" w:rsidP="00AC7FE0">
            <w:pPr>
              <w:spacing w:after="160" w:line="259" w:lineRule="auto"/>
              <w:rPr>
                <w:rFonts w:ascii="Arial Narrow" w:hAnsi="Arial Narrow"/>
                <w:b/>
                <w:sz w:val="24"/>
                <w:szCs w:val="24"/>
              </w:rPr>
            </w:pPr>
            <w:hyperlink r:id="rId10" w:history="1">
              <w:r w:rsidR="00AC7FE0" w:rsidRPr="004F7A2D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Glebelo@judiciary.org.za</w:t>
              </w:r>
            </w:hyperlink>
            <w:r w:rsidR="00AC7FE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120"/>
        <w:tblW w:w="12895" w:type="dxa"/>
        <w:tblLook w:val="0000" w:firstRow="0" w:lastRow="0" w:firstColumn="0" w:lastColumn="0" w:noHBand="0" w:noVBand="0"/>
      </w:tblPr>
      <w:tblGrid>
        <w:gridCol w:w="987"/>
        <w:gridCol w:w="4820"/>
        <w:gridCol w:w="1556"/>
        <w:gridCol w:w="3569"/>
        <w:gridCol w:w="1963"/>
      </w:tblGrid>
      <w:tr w:rsidR="00B2216A" w14:paraId="0A9A4640" w14:textId="77777777" w:rsidTr="00B2216A">
        <w:trPr>
          <w:trHeight w:val="630"/>
        </w:trPr>
        <w:tc>
          <w:tcPr>
            <w:tcW w:w="987" w:type="dxa"/>
          </w:tcPr>
          <w:p w14:paraId="75CC7423" w14:textId="77777777" w:rsidR="00B2216A" w:rsidRPr="001D5C90" w:rsidRDefault="00B2216A" w:rsidP="00B2216A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NO.</w:t>
            </w:r>
          </w:p>
        </w:tc>
        <w:tc>
          <w:tcPr>
            <w:tcW w:w="4820" w:type="dxa"/>
          </w:tcPr>
          <w:p w14:paraId="3F904AA4" w14:textId="77777777" w:rsidR="00B2216A" w:rsidRPr="001D5C90" w:rsidRDefault="00B2216A" w:rsidP="00B2216A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NAMES OF THE PARTIES</w:t>
            </w:r>
          </w:p>
        </w:tc>
        <w:tc>
          <w:tcPr>
            <w:tcW w:w="1556" w:type="dxa"/>
          </w:tcPr>
          <w:p w14:paraId="1D8C4D06" w14:textId="77777777" w:rsidR="00B2216A" w:rsidRDefault="00B2216A" w:rsidP="00B2216A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CASE</w:t>
            </w:r>
          </w:p>
          <w:p w14:paraId="2A7391AF" w14:textId="77777777" w:rsidR="00B2216A" w:rsidRPr="001D5C90" w:rsidRDefault="00B2216A" w:rsidP="00B2216A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NUMBER</w:t>
            </w:r>
          </w:p>
        </w:tc>
        <w:tc>
          <w:tcPr>
            <w:tcW w:w="3569" w:type="dxa"/>
          </w:tcPr>
          <w:p w14:paraId="2EA8AA63" w14:textId="77777777" w:rsidR="00B2216A" w:rsidRPr="001D5C90" w:rsidRDefault="00B2216A" w:rsidP="00B2216A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CASE TYPE</w:t>
            </w:r>
          </w:p>
        </w:tc>
        <w:tc>
          <w:tcPr>
            <w:tcW w:w="1963" w:type="dxa"/>
          </w:tcPr>
          <w:p w14:paraId="179D5A34" w14:textId="77777777" w:rsidR="00B2216A" w:rsidRPr="001D5C90" w:rsidRDefault="00B2216A" w:rsidP="00B2216A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>DATE APPLICATION</w:t>
            </w:r>
          </w:p>
        </w:tc>
      </w:tr>
      <w:tr w:rsidR="00B2216A" w14:paraId="68AF4EAD" w14:textId="77777777" w:rsidTr="00B2216A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987" w:type="dxa"/>
          </w:tcPr>
          <w:p w14:paraId="5B85B20E" w14:textId="77777777" w:rsidR="00B2216A" w:rsidRPr="00EE7631" w:rsidRDefault="00B2216A" w:rsidP="00B2216A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820" w:type="dxa"/>
          </w:tcPr>
          <w:p w14:paraId="330CB4C1" w14:textId="27A2A073" w:rsidR="00B2216A" w:rsidRDefault="00C37FB0" w:rsidP="00C37FB0">
            <w:r>
              <w:t>YANA YURIEVNA MINIEIEVA-JAMIE vs LEON DESMOND KEYSER</w:t>
            </w:r>
          </w:p>
        </w:tc>
        <w:tc>
          <w:tcPr>
            <w:tcW w:w="1556" w:type="dxa"/>
          </w:tcPr>
          <w:p w14:paraId="097F18A6" w14:textId="0B8B361F" w:rsidR="00B2216A" w:rsidRPr="0088251C" w:rsidRDefault="00C37FB0" w:rsidP="00B2216A">
            <w:pPr>
              <w:rPr>
                <w:color w:val="FF0000"/>
              </w:rPr>
            </w:pPr>
            <w:r>
              <w:t>22/20855</w:t>
            </w:r>
          </w:p>
        </w:tc>
        <w:tc>
          <w:tcPr>
            <w:tcW w:w="3569" w:type="dxa"/>
          </w:tcPr>
          <w:p w14:paraId="62F0E898" w14:textId="77777777" w:rsidR="00B2216A" w:rsidRDefault="00C37FB0" w:rsidP="00B2216A">
            <w:pPr>
              <w:rPr>
                <w:lang w:val="en-ZA"/>
              </w:rPr>
            </w:pPr>
            <w:r>
              <w:rPr>
                <w:lang w:val="en-ZA"/>
              </w:rPr>
              <w:t>C</w:t>
            </w:r>
          </w:p>
          <w:p w14:paraId="6BE1452F" w14:textId="441D6FB0" w:rsidR="00C37FB0" w:rsidRDefault="00C37FB0" w:rsidP="00B2216A">
            <w:pPr>
              <w:rPr>
                <w:lang w:val="en-ZA"/>
              </w:rPr>
            </w:pPr>
            <w:r>
              <w:rPr>
                <w:lang w:val="en-ZA"/>
              </w:rPr>
              <w:t>CUSTODY</w:t>
            </w:r>
          </w:p>
        </w:tc>
        <w:tc>
          <w:tcPr>
            <w:tcW w:w="1963" w:type="dxa"/>
          </w:tcPr>
          <w:p w14:paraId="74D4A329" w14:textId="77777777" w:rsidR="00B2216A" w:rsidRDefault="00485D36" w:rsidP="00B2216A">
            <w:pPr>
              <w:rPr>
                <w:lang w:val="en-ZA"/>
              </w:rPr>
            </w:pPr>
            <w:r>
              <w:rPr>
                <w:lang w:val="en-ZA"/>
              </w:rPr>
              <w:t>02</w:t>
            </w:r>
            <w:r w:rsidR="00C37FB0">
              <w:rPr>
                <w:lang w:val="en-ZA"/>
              </w:rPr>
              <w:t>/09/2025</w:t>
            </w:r>
          </w:p>
          <w:p w14:paraId="3C2814B6" w14:textId="2FCA0431" w:rsidR="007C65D9" w:rsidRDefault="007C65D9" w:rsidP="00B2216A">
            <w:pPr>
              <w:rPr>
                <w:lang w:val="en-ZA"/>
              </w:rPr>
            </w:pPr>
            <w:r>
              <w:rPr>
                <w:lang w:val="en-ZA"/>
              </w:rPr>
              <w:t>MAKUME J</w:t>
            </w:r>
          </w:p>
        </w:tc>
      </w:tr>
      <w:tr w:rsidR="0084374C" w14:paraId="056EAF4F" w14:textId="77777777" w:rsidTr="00B2216A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987" w:type="dxa"/>
          </w:tcPr>
          <w:p w14:paraId="286A2468" w14:textId="77777777" w:rsidR="0084374C" w:rsidRPr="00EE7631" w:rsidRDefault="0084374C" w:rsidP="0084374C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820" w:type="dxa"/>
          </w:tcPr>
          <w:p w14:paraId="33979094" w14:textId="77777777" w:rsidR="0084374C" w:rsidRDefault="0084374C" w:rsidP="0084374C">
            <w:r>
              <w:t>OSTROM // OSTROM</w:t>
            </w:r>
          </w:p>
          <w:p w14:paraId="0B03704B" w14:textId="58924DB7" w:rsidR="0084374C" w:rsidRDefault="0084374C" w:rsidP="0084374C">
            <w:r>
              <w:tab/>
            </w:r>
          </w:p>
        </w:tc>
        <w:tc>
          <w:tcPr>
            <w:tcW w:w="1556" w:type="dxa"/>
          </w:tcPr>
          <w:p w14:paraId="1DF79DCD" w14:textId="7FBC380C" w:rsidR="0084374C" w:rsidRPr="00D432F9" w:rsidRDefault="0084374C" w:rsidP="0084374C">
            <w:pPr>
              <w:rPr>
                <w:color w:val="FF0000"/>
              </w:rPr>
            </w:pPr>
            <w:r>
              <w:t>25422/22</w:t>
            </w:r>
          </w:p>
        </w:tc>
        <w:tc>
          <w:tcPr>
            <w:tcW w:w="3569" w:type="dxa"/>
          </w:tcPr>
          <w:p w14:paraId="3F6D8FEC" w14:textId="72BF2B01" w:rsidR="0084374C" w:rsidRDefault="0084374C" w:rsidP="0084374C">
            <w:pPr>
              <w:rPr>
                <w:lang w:val="en-ZA"/>
              </w:rPr>
            </w:pPr>
            <w:proofErr w:type="gramStart"/>
            <w:r>
              <w:rPr>
                <w:lang w:val="en-ZA"/>
              </w:rPr>
              <w:t>F.O</w:t>
            </w:r>
            <w:proofErr w:type="gramEnd"/>
          </w:p>
        </w:tc>
        <w:tc>
          <w:tcPr>
            <w:tcW w:w="1963" w:type="dxa"/>
          </w:tcPr>
          <w:p w14:paraId="3FCE2427" w14:textId="77777777" w:rsidR="0084374C" w:rsidRDefault="0084374C" w:rsidP="0084374C">
            <w:pPr>
              <w:rPr>
                <w:lang w:val="en-ZA"/>
              </w:rPr>
            </w:pPr>
            <w:r>
              <w:rPr>
                <w:lang w:val="en-ZA"/>
              </w:rPr>
              <w:t>08/09/2025</w:t>
            </w:r>
          </w:p>
          <w:p w14:paraId="69373164" w14:textId="624DC99A" w:rsidR="007C65D9" w:rsidRDefault="007C65D9" w:rsidP="0084374C">
            <w:pPr>
              <w:rPr>
                <w:lang w:val="en-ZA"/>
              </w:rPr>
            </w:pPr>
            <w:r>
              <w:rPr>
                <w:lang w:val="en-ZA"/>
              </w:rPr>
              <w:t>MAKUME J</w:t>
            </w:r>
          </w:p>
        </w:tc>
      </w:tr>
    </w:tbl>
    <w:p w14:paraId="6E677234" w14:textId="77777777" w:rsidR="001D5C90" w:rsidRDefault="001D5C90" w:rsidP="00133B1B">
      <w:pPr>
        <w:rPr>
          <w:color w:val="FF0000"/>
        </w:rPr>
      </w:pPr>
    </w:p>
    <w:p w14:paraId="5895B41B" w14:textId="4DDE90D7" w:rsidR="00FD4E95" w:rsidRDefault="00FD4E95" w:rsidP="00FD4E95">
      <w:pPr>
        <w:ind w:left="3600" w:firstLine="720"/>
        <w:rPr>
          <w:color w:val="FF0000"/>
        </w:rPr>
      </w:pPr>
      <w:r w:rsidRPr="001F1D82">
        <w:rPr>
          <w:color w:val="FF0000"/>
        </w:rPr>
        <w:lastRenderedPageBreak/>
        <w:t xml:space="preserve">COURTONLINE ENROLMENTS </w:t>
      </w:r>
    </w:p>
    <w:p w14:paraId="39CCB582" w14:textId="77777777" w:rsidR="00E50CFC" w:rsidRDefault="00E50CFC" w:rsidP="00FD4E95">
      <w:pPr>
        <w:ind w:left="3600" w:firstLine="720"/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974"/>
        <w:gridCol w:w="4780"/>
        <w:gridCol w:w="1550"/>
        <w:gridCol w:w="3797"/>
        <w:gridCol w:w="1794"/>
      </w:tblGrid>
      <w:tr w:rsidR="00770B5F" w14:paraId="03C8C12E" w14:textId="3152FDFF" w:rsidTr="00790991">
        <w:trPr>
          <w:trHeight w:val="564"/>
        </w:trPr>
        <w:tc>
          <w:tcPr>
            <w:tcW w:w="974" w:type="dxa"/>
          </w:tcPr>
          <w:p w14:paraId="11805A64" w14:textId="77777777" w:rsidR="00770B5F" w:rsidRPr="00F72E3C" w:rsidRDefault="00770B5F" w:rsidP="00E50CFC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780" w:type="dxa"/>
          </w:tcPr>
          <w:p w14:paraId="04186089" w14:textId="0E84C915" w:rsidR="00770B5F" w:rsidRPr="003F68EB" w:rsidRDefault="00CE736E" w:rsidP="00E50CFC">
            <w:r w:rsidRPr="00CE736E">
              <w:t xml:space="preserve">BUYISILE CYNTHIA NGWENYA </w:t>
            </w:r>
          </w:p>
        </w:tc>
        <w:tc>
          <w:tcPr>
            <w:tcW w:w="1550" w:type="dxa"/>
          </w:tcPr>
          <w:p w14:paraId="363C0FB5" w14:textId="3DF8D80A" w:rsidR="00770B5F" w:rsidRPr="003F68EB" w:rsidRDefault="00CE736E" w:rsidP="00E50CFC">
            <w:r w:rsidRPr="00CE736E">
              <w:t>2025-110040</w:t>
            </w:r>
          </w:p>
        </w:tc>
        <w:tc>
          <w:tcPr>
            <w:tcW w:w="3797" w:type="dxa"/>
          </w:tcPr>
          <w:p w14:paraId="3933657A" w14:textId="3BCEBE17" w:rsidR="00770B5F" w:rsidRDefault="00CE736E" w:rsidP="00E50CFC">
            <w:pPr>
              <w:rPr>
                <w:lang w:val="en-ZA"/>
              </w:rPr>
            </w:pPr>
            <w:r>
              <w:t>APPLICATION IN TERMS OF SECTION 21 OF MATRIMONIAL</w:t>
            </w:r>
          </w:p>
        </w:tc>
        <w:tc>
          <w:tcPr>
            <w:tcW w:w="1794" w:type="dxa"/>
          </w:tcPr>
          <w:p w14:paraId="62C65932" w14:textId="77777777" w:rsidR="00770B5F" w:rsidRDefault="00CE736E" w:rsidP="00E50CFC">
            <w:pPr>
              <w:rPr>
                <w:lang w:val="en-ZA"/>
              </w:rPr>
            </w:pPr>
            <w:r>
              <w:rPr>
                <w:lang w:val="en-ZA"/>
              </w:rPr>
              <w:t>25/08/2025</w:t>
            </w:r>
          </w:p>
          <w:p w14:paraId="57E6F787" w14:textId="6E58B35F" w:rsidR="007C65D9" w:rsidRDefault="007C65D9" w:rsidP="00E50CFC">
            <w:pPr>
              <w:rPr>
                <w:lang w:val="en-ZA"/>
              </w:rPr>
            </w:pPr>
            <w:r>
              <w:rPr>
                <w:lang w:val="en-ZA"/>
              </w:rPr>
              <w:t>MAKUME J</w:t>
            </w:r>
          </w:p>
        </w:tc>
      </w:tr>
      <w:tr w:rsidR="00770B5F" w14:paraId="63CDE120" w14:textId="0DEFB763" w:rsidTr="00790991">
        <w:trPr>
          <w:trHeight w:val="564"/>
        </w:trPr>
        <w:tc>
          <w:tcPr>
            <w:tcW w:w="974" w:type="dxa"/>
          </w:tcPr>
          <w:p w14:paraId="3981C40D" w14:textId="5B5E45DB" w:rsidR="00770B5F" w:rsidRPr="00E50CFC" w:rsidRDefault="00770B5F" w:rsidP="00E50CFC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780" w:type="dxa"/>
          </w:tcPr>
          <w:p w14:paraId="424B03C9" w14:textId="2BD17644" w:rsidR="00D91B16" w:rsidRPr="001B2658" w:rsidRDefault="00D91B16" w:rsidP="009F36A2">
            <w:r w:rsidRPr="00D91B16">
              <w:t xml:space="preserve">MOHLOKAHLONG SAMUEL MAHUBANE  </w:t>
            </w:r>
          </w:p>
        </w:tc>
        <w:tc>
          <w:tcPr>
            <w:tcW w:w="1550" w:type="dxa"/>
          </w:tcPr>
          <w:p w14:paraId="52DD006C" w14:textId="714D4DBA" w:rsidR="00770B5F" w:rsidRPr="001B2658" w:rsidRDefault="00D91B16" w:rsidP="009F36A2">
            <w:r w:rsidRPr="00D91B16">
              <w:t>2023-087042</w:t>
            </w:r>
          </w:p>
        </w:tc>
        <w:tc>
          <w:tcPr>
            <w:tcW w:w="3797" w:type="dxa"/>
          </w:tcPr>
          <w:p w14:paraId="3813C771" w14:textId="77777777" w:rsidR="00D91B16" w:rsidRDefault="00D91B16" w:rsidP="00D91B16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  <w:p w14:paraId="69D71948" w14:textId="77777777" w:rsidR="00D91B16" w:rsidRPr="008F1CA3" w:rsidRDefault="00D91B16" w:rsidP="00D91B16">
            <w:pPr>
              <w:rPr>
                <w:lang w:val="en-ZA"/>
              </w:rPr>
            </w:pPr>
            <w:r w:rsidRPr="008F1CA3">
              <w:rPr>
                <w:lang w:val="en-ZA"/>
              </w:rPr>
              <w:t>CHANGE</w:t>
            </w:r>
            <w:r>
              <w:rPr>
                <w:lang w:val="en-ZA"/>
              </w:rPr>
              <w:t xml:space="preserve"> </w:t>
            </w:r>
            <w:r w:rsidRPr="008F1CA3">
              <w:rPr>
                <w:lang w:val="en-ZA"/>
              </w:rPr>
              <w:t>OF MATRIMONIAL</w:t>
            </w:r>
          </w:p>
          <w:p w14:paraId="7E963721" w14:textId="7BF1DA2F" w:rsidR="00770B5F" w:rsidRDefault="00D91B16" w:rsidP="00D91B16">
            <w:pPr>
              <w:rPr>
                <w:lang w:val="en-ZA"/>
              </w:rPr>
            </w:pPr>
            <w:r w:rsidRPr="008F1CA3">
              <w:rPr>
                <w:lang w:val="en-ZA"/>
              </w:rPr>
              <w:t>PROPERTY REGIME</w:t>
            </w:r>
          </w:p>
        </w:tc>
        <w:tc>
          <w:tcPr>
            <w:tcW w:w="1794" w:type="dxa"/>
          </w:tcPr>
          <w:p w14:paraId="11166D4F" w14:textId="77777777" w:rsidR="00770B5F" w:rsidRDefault="00D91B16" w:rsidP="009F36A2">
            <w:pPr>
              <w:rPr>
                <w:lang w:val="en-ZA"/>
              </w:rPr>
            </w:pPr>
            <w:r>
              <w:rPr>
                <w:lang w:val="en-ZA"/>
              </w:rPr>
              <w:t>26/08/2025</w:t>
            </w:r>
          </w:p>
          <w:p w14:paraId="405B1824" w14:textId="246C2713" w:rsidR="003D3EA2" w:rsidRDefault="003D3EA2" w:rsidP="009F36A2">
            <w:pPr>
              <w:rPr>
                <w:lang w:val="en-ZA"/>
              </w:rPr>
            </w:pPr>
            <w:r>
              <w:rPr>
                <w:lang w:val="en-ZA"/>
              </w:rPr>
              <w:t>MAKUME J</w:t>
            </w:r>
          </w:p>
        </w:tc>
      </w:tr>
      <w:tr w:rsidR="00770B5F" w14:paraId="31744F62" w14:textId="5EF68EAA" w:rsidTr="00790991">
        <w:trPr>
          <w:trHeight w:val="564"/>
        </w:trPr>
        <w:tc>
          <w:tcPr>
            <w:tcW w:w="974" w:type="dxa"/>
          </w:tcPr>
          <w:p w14:paraId="6C427771" w14:textId="02A1651E" w:rsidR="00770B5F" w:rsidRPr="00E50CFC" w:rsidRDefault="00770B5F" w:rsidP="00E50CFC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780" w:type="dxa"/>
          </w:tcPr>
          <w:p w14:paraId="4CED1CB1" w14:textId="75A557D9" w:rsidR="00770B5F" w:rsidRPr="00D64E92" w:rsidRDefault="001D25C4" w:rsidP="009F36A2">
            <w:r w:rsidRPr="001D25C4">
              <w:t xml:space="preserve">GIFT NKOSINATHI KUNENE </w:t>
            </w:r>
          </w:p>
        </w:tc>
        <w:tc>
          <w:tcPr>
            <w:tcW w:w="1550" w:type="dxa"/>
          </w:tcPr>
          <w:p w14:paraId="3F7288D8" w14:textId="122D79C6" w:rsidR="00770B5F" w:rsidRPr="00D64E92" w:rsidRDefault="001D25C4" w:rsidP="009F36A2">
            <w:r w:rsidRPr="001D25C4">
              <w:t>2025-127710</w:t>
            </w:r>
          </w:p>
        </w:tc>
        <w:tc>
          <w:tcPr>
            <w:tcW w:w="3797" w:type="dxa"/>
          </w:tcPr>
          <w:p w14:paraId="06FCF5F4" w14:textId="55C78AF5" w:rsidR="00770B5F" w:rsidRDefault="001D25C4" w:rsidP="009F36A2">
            <w:pPr>
              <w:rPr>
                <w:lang w:val="en-ZA"/>
              </w:rPr>
            </w:pPr>
            <w:proofErr w:type="gramStart"/>
            <w:r>
              <w:rPr>
                <w:lang w:val="en-ZA"/>
              </w:rPr>
              <w:t>F.O</w:t>
            </w:r>
            <w:proofErr w:type="gramEnd"/>
          </w:p>
        </w:tc>
        <w:tc>
          <w:tcPr>
            <w:tcW w:w="1794" w:type="dxa"/>
          </w:tcPr>
          <w:p w14:paraId="4A94E685" w14:textId="77777777" w:rsidR="00770B5F" w:rsidRDefault="001D25C4" w:rsidP="009F36A2">
            <w:pPr>
              <w:rPr>
                <w:lang w:val="en-ZA"/>
              </w:rPr>
            </w:pPr>
            <w:r>
              <w:rPr>
                <w:lang w:val="en-ZA"/>
              </w:rPr>
              <w:t>26/</w:t>
            </w:r>
            <w:r w:rsidR="002E27EA">
              <w:rPr>
                <w:lang w:val="en-ZA"/>
              </w:rPr>
              <w:t>/</w:t>
            </w:r>
            <w:r>
              <w:rPr>
                <w:lang w:val="en-ZA"/>
              </w:rPr>
              <w:t>08/2025</w:t>
            </w:r>
          </w:p>
          <w:p w14:paraId="33CBFF2D" w14:textId="4D5C5E06" w:rsidR="003D3EA2" w:rsidRDefault="003D3EA2" w:rsidP="009F36A2">
            <w:pPr>
              <w:rPr>
                <w:lang w:val="en-ZA"/>
              </w:rPr>
            </w:pPr>
            <w:r>
              <w:rPr>
                <w:lang w:val="en-ZA"/>
              </w:rPr>
              <w:t>MAKUME J</w:t>
            </w:r>
          </w:p>
        </w:tc>
      </w:tr>
      <w:tr w:rsidR="002E27EA" w14:paraId="58B6B8B6" w14:textId="285E54AC" w:rsidTr="00790991">
        <w:trPr>
          <w:trHeight w:val="564"/>
        </w:trPr>
        <w:tc>
          <w:tcPr>
            <w:tcW w:w="974" w:type="dxa"/>
          </w:tcPr>
          <w:p w14:paraId="48118486" w14:textId="77777777" w:rsidR="002E27EA" w:rsidRPr="00E50CFC" w:rsidRDefault="002E27EA" w:rsidP="002E27EA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780" w:type="dxa"/>
          </w:tcPr>
          <w:p w14:paraId="6315E5AA" w14:textId="13C1E1C0" w:rsidR="002E27EA" w:rsidRPr="003F68EB" w:rsidRDefault="002E27EA" w:rsidP="002E27EA">
            <w:r w:rsidRPr="002E27EA">
              <w:t xml:space="preserve">KABELO EDITH MASHA </w:t>
            </w:r>
          </w:p>
        </w:tc>
        <w:tc>
          <w:tcPr>
            <w:tcW w:w="1550" w:type="dxa"/>
          </w:tcPr>
          <w:p w14:paraId="5A18948E" w14:textId="00044F22" w:rsidR="002E27EA" w:rsidRPr="003F68EB" w:rsidRDefault="002E27EA" w:rsidP="002E27EA">
            <w:r w:rsidRPr="002E27EA">
              <w:t>2025-099278</w:t>
            </w:r>
          </w:p>
        </w:tc>
        <w:tc>
          <w:tcPr>
            <w:tcW w:w="3797" w:type="dxa"/>
          </w:tcPr>
          <w:p w14:paraId="70862713" w14:textId="77777777" w:rsidR="002E27EA" w:rsidRDefault="002E27EA" w:rsidP="002E27EA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  <w:p w14:paraId="6595F139" w14:textId="77777777" w:rsidR="002E27EA" w:rsidRPr="008F1CA3" w:rsidRDefault="002E27EA" w:rsidP="002E27EA">
            <w:pPr>
              <w:rPr>
                <w:lang w:val="en-ZA"/>
              </w:rPr>
            </w:pPr>
            <w:r w:rsidRPr="008F1CA3">
              <w:rPr>
                <w:lang w:val="en-ZA"/>
              </w:rPr>
              <w:t>CHANGE</w:t>
            </w:r>
            <w:r>
              <w:rPr>
                <w:lang w:val="en-ZA"/>
              </w:rPr>
              <w:t xml:space="preserve"> </w:t>
            </w:r>
            <w:r w:rsidRPr="008F1CA3">
              <w:rPr>
                <w:lang w:val="en-ZA"/>
              </w:rPr>
              <w:t>OF MATRIMONIAL</w:t>
            </w:r>
          </w:p>
          <w:p w14:paraId="7C07F7B4" w14:textId="4453F225" w:rsidR="002E27EA" w:rsidRDefault="002E27EA" w:rsidP="002E27EA">
            <w:pPr>
              <w:rPr>
                <w:lang w:val="en-ZA"/>
              </w:rPr>
            </w:pPr>
            <w:r w:rsidRPr="008F1CA3">
              <w:rPr>
                <w:lang w:val="en-ZA"/>
              </w:rPr>
              <w:t>PROPERTY REGIME</w:t>
            </w:r>
          </w:p>
        </w:tc>
        <w:tc>
          <w:tcPr>
            <w:tcW w:w="1794" w:type="dxa"/>
          </w:tcPr>
          <w:p w14:paraId="09A928CE" w14:textId="77777777" w:rsidR="002E27EA" w:rsidRDefault="002E27EA" w:rsidP="002E27EA">
            <w:pPr>
              <w:rPr>
                <w:lang w:val="en-ZA"/>
              </w:rPr>
            </w:pPr>
            <w:r>
              <w:rPr>
                <w:lang w:val="en-ZA"/>
              </w:rPr>
              <w:t>26/08/2025</w:t>
            </w:r>
          </w:p>
          <w:p w14:paraId="45E317CF" w14:textId="398F0FD3" w:rsidR="003D3EA2" w:rsidRDefault="003D3EA2" w:rsidP="002E27EA">
            <w:pPr>
              <w:rPr>
                <w:lang w:val="en-ZA"/>
              </w:rPr>
            </w:pPr>
            <w:r>
              <w:rPr>
                <w:lang w:val="en-ZA"/>
              </w:rPr>
              <w:t>MAKUME J</w:t>
            </w:r>
          </w:p>
        </w:tc>
      </w:tr>
      <w:tr w:rsidR="002E27EA" w14:paraId="0AB52114" w14:textId="6805E477" w:rsidTr="00790991">
        <w:trPr>
          <w:trHeight w:val="564"/>
        </w:trPr>
        <w:tc>
          <w:tcPr>
            <w:tcW w:w="974" w:type="dxa"/>
          </w:tcPr>
          <w:p w14:paraId="0C5E693E" w14:textId="77777777" w:rsidR="002E27EA" w:rsidRPr="00E50CFC" w:rsidRDefault="002E27EA" w:rsidP="002E27EA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780" w:type="dxa"/>
          </w:tcPr>
          <w:p w14:paraId="1CF8312A" w14:textId="22B4B6DE" w:rsidR="002E27EA" w:rsidRPr="000E2253" w:rsidRDefault="00E86CEE" w:rsidP="002E27EA">
            <w:r w:rsidRPr="00E86CEE">
              <w:t xml:space="preserve">MATTHEW NELSON SCOTT-KOERTZEN </w:t>
            </w:r>
          </w:p>
        </w:tc>
        <w:tc>
          <w:tcPr>
            <w:tcW w:w="1550" w:type="dxa"/>
          </w:tcPr>
          <w:p w14:paraId="7882D03A" w14:textId="49107BDD" w:rsidR="002E27EA" w:rsidRPr="000E2253" w:rsidRDefault="00E86CEE" w:rsidP="002E27EA">
            <w:r w:rsidRPr="00E86CEE">
              <w:t>2025-147716</w:t>
            </w:r>
          </w:p>
        </w:tc>
        <w:tc>
          <w:tcPr>
            <w:tcW w:w="3797" w:type="dxa"/>
          </w:tcPr>
          <w:p w14:paraId="0F7C9D4A" w14:textId="77777777" w:rsidR="00E86CEE" w:rsidRDefault="00E86CEE" w:rsidP="00E86CEE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  <w:p w14:paraId="3AAAE425" w14:textId="77777777" w:rsidR="00E86CEE" w:rsidRPr="008F1CA3" w:rsidRDefault="00E86CEE" w:rsidP="00E86CEE">
            <w:pPr>
              <w:rPr>
                <w:lang w:val="en-ZA"/>
              </w:rPr>
            </w:pPr>
            <w:r w:rsidRPr="008F1CA3">
              <w:rPr>
                <w:lang w:val="en-ZA"/>
              </w:rPr>
              <w:t>CHANGE</w:t>
            </w:r>
            <w:r>
              <w:rPr>
                <w:lang w:val="en-ZA"/>
              </w:rPr>
              <w:t xml:space="preserve"> </w:t>
            </w:r>
            <w:r w:rsidRPr="008F1CA3">
              <w:rPr>
                <w:lang w:val="en-ZA"/>
              </w:rPr>
              <w:t>OF MATRIMONIAL</w:t>
            </w:r>
          </w:p>
          <w:p w14:paraId="4D7B3535" w14:textId="48FF2520" w:rsidR="002E27EA" w:rsidRDefault="00E86CEE" w:rsidP="00E86CEE">
            <w:pPr>
              <w:rPr>
                <w:lang w:val="en-ZA"/>
              </w:rPr>
            </w:pPr>
            <w:r w:rsidRPr="008F1CA3">
              <w:rPr>
                <w:lang w:val="en-ZA"/>
              </w:rPr>
              <w:t>PROPERTY REGIME</w:t>
            </w:r>
          </w:p>
        </w:tc>
        <w:tc>
          <w:tcPr>
            <w:tcW w:w="1794" w:type="dxa"/>
          </w:tcPr>
          <w:p w14:paraId="10CB5CFF" w14:textId="77777777" w:rsidR="002E27EA" w:rsidRDefault="00E86CEE" w:rsidP="002E27EA">
            <w:pPr>
              <w:rPr>
                <w:lang w:val="en-ZA"/>
              </w:rPr>
            </w:pPr>
            <w:r>
              <w:rPr>
                <w:lang w:val="en-ZA"/>
              </w:rPr>
              <w:t>27/08/202</w:t>
            </w:r>
            <w:r w:rsidR="00B84994">
              <w:rPr>
                <w:lang w:val="en-ZA"/>
              </w:rPr>
              <w:t>5</w:t>
            </w:r>
          </w:p>
          <w:p w14:paraId="451AAA8F" w14:textId="64BB62C6" w:rsidR="003D3EA2" w:rsidRDefault="003D3EA2" w:rsidP="002E27EA">
            <w:pPr>
              <w:rPr>
                <w:lang w:val="en-ZA"/>
              </w:rPr>
            </w:pPr>
            <w:r>
              <w:rPr>
                <w:lang w:val="en-ZA"/>
              </w:rPr>
              <w:t>MAKUME J</w:t>
            </w:r>
          </w:p>
        </w:tc>
      </w:tr>
      <w:tr w:rsidR="0055539A" w14:paraId="78FE7DD6" w14:textId="77777777" w:rsidTr="00790991">
        <w:trPr>
          <w:trHeight w:val="564"/>
        </w:trPr>
        <w:tc>
          <w:tcPr>
            <w:tcW w:w="974" w:type="dxa"/>
          </w:tcPr>
          <w:p w14:paraId="7393A924" w14:textId="77777777" w:rsidR="0055539A" w:rsidRPr="00E50CFC" w:rsidRDefault="0055539A" w:rsidP="002E27EA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780" w:type="dxa"/>
          </w:tcPr>
          <w:p w14:paraId="02CCB754" w14:textId="69A65D90" w:rsidR="0055539A" w:rsidRPr="00E86CEE" w:rsidRDefault="0055539A" w:rsidP="002E27EA">
            <w:r w:rsidRPr="0055539A">
              <w:t xml:space="preserve">SIBONGINKOSI GETRUDE MARTIN TANAYE DUBE v. CYPRIAN MAROWA </w:t>
            </w:r>
          </w:p>
        </w:tc>
        <w:tc>
          <w:tcPr>
            <w:tcW w:w="1550" w:type="dxa"/>
          </w:tcPr>
          <w:p w14:paraId="02A1BEB4" w14:textId="2A2BB408" w:rsidR="0055539A" w:rsidRPr="00E86CEE" w:rsidRDefault="0055539A" w:rsidP="002E27EA">
            <w:r w:rsidRPr="0055539A">
              <w:t>2024-067637</w:t>
            </w:r>
          </w:p>
        </w:tc>
        <w:tc>
          <w:tcPr>
            <w:tcW w:w="3797" w:type="dxa"/>
          </w:tcPr>
          <w:p w14:paraId="039F736D" w14:textId="77777777" w:rsidR="0055539A" w:rsidRDefault="0055539A" w:rsidP="00E86CEE">
            <w:pPr>
              <w:rPr>
                <w:lang w:val="en-ZA"/>
              </w:rPr>
            </w:pPr>
            <w:r>
              <w:rPr>
                <w:lang w:val="en-ZA"/>
              </w:rPr>
              <w:t>N</w:t>
            </w:r>
          </w:p>
          <w:p w14:paraId="121DA0D0" w14:textId="75FBD49A" w:rsidR="0055539A" w:rsidRDefault="0055539A" w:rsidP="00E86CEE">
            <w:pPr>
              <w:rPr>
                <w:lang w:val="en-ZA"/>
              </w:rPr>
            </w:pPr>
            <w:r>
              <w:rPr>
                <w:lang w:val="en-ZA"/>
              </w:rPr>
              <w:t>RULE 43</w:t>
            </w:r>
          </w:p>
        </w:tc>
        <w:tc>
          <w:tcPr>
            <w:tcW w:w="1794" w:type="dxa"/>
          </w:tcPr>
          <w:p w14:paraId="589D7A2A" w14:textId="77777777" w:rsidR="0055539A" w:rsidRDefault="0055539A" w:rsidP="002E27EA">
            <w:pPr>
              <w:rPr>
                <w:lang w:val="en-ZA"/>
              </w:rPr>
            </w:pPr>
            <w:r>
              <w:rPr>
                <w:lang w:val="en-ZA"/>
              </w:rPr>
              <w:t>28/08/202</w:t>
            </w:r>
            <w:r w:rsidR="00B84994">
              <w:rPr>
                <w:lang w:val="en-ZA"/>
              </w:rPr>
              <w:t>5</w:t>
            </w:r>
          </w:p>
          <w:p w14:paraId="15AF167D" w14:textId="2C648470" w:rsidR="003D3EA2" w:rsidRDefault="003D3EA2" w:rsidP="002E27EA">
            <w:pPr>
              <w:rPr>
                <w:lang w:val="en-ZA"/>
              </w:rPr>
            </w:pPr>
            <w:r>
              <w:rPr>
                <w:lang w:val="en-ZA"/>
              </w:rPr>
              <w:t>MAKUME J</w:t>
            </w:r>
          </w:p>
        </w:tc>
      </w:tr>
      <w:tr w:rsidR="00B84994" w14:paraId="52C5BD3A" w14:textId="77777777" w:rsidTr="00790991">
        <w:trPr>
          <w:trHeight w:val="564"/>
        </w:trPr>
        <w:tc>
          <w:tcPr>
            <w:tcW w:w="974" w:type="dxa"/>
          </w:tcPr>
          <w:p w14:paraId="7F24E41D" w14:textId="77777777" w:rsidR="00B84994" w:rsidRPr="00E50CFC" w:rsidRDefault="00B84994" w:rsidP="002E27EA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780" w:type="dxa"/>
          </w:tcPr>
          <w:p w14:paraId="45502A44" w14:textId="3ABD484A" w:rsidR="00B84994" w:rsidRPr="0055539A" w:rsidRDefault="00B84994" w:rsidP="002E27EA">
            <w:r w:rsidRPr="00B84994">
              <w:t xml:space="preserve">CALVIN ANN MCENERY v. KAYLA ANN BAGNALL </w:t>
            </w:r>
          </w:p>
        </w:tc>
        <w:tc>
          <w:tcPr>
            <w:tcW w:w="1550" w:type="dxa"/>
          </w:tcPr>
          <w:p w14:paraId="2F7244C0" w14:textId="3CEBBCF8" w:rsidR="00B84994" w:rsidRPr="0055539A" w:rsidRDefault="00B84994" w:rsidP="002E27EA">
            <w:r w:rsidRPr="00B84994">
              <w:t>2025-150710</w:t>
            </w:r>
          </w:p>
        </w:tc>
        <w:tc>
          <w:tcPr>
            <w:tcW w:w="3797" w:type="dxa"/>
          </w:tcPr>
          <w:p w14:paraId="7005D0CF" w14:textId="77777777" w:rsidR="00B84994" w:rsidRDefault="00B84994" w:rsidP="00E86CEE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  <w:p w14:paraId="4DC44F9E" w14:textId="7955EA2E" w:rsidR="00B84994" w:rsidRDefault="00B84994" w:rsidP="00E86CEE">
            <w:pPr>
              <w:rPr>
                <w:lang w:val="en-ZA"/>
              </w:rPr>
            </w:pPr>
          </w:p>
        </w:tc>
        <w:tc>
          <w:tcPr>
            <w:tcW w:w="1794" w:type="dxa"/>
          </w:tcPr>
          <w:p w14:paraId="6240250A" w14:textId="77777777" w:rsidR="00B84994" w:rsidRDefault="00B84994" w:rsidP="002E27EA">
            <w:pPr>
              <w:rPr>
                <w:lang w:val="en-ZA"/>
              </w:rPr>
            </w:pPr>
            <w:r>
              <w:rPr>
                <w:lang w:val="en-ZA"/>
              </w:rPr>
              <w:t>29/08/2025</w:t>
            </w:r>
          </w:p>
          <w:p w14:paraId="7F2F4061" w14:textId="51D9DB2E" w:rsidR="003D3EA2" w:rsidRDefault="003D3EA2" w:rsidP="002E27EA">
            <w:pPr>
              <w:rPr>
                <w:lang w:val="en-ZA"/>
              </w:rPr>
            </w:pPr>
            <w:r>
              <w:rPr>
                <w:lang w:val="en-ZA"/>
              </w:rPr>
              <w:t>MAKUME J</w:t>
            </w:r>
          </w:p>
        </w:tc>
      </w:tr>
      <w:tr w:rsidR="00DF3488" w14:paraId="454B3A77" w14:textId="77777777" w:rsidTr="00790991">
        <w:trPr>
          <w:trHeight w:val="564"/>
        </w:trPr>
        <w:tc>
          <w:tcPr>
            <w:tcW w:w="974" w:type="dxa"/>
          </w:tcPr>
          <w:p w14:paraId="4DF33354" w14:textId="77777777" w:rsidR="00DF3488" w:rsidRPr="00E50CFC" w:rsidRDefault="00DF3488" w:rsidP="002E27EA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780" w:type="dxa"/>
          </w:tcPr>
          <w:p w14:paraId="0604F7A9" w14:textId="5449BDE0" w:rsidR="00DF3488" w:rsidRPr="00B84994" w:rsidRDefault="00DF3488" w:rsidP="002E27EA">
            <w:r w:rsidRPr="00DF3488">
              <w:t xml:space="preserve">ALICIA CARMEN MC KINNA (BORN BRITTON) v. BRAD CHADWIN MC KINNA </w:t>
            </w:r>
          </w:p>
        </w:tc>
        <w:tc>
          <w:tcPr>
            <w:tcW w:w="1550" w:type="dxa"/>
          </w:tcPr>
          <w:p w14:paraId="079DAF38" w14:textId="3B9B6A4C" w:rsidR="00DF3488" w:rsidRPr="00B84994" w:rsidRDefault="00DF3488" w:rsidP="002E27EA">
            <w:r w:rsidRPr="00DF3488">
              <w:t>2025-080165</w:t>
            </w:r>
          </w:p>
        </w:tc>
        <w:tc>
          <w:tcPr>
            <w:tcW w:w="3797" w:type="dxa"/>
          </w:tcPr>
          <w:p w14:paraId="475799E3" w14:textId="03B63C98" w:rsidR="00DF3488" w:rsidRDefault="00DF3488" w:rsidP="00E86CEE">
            <w:pPr>
              <w:rPr>
                <w:lang w:val="en-ZA"/>
              </w:rPr>
            </w:pPr>
            <w:proofErr w:type="gramStart"/>
            <w:r>
              <w:rPr>
                <w:lang w:val="en-ZA"/>
              </w:rPr>
              <w:t>F.O</w:t>
            </w:r>
            <w:proofErr w:type="gramEnd"/>
          </w:p>
        </w:tc>
        <w:tc>
          <w:tcPr>
            <w:tcW w:w="1794" w:type="dxa"/>
          </w:tcPr>
          <w:p w14:paraId="60ED187E" w14:textId="77777777" w:rsidR="00DF3488" w:rsidRDefault="00C6226A" w:rsidP="002E27EA">
            <w:pPr>
              <w:rPr>
                <w:lang w:val="en-ZA"/>
              </w:rPr>
            </w:pPr>
            <w:r>
              <w:rPr>
                <w:lang w:val="en-ZA"/>
              </w:rPr>
              <w:t>29/08/2025</w:t>
            </w:r>
          </w:p>
          <w:p w14:paraId="06B76931" w14:textId="02D1952F" w:rsidR="003D3EA2" w:rsidRDefault="003D3EA2" w:rsidP="002E27EA">
            <w:pPr>
              <w:rPr>
                <w:lang w:val="en-ZA"/>
              </w:rPr>
            </w:pPr>
            <w:r>
              <w:rPr>
                <w:lang w:val="en-ZA"/>
              </w:rPr>
              <w:t>MAKUME J</w:t>
            </w:r>
          </w:p>
        </w:tc>
      </w:tr>
      <w:tr w:rsidR="00E14465" w14:paraId="75CDBAA4" w14:textId="77777777" w:rsidTr="00790991">
        <w:trPr>
          <w:trHeight w:val="564"/>
        </w:trPr>
        <w:tc>
          <w:tcPr>
            <w:tcW w:w="974" w:type="dxa"/>
          </w:tcPr>
          <w:p w14:paraId="62410108" w14:textId="77777777" w:rsidR="00E14465" w:rsidRPr="00E50CFC" w:rsidRDefault="00E14465" w:rsidP="002E27EA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780" w:type="dxa"/>
          </w:tcPr>
          <w:p w14:paraId="72D17967" w14:textId="0A877CCF" w:rsidR="00E14465" w:rsidRPr="00DF3488" w:rsidRDefault="00E14465" w:rsidP="002E27EA">
            <w:r w:rsidRPr="00E14465">
              <w:t xml:space="preserve">NOMSA MAPHALE v. OFFICE OFFAMILY ADVOCATE </w:t>
            </w:r>
          </w:p>
        </w:tc>
        <w:tc>
          <w:tcPr>
            <w:tcW w:w="1550" w:type="dxa"/>
          </w:tcPr>
          <w:p w14:paraId="692B5B07" w14:textId="53D76D43" w:rsidR="00E14465" w:rsidRPr="00DF3488" w:rsidRDefault="00E14465" w:rsidP="002E27EA">
            <w:r w:rsidRPr="00E14465">
              <w:t>2024-117191</w:t>
            </w:r>
          </w:p>
        </w:tc>
        <w:tc>
          <w:tcPr>
            <w:tcW w:w="3797" w:type="dxa"/>
          </w:tcPr>
          <w:p w14:paraId="75FD520E" w14:textId="77777777" w:rsidR="00E14465" w:rsidRDefault="00E14465" w:rsidP="00E86CEE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  <w:p w14:paraId="3F500A10" w14:textId="7A599F21" w:rsidR="00E14465" w:rsidRDefault="00E14465" w:rsidP="00E86CEE">
            <w:pPr>
              <w:rPr>
                <w:lang w:val="en-ZA"/>
              </w:rPr>
            </w:pPr>
            <w:r>
              <w:rPr>
                <w:lang w:val="en-ZA"/>
              </w:rPr>
              <w:t>GUARDIANSHIP</w:t>
            </w:r>
          </w:p>
        </w:tc>
        <w:tc>
          <w:tcPr>
            <w:tcW w:w="1794" w:type="dxa"/>
          </w:tcPr>
          <w:p w14:paraId="7CFF8B29" w14:textId="77777777" w:rsidR="00E14465" w:rsidRDefault="00E14465" w:rsidP="002E27EA">
            <w:pPr>
              <w:rPr>
                <w:lang w:val="en-ZA"/>
              </w:rPr>
            </w:pPr>
            <w:r>
              <w:rPr>
                <w:lang w:val="en-ZA"/>
              </w:rPr>
              <w:t>29/08/2025</w:t>
            </w:r>
          </w:p>
          <w:p w14:paraId="7C9EDE93" w14:textId="728A9782" w:rsidR="003D3EA2" w:rsidRDefault="003D3EA2" w:rsidP="002E27EA">
            <w:pPr>
              <w:rPr>
                <w:lang w:val="en-ZA"/>
              </w:rPr>
            </w:pPr>
            <w:r>
              <w:rPr>
                <w:lang w:val="en-ZA"/>
              </w:rPr>
              <w:t>MAKUME J</w:t>
            </w:r>
          </w:p>
        </w:tc>
      </w:tr>
      <w:tr w:rsidR="00D875BC" w14:paraId="5CF3EC94" w14:textId="77777777" w:rsidTr="00790991">
        <w:trPr>
          <w:trHeight w:val="564"/>
        </w:trPr>
        <w:tc>
          <w:tcPr>
            <w:tcW w:w="974" w:type="dxa"/>
          </w:tcPr>
          <w:p w14:paraId="3E020D73" w14:textId="77777777" w:rsidR="00D875BC" w:rsidRPr="00E50CFC" w:rsidRDefault="00D875BC" w:rsidP="002E27EA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780" w:type="dxa"/>
          </w:tcPr>
          <w:p w14:paraId="6FCABA88" w14:textId="1C332AF6" w:rsidR="00D875BC" w:rsidRPr="00E14465" w:rsidRDefault="00C86BBD" w:rsidP="002E27EA">
            <w:r w:rsidRPr="00C86BBD">
              <w:t xml:space="preserve">MARK RICHARD VAN DER SLUYS v. TAMARYN-LEIGH VAN DER SLUYS </w:t>
            </w:r>
          </w:p>
        </w:tc>
        <w:tc>
          <w:tcPr>
            <w:tcW w:w="1550" w:type="dxa"/>
          </w:tcPr>
          <w:p w14:paraId="4F62F7BB" w14:textId="40B5DEDA" w:rsidR="00D875BC" w:rsidRPr="00E14465" w:rsidRDefault="00C86BBD" w:rsidP="002E27EA">
            <w:r w:rsidRPr="00C86BBD">
              <w:t>2025-110619</w:t>
            </w:r>
          </w:p>
        </w:tc>
        <w:tc>
          <w:tcPr>
            <w:tcW w:w="3797" w:type="dxa"/>
          </w:tcPr>
          <w:p w14:paraId="22C69262" w14:textId="3DEACA93" w:rsidR="00D875BC" w:rsidRDefault="00C86BBD" w:rsidP="00E86CEE">
            <w:pPr>
              <w:rPr>
                <w:lang w:val="en-ZA"/>
              </w:rPr>
            </w:pPr>
            <w:proofErr w:type="gramStart"/>
            <w:r>
              <w:rPr>
                <w:lang w:val="en-ZA"/>
              </w:rPr>
              <w:t>F.O</w:t>
            </w:r>
            <w:proofErr w:type="gramEnd"/>
          </w:p>
        </w:tc>
        <w:tc>
          <w:tcPr>
            <w:tcW w:w="1794" w:type="dxa"/>
          </w:tcPr>
          <w:p w14:paraId="21077B71" w14:textId="77777777" w:rsidR="00D875BC" w:rsidRDefault="00C86BBD" w:rsidP="002E27EA">
            <w:pPr>
              <w:rPr>
                <w:lang w:val="en-ZA"/>
              </w:rPr>
            </w:pPr>
            <w:r>
              <w:rPr>
                <w:lang w:val="en-ZA"/>
              </w:rPr>
              <w:t>01/09/2025</w:t>
            </w:r>
          </w:p>
          <w:p w14:paraId="36EA7E16" w14:textId="37175F04" w:rsidR="003D3EA2" w:rsidRDefault="003D3EA2" w:rsidP="002E27EA">
            <w:pPr>
              <w:rPr>
                <w:lang w:val="en-ZA"/>
              </w:rPr>
            </w:pPr>
            <w:r>
              <w:rPr>
                <w:lang w:val="en-ZA"/>
              </w:rPr>
              <w:t>MAKUME J</w:t>
            </w:r>
          </w:p>
        </w:tc>
      </w:tr>
      <w:tr w:rsidR="00E07CAA" w14:paraId="5C4A81E4" w14:textId="77777777" w:rsidTr="00790991">
        <w:trPr>
          <w:trHeight w:val="564"/>
        </w:trPr>
        <w:tc>
          <w:tcPr>
            <w:tcW w:w="974" w:type="dxa"/>
          </w:tcPr>
          <w:p w14:paraId="2BD670D8" w14:textId="77777777" w:rsidR="00E07CAA" w:rsidRPr="00E50CFC" w:rsidRDefault="00E07CAA" w:rsidP="002E27EA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780" w:type="dxa"/>
          </w:tcPr>
          <w:p w14:paraId="5CB3CE75" w14:textId="32ED00A7" w:rsidR="00E07CAA" w:rsidRPr="00C86BBD" w:rsidRDefault="00E07CAA" w:rsidP="002E27EA">
            <w:r w:rsidRPr="00E07CAA">
              <w:t xml:space="preserve">ANTONY DAVID GREENE v. ANGELENE SMIT </w:t>
            </w:r>
          </w:p>
        </w:tc>
        <w:tc>
          <w:tcPr>
            <w:tcW w:w="1550" w:type="dxa"/>
          </w:tcPr>
          <w:p w14:paraId="79043CFC" w14:textId="5DE4F08C" w:rsidR="00E07CAA" w:rsidRPr="00C86BBD" w:rsidRDefault="00E07CAA" w:rsidP="002E27EA">
            <w:r w:rsidRPr="00E07CAA">
              <w:t>2025-130492</w:t>
            </w:r>
          </w:p>
        </w:tc>
        <w:tc>
          <w:tcPr>
            <w:tcW w:w="3797" w:type="dxa"/>
          </w:tcPr>
          <w:p w14:paraId="2688C090" w14:textId="77777777" w:rsidR="00E07CAA" w:rsidRDefault="00675B05" w:rsidP="00E86CEE">
            <w:pPr>
              <w:rPr>
                <w:lang w:val="en-ZA"/>
              </w:rPr>
            </w:pPr>
            <w:r>
              <w:rPr>
                <w:lang w:val="en-ZA"/>
              </w:rPr>
              <w:t>C</w:t>
            </w:r>
          </w:p>
          <w:p w14:paraId="32A491A0" w14:textId="3DEF6931" w:rsidR="00675B05" w:rsidRDefault="00675B05" w:rsidP="00E86CEE">
            <w:pPr>
              <w:rPr>
                <w:lang w:val="en-ZA"/>
              </w:rPr>
            </w:pPr>
            <w:r>
              <w:rPr>
                <w:lang w:val="en-ZA"/>
              </w:rPr>
              <w:t>CUSTODY</w:t>
            </w:r>
          </w:p>
        </w:tc>
        <w:tc>
          <w:tcPr>
            <w:tcW w:w="1794" w:type="dxa"/>
          </w:tcPr>
          <w:p w14:paraId="2D4A3BD2" w14:textId="77777777" w:rsidR="00E07CAA" w:rsidRDefault="00675B05" w:rsidP="002E27EA">
            <w:pPr>
              <w:rPr>
                <w:lang w:val="en-ZA"/>
              </w:rPr>
            </w:pPr>
            <w:r>
              <w:rPr>
                <w:lang w:val="en-ZA"/>
              </w:rPr>
              <w:t>01/09/2025</w:t>
            </w:r>
          </w:p>
          <w:p w14:paraId="6E736730" w14:textId="13E59FCA" w:rsidR="003D3EA2" w:rsidRDefault="003D3EA2" w:rsidP="002E27EA">
            <w:pPr>
              <w:rPr>
                <w:lang w:val="en-ZA"/>
              </w:rPr>
            </w:pPr>
            <w:r>
              <w:rPr>
                <w:lang w:val="en-ZA"/>
              </w:rPr>
              <w:t>MAKUME J</w:t>
            </w:r>
          </w:p>
        </w:tc>
      </w:tr>
      <w:tr w:rsidR="00E80603" w14:paraId="00766928" w14:textId="77777777" w:rsidTr="00790991">
        <w:trPr>
          <w:trHeight w:val="564"/>
        </w:trPr>
        <w:tc>
          <w:tcPr>
            <w:tcW w:w="974" w:type="dxa"/>
          </w:tcPr>
          <w:p w14:paraId="0AFD8232" w14:textId="77777777" w:rsidR="00E80603" w:rsidRPr="00E50CFC" w:rsidRDefault="00E80603" w:rsidP="002E27EA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780" w:type="dxa"/>
          </w:tcPr>
          <w:p w14:paraId="3A787754" w14:textId="10634456" w:rsidR="00E80603" w:rsidRPr="00E07CAA" w:rsidRDefault="00E80603" w:rsidP="002E27EA">
            <w:r w:rsidRPr="00E80603">
              <w:t xml:space="preserve">MAKOBA BELINA MATLALA </w:t>
            </w:r>
          </w:p>
        </w:tc>
        <w:tc>
          <w:tcPr>
            <w:tcW w:w="1550" w:type="dxa"/>
          </w:tcPr>
          <w:p w14:paraId="3A86B013" w14:textId="6A45BCA7" w:rsidR="00E80603" w:rsidRPr="00E07CAA" w:rsidRDefault="00E80603" w:rsidP="002E27EA">
            <w:r w:rsidRPr="00E80603">
              <w:t>2023-055280</w:t>
            </w:r>
          </w:p>
        </w:tc>
        <w:tc>
          <w:tcPr>
            <w:tcW w:w="3797" w:type="dxa"/>
          </w:tcPr>
          <w:p w14:paraId="0F3EBD9C" w14:textId="77777777" w:rsidR="00E80603" w:rsidRDefault="00E80603" w:rsidP="00E86CEE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  <w:p w14:paraId="5C1DAB95" w14:textId="63C39D8C" w:rsidR="00E80603" w:rsidRDefault="00E80603" w:rsidP="00E86CEE">
            <w:pPr>
              <w:rPr>
                <w:lang w:val="en-ZA"/>
              </w:rPr>
            </w:pPr>
            <w:r>
              <w:rPr>
                <w:lang w:val="en-ZA"/>
              </w:rPr>
              <w:t>GUARDIANSHIP</w:t>
            </w:r>
          </w:p>
        </w:tc>
        <w:tc>
          <w:tcPr>
            <w:tcW w:w="1794" w:type="dxa"/>
          </w:tcPr>
          <w:p w14:paraId="4E8FAF30" w14:textId="77777777" w:rsidR="00E80603" w:rsidRDefault="00E80603" w:rsidP="002E27EA">
            <w:pPr>
              <w:rPr>
                <w:lang w:val="en-ZA"/>
              </w:rPr>
            </w:pPr>
            <w:r>
              <w:rPr>
                <w:lang w:val="en-ZA"/>
              </w:rPr>
              <w:t>01/09/2025</w:t>
            </w:r>
          </w:p>
          <w:p w14:paraId="794C556F" w14:textId="7940AFBB" w:rsidR="003D3EA2" w:rsidRDefault="003D3EA2" w:rsidP="002E27EA">
            <w:pPr>
              <w:rPr>
                <w:lang w:val="en-ZA"/>
              </w:rPr>
            </w:pPr>
            <w:r>
              <w:rPr>
                <w:lang w:val="en-ZA"/>
              </w:rPr>
              <w:t>MAKUME J</w:t>
            </w:r>
          </w:p>
        </w:tc>
      </w:tr>
      <w:tr w:rsidR="00955C44" w14:paraId="6548A172" w14:textId="77777777" w:rsidTr="00790991">
        <w:trPr>
          <w:trHeight w:val="564"/>
        </w:trPr>
        <w:tc>
          <w:tcPr>
            <w:tcW w:w="974" w:type="dxa"/>
          </w:tcPr>
          <w:p w14:paraId="6CC1D292" w14:textId="77777777" w:rsidR="00955C44" w:rsidRPr="00E50CFC" w:rsidRDefault="00955C44" w:rsidP="002E27EA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780" w:type="dxa"/>
          </w:tcPr>
          <w:p w14:paraId="62B828FE" w14:textId="51B225C7" w:rsidR="00955C44" w:rsidRPr="00E80603" w:rsidRDefault="00955C44" w:rsidP="002E27EA">
            <w:r w:rsidRPr="00955C44">
              <w:t xml:space="preserve">AYAVUYA MANKUNZI v. CLEODENE SERGIOLISE DE LANGE </w:t>
            </w:r>
          </w:p>
        </w:tc>
        <w:tc>
          <w:tcPr>
            <w:tcW w:w="1550" w:type="dxa"/>
          </w:tcPr>
          <w:p w14:paraId="4E097F26" w14:textId="245E5366" w:rsidR="00955C44" w:rsidRPr="00E80603" w:rsidRDefault="00955C44" w:rsidP="002E27EA">
            <w:r w:rsidRPr="00955C44">
              <w:t>2025-120823</w:t>
            </w:r>
          </w:p>
        </w:tc>
        <w:tc>
          <w:tcPr>
            <w:tcW w:w="3797" w:type="dxa"/>
          </w:tcPr>
          <w:p w14:paraId="5D5FBDB4" w14:textId="26739357" w:rsidR="00955C44" w:rsidRDefault="00955C44" w:rsidP="00E86CEE">
            <w:pPr>
              <w:rPr>
                <w:lang w:val="en-ZA"/>
              </w:rPr>
            </w:pPr>
            <w:proofErr w:type="gramStart"/>
            <w:r>
              <w:rPr>
                <w:lang w:val="en-ZA"/>
              </w:rPr>
              <w:t>F.O</w:t>
            </w:r>
            <w:proofErr w:type="gramEnd"/>
          </w:p>
        </w:tc>
        <w:tc>
          <w:tcPr>
            <w:tcW w:w="1794" w:type="dxa"/>
          </w:tcPr>
          <w:p w14:paraId="160BD637" w14:textId="77777777" w:rsidR="00955C44" w:rsidRDefault="002D5E59" w:rsidP="002E27EA">
            <w:pPr>
              <w:rPr>
                <w:lang w:val="en-ZA"/>
              </w:rPr>
            </w:pPr>
            <w:r>
              <w:rPr>
                <w:lang w:val="en-ZA"/>
              </w:rPr>
              <w:t>01/09/2025</w:t>
            </w:r>
          </w:p>
          <w:p w14:paraId="3CFD879F" w14:textId="5F25C868" w:rsidR="003D3EA2" w:rsidRDefault="003D3EA2" w:rsidP="002E27EA">
            <w:pPr>
              <w:rPr>
                <w:lang w:val="en-ZA"/>
              </w:rPr>
            </w:pPr>
            <w:r>
              <w:rPr>
                <w:lang w:val="en-ZA"/>
              </w:rPr>
              <w:t>MAKUME J</w:t>
            </w:r>
          </w:p>
        </w:tc>
      </w:tr>
      <w:tr w:rsidR="00D53FE6" w14:paraId="6736C7A8" w14:textId="77777777" w:rsidTr="00790991">
        <w:trPr>
          <w:trHeight w:val="564"/>
        </w:trPr>
        <w:tc>
          <w:tcPr>
            <w:tcW w:w="974" w:type="dxa"/>
          </w:tcPr>
          <w:p w14:paraId="28F2A27E" w14:textId="77777777" w:rsidR="00D53FE6" w:rsidRPr="00E50CFC" w:rsidRDefault="00D53FE6" w:rsidP="002E27EA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780" w:type="dxa"/>
          </w:tcPr>
          <w:p w14:paraId="7F508F51" w14:textId="1CE1A5DD" w:rsidR="00D53FE6" w:rsidRPr="00955C44" w:rsidRDefault="00D53FE6" w:rsidP="002E27EA">
            <w:r w:rsidRPr="00D53FE6">
              <w:t xml:space="preserve">KERI-LEE PIETERS </w:t>
            </w:r>
          </w:p>
        </w:tc>
        <w:tc>
          <w:tcPr>
            <w:tcW w:w="1550" w:type="dxa"/>
          </w:tcPr>
          <w:p w14:paraId="50970492" w14:textId="53A33438" w:rsidR="00D53FE6" w:rsidRPr="00955C44" w:rsidRDefault="00D53FE6" w:rsidP="002E27EA">
            <w:r w:rsidRPr="00D53FE6">
              <w:t>2025-137086</w:t>
            </w:r>
          </w:p>
        </w:tc>
        <w:tc>
          <w:tcPr>
            <w:tcW w:w="3797" w:type="dxa"/>
          </w:tcPr>
          <w:p w14:paraId="08E433C6" w14:textId="77777777" w:rsidR="00D53FE6" w:rsidRDefault="00ED3C4B" w:rsidP="00E86CEE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  <w:p w14:paraId="4C972F7A" w14:textId="231B1002" w:rsidR="00ED3C4B" w:rsidRDefault="00ED3C4B" w:rsidP="00E86CEE">
            <w:pPr>
              <w:rPr>
                <w:lang w:val="en-ZA"/>
              </w:rPr>
            </w:pPr>
            <w:r>
              <w:rPr>
                <w:lang w:val="en-ZA"/>
              </w:rPr>
              <w:t>GUARDIANSHIP</w:t>
            </w:r>
          </w:p>
        </w:tc>
        <w:tc>
          <w:tcPr>
            <w:tcW w:w="1794" w:type="dxa"/>
          </w:tcPr>
          <w:p w14:paraId="167A9E39" w14:textId="77777777" w:rsidR="00D53FE6" w:rsidRDefault="00ED3C4B" w:rsidP="002E27EA">
            <w:pPr>
              <w:rPr>
                <w:lang w:val="en-ZA"/>
              </w:rPr>
            </w:pPr>
            <w:r>
              <w:rPr>
                <w:lang w:val="en-ZA"/>
              </w:rPr>
              <w:t>03/09/2025</w:t>
            </w:r>
          </w:p>
          <w:p w14:paraId="5F053E60" w14:textId="7914AA19" w:rsidR="003D3EA2" w:rsidRDefault="003D3EA2" w:rsidP="002E27EA">
            <w:pPr>
              <w:rPr>
                <w:lang w:val="en-ZA"/>
              </w:rPr>
            </w:pPr>
            <w:r>
              <w:rPr>
                <w:lang w:val="en-ZA"/>
              </w:rPr>
              <w:t>MAKUME J</w:t>
            </w:r>
          </w:p>
        </w:tc>
      </w:tr>
      <w:tr w:rsidR="009952E7" w14:paraId="5C03C28B" w14:textId="77777777" w:rsidTr="00790991">
        <w:trPr>
          <w:trHeight w:val="564"/>
        </w:trPr>
        <w:tc>
          <w:tcPr>
            <w:tcW w:w="974" w:type="dxa"/>
          </w:tcPr>
          <w:p w14:paraId="1AF60F34" w14:textId="77777777" w:rsidR="009952E7" w:rsidRPr="00E50CFC" w:rsidRDefault="009952E7" w:rsidP="002E27EA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780" w:type="dxa"/>
          </w:tcPr>
          <w:p w14:paraId="6CB20824" w14:textId="530ECFAC" w:rsidR="009952E7" w:rsidRPr="00D53FE6" w:rsidRDefault="009952E7" w:rsidP="002E27EA">
            <w:r w:rsidRPr="009952E7">
              <w:t xml:space="preserve">AILSA RUTH CAIRNS v. ADV. ISA STRYDOM </w:t>
            </w:r>
          </w:p>
        </w:tc>
        <w:tc>
          <w:tcPr>
            <w:tcW w:w="1550" w:type="dxa"/>
          </w:tcPr>
          <w:p w14:paraId="04EF4D82" w14:textId="3E7614F5" w:rsidR="009952E7" w:rsidRPr="00D53FE6" w:rsidRDefault="009952E7" w:rsidP="002E27EA">
            <w:r w:rsidRPr="009952E7">
              <w:t>2025-116007</w:t>
            </w:r>
          </w:p>
        </w:tc>
        <w:tc>
          <w:tcPr>
            <w:tcW w:w="3797" w:type="dxa"/>
          </w:tcPr>
          <w:p w14:paraId="6B7D3496" w14:textId="363685D4" w:rsidR="009952E7" w:rsidRDefault="009952E7" w:rsidP="00E86CEE">
            <w:pPr>
              <w:rPr>
                <w:lang w:val="en-ZA"/>
              </w:rPr>
            </w:pPr>
            <w:proofErr w:type="gramStart"/>
            <w:r>
              <w:rPr>
                <w:lang w:val="en-ZA"/>
              </w:rPr>
              <w:t>F.O</w:t>
            </w:r>
            <w:proofErr w:type="gramEnd"/>
          </w:p>
        </w:tc>
        <w:tc>
          <w:tcPr>
            <w:tcW w:w="1794" w:type="dxa"/>
          </w:tcPr>
          <w:p w14:paraId="06BD4EC7" w14:textId="77777777" w:rsidR="009952E7" w:rsidRDefault="00E0259C" w:rsidP="002E27EA">
            <w:pPr>
              <w:rPr>
                <w:lang w:val="en-ZA"/>
              </w:rPr>
            </w:pPr>
            <w:r>
              <w:rPr>
                <w:lang w:val="en-ZA"/>
              </w:rPr>
              <w:t>0</w:t>
            </w:r>
            <w:r w:rsidR="00D4069C">
              <w:rPr>
                <w:lang w:val="en-ZA"/>
              </w:rPr>
              <w:t>3/09/2025</w:t>
            </w:r>
          </w:p>
          <w:p w14:paraId="3D575FD2" w14:textId="7FD76E53" w:rsidR="004B5475" w:rsidRDefault="003D3EA2" w:rsidP="002E27EA">
            <w:pPr>
              <w:rPr>
                <w:lang w:val="en-ZA"/>
              </w:rPr>
            </w:pPr>
            <w:r>
              <w:rPr>
                <w:lang w:val="en-ZA"/>
              </w:rPr>
              <w:t>MAKUME J</w:t>
            </w:r>
          </w:p>
        </w:tc>
      </w:tr>
    </w:tbl>
    <w:p w14:paraId="5895B477" w14:textId="77777777" w:rsidR="0097090A" w:rsidRDefault="0097090A" w:rsidP="0097090A">
      <w:bookmarkStart w:id="0" w:name="_GoBack"/>
      <w:bookmarkEnd w:id="0"/>
    </w:p>
    <w:p w14:paraId="5895B478" w14:textId="77777777" w:rsidR="001F1D82" w:rsidRDefault="001F1D82"/>
    <w:sectPr w:rsidR="001F1D82" w:rsidSect="009F4A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C57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4FB"/>
    <w:multiLevelType w:val="hybridMultilevel"/>
    <w:tmpl w:val="F8FC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52C36"/>
    <w:multiLevelType w:val="hybridMultilevel"/>
    <w:tmpl w:val="F8FC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C77B4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03238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0D"/>
    <w:rsid w:val="00000E4E"/>
    <w:rsid w:val="000140A9"/>
    <w:rsid w:val="00016582"/>
    <w:rsid w:val="00016E09"/>
    <w:rsid w:val="000175D6"/>
    <w:rsid w:val="00032745"/>
    <w:rsid w:val="00040ABC"/>
    <w:rsid w:val="00041165"/>
    <w:rsid w:val="0006760F"/>
    <w:rsid w:val="000A244C"/>
    <w:rsid w:val="000B76D6"/>
    <w:rsid w:val="000D18A4"/>
    <w:rsid w:val="000E2253"/>
    <w:rsid w:val="000E4C46"/>
    <w:rsid w:val="000F2EB4"/>
    <w:rsid w:val="00114B89"/>
    <w:rsid w:val="00120666"/>
    <w:rsid w:val="00130BBD"/>
    <w:rsid w:val="00133B1B"/>
    <w:rsid w:val="001434E2"/>
    <w:rsid w:val="0015069E"/>
    <w:rsid w:val="001579F4"/>
    <w:rsid w:val="00164210"/>
    <w:rsid w:val="00165493"/>
    <w:rsid w:val="001678C5"/>
    <w:rsid w:val="00167972"/>
    <w:rsid w:val="001813FE"/>
    <w:rsid w:val="00182EA1"/>
    <w:rsid w:val="00190CE8"/>
    <w:rsid w:val="00195F0C"/>
    <w:rsid w:val="001978D1"/>
    <w:rsid w:val="001A4C05"/>
    <w:rsid w:val="001A4D3B"/>
    <w:rsid w:val="001A7387"/>
    <w:rsid w:val="001A7940"/>
    <w:rsid w:val="001B2658"/>
    <w:rsid w:val="001D25C4"/>
    <w:rsid w:val="001D5C90"/>
    <w:rsid w:val="001F1D82"/>
    <w:rsid w:val="001F49FB"/>
    <w:rsid w:val="00206CCC"/>
    <w:rsid w:val="00234D58"/>
    <w:rsid w:val="00241443"/>
    <w:rsid w:val="0025756B"/>
    <w:rsid w:val="0026576C"/>
    <w:rsid w:val="002714BA"/>
    <w:rsid w:val="00273F13"/>
    <w:rsid w:val="002776FF"/>
    <w:rsid w:val="002800DA"/>
    <w:rsid w:val="002834CA"/>
    <w:rsid w:val="002933EA"/>
    <w:rsid w:val="00293DFD"/>
    <w:rsid w:val="002969AE"/>
    <w:rsid w:val="002A014F"/>
    <w:rsid w:val="002B0A78"/>
    <w:rsid w:val="002B53AF"/>
    <w:rsid w:val="002B6E75"/>
    <w:rsid w:val="002C1300"/>
    <w:rsid w:val="002C2C38"/>
    <w:rsid w:val="002C5046"/>
    <w:rsid w:val="002D3F38"/>
    <w:rsid w:val="002D5182"/>
    <w:rsid w:val="002D5E59"/>
    <w:rsid w:val="002E27EA"/>
    <w:rsid w:val="002E2FC9"/>
    <w:rsid w:val="002F0D7E"/>
    <w:rsid w:val="00302BBD"/>
    <w:rsid w:val="00312E69"/>
    <w:rsid w:val="0032201B"/>
    <w:rsid w:val="0033517F"/>
    <w:rsid w:val="00343C10"/>
    <w:rsid w:val="00353884"/>
    <w:rsid w:val="00357ED0"/>
    <w:rsid w:val="0036326D"/>
    <w:rsid w:val="00364CF9"/>
    <w:rsid w:val="00374875"/>
    <w:rsid w:val="00375ADF"/>
    <w:rsid w:val="00376584"/>
    <w:rsid w:val="003775F2"/>
    <w:rsid w:val="00383002"/>
    <w:rsid w:val="00387433"/>
    <w:rsid w:val="003919D6"/>
    <w:rsid w:val="003A5DBE"/>
    <w:rsid w:val="003B22D3"/>
    <w:rsid w:val="003C30F5"/>
    <w:rsid w:val="003D3EA2"/>
    <w:rsid w:val="003D6029"/>
    <w:rsid w:val="003E253E"/>
    <w:rsid w:val="003E54DF"/>
    <w:rsid w:val="003E6907"/>
    <w:rsid w:val="003F68EB"/>
    <w:rsid w:val="004125E4"/>
    <w:rsid w:val="00413C4C"/>
    <w:rsid w:val="00417E79"/>
    <w:rsid w:val="004378CA"/>
    <w:rsid w:val="00441F21"/>
    <w:rsid w:val="00442B0D"/>
    <w:rsid w:val="00482407"/>
    <w:rsid w:val="00485D36"/>
    <w:rsid w:val="004A5378"/>
    <w:rsid w:val="004B11BE"/>
    <w:rsid w:val="004B1A35"/>
    <w:rsid w:val="004B5475"/>
    <w:rsid w:val="004C79C0"/>
    <w:rsid w:val="004D23AE"/>
    <w:rsid w:val="004F53B7"/>
    <w:rsid w:val="00534B71"/>
    <w:rsid w:val="0055539A"/>
    <w:rsid w:val="0056019D"/>
    <w:rsid w:val="005761FF"/>
    <w:rsid w:val="00582BDC"/>
    <w:rsid w:val="00584953"/>
    <w:rsid w:val="005A14E0"/>
    <w:rsid w:val="005A6667"/>
    <w:rsid w:val="005B17D3"/>
    <w:rsid w:val="005B2FB8"/>
    <w:rsid w:val="005C6441"/>
    <w:rsid w:val="005E1B84"/>
    <w:rsid w:val="005E22DD"/>
    <w:rsid w:val="005E4DBC"/>
    <w:rsid w:val="005E515A"/>
    <w:rsid w:val="005F6169"/>
    <w:rsid w:val="00607897"/>
    <w:rsid w:val="0061772C"/>
    <w:rsid w:val="0063269A"/>
    <w:rsid w:val="00635D60"/>
    <w:rsid w:val="00655CDD"/>
    <w:rsid w:val="00661655"/>
    <w:rsid w:val="00675B05"/>
    <w:rsid w:val="00676B92"/>
    <w:rsid w:val="006A235B"/>
    <w:rsid w:val="006A3908"/>
    <w:rsid w:val="006B3D0C"/>
    <w:rsid w:val="006B735F"/>
    <w:rsid w:val="006B7DF5"/>
    <w:rsid w:val="006D50C5"/>
    <w:rsid w:val="006E2BAE"/>
    <w:rsid w:val="00721DD4"/>
    <w:rsid w:val="00755566"/>
    <w:rsid w:val="0076443B"/>
    <w:rsid w:val="00770B5F"/>
    <w:rsid w:val="00774AC4"/>
    <w:rsid w:val="00790991"/>
    <w:rsid w:val="007C2801"/>
    <w:rsid w:val="007C65D9"/>
    <w:rsid w:val="007D28CE"/>
    <w:rsid w:val="007E1132"/>
    <w:rsid w:val="007F1E5D"/>
    <w:rsid w:val="0080105B"/>
    <w:rsid w:val="00821C26"/>
    <w:rsid w:val="0084229B"/>
    <w:rsid w:val="00843639"/>
    <w:rsid w:val="0084374C"/>
    <w:rsid w:val="0085200E"/>
    <w:rsid w:val="00855F31"/>
    <w:rsid w:val="0087531E"/>
    <w:rsid w:val="0088251C"/>
    <w:rsid w:val="008A47F5"/>
    <w:rsid w:val="008A5BAC"/>
    <w:rsid w:val="008A5CCD"/>
    <w:rsid w:val="008A6335"/>
    <w:rsid w:val="008B1707"/>
    <w:rsid w:val="008E1482"/>
    <w:rsid w:val="008E4B13"/>
    <w:rsid w:val="008E4BDD"/>
    <w:rsid w:val="008E5CF7"/>
    <w:rsid w:val="008F00FB"/>
    <w:rsid w:val="00903CA2"/>
    <w:rsid w:val="009136DB"/>
    <w:rsid w:val="00914CDC"/>
    <w:rsid w:val="0091665E"/>
    <w:rsid w:val="00925500"/>
    <w:rsid w:val="00942BB4"/>
    <w:rsid w:val="00946B7A"/>
    <w:rsid w:val="00955C44"/>
    <w:rsid w:val="009566C4"/>
    <w:rsid w:val="0096228E"/>
    <w:rsid w:val="0097090A"/>
    <w:rsid w:val="009767A3"/>
    <w:rsid w:val="00981122"/>
    <w:rsid w:val="009935E6"/>
    <w:rsid w:val="009952E7"/>
    <w:rsid w:val="00997758"/>
    <w:rsid w:val="009A0A7B"/>
    <w:rsid w:val="009B1F20"/>
    <w:rsid w:val="009B7019"/>
    <w:rsid w:val="009C0572"/>
    <w:rsid w:val="009D0B8B"/>
    <w:rsid w:val="009E07B6"/>
    <w:rsid w:val="009E2948"/>
    <w:rsid w:val="009F4A0D"/>
    <w:rsid w:val="00A01119"/>
    <w:rsid w:val="00A12083"/>
    <w:rsid w:val="00A14667"/>
    <w:rsid w:val="00A15768"/>
    <w:rsid w:val="00A226BE"/>
    <w:rsid w:val="00A25182"/>
    <w:rsid w:val="00A26D6C"/>
    <w:rsid w:val="00A7024C"/>
    <w:rsid w:val="00A866F0"/>
    <w:rsid w:val="00A939DD"/>
    <w:rsid w:val="00AA37A0"/>
    <w:rsid w:val="00AB3294"/>
    <w:rsid w:val="00AC370A"/>
    <w:rsid w:val="00AC7FE0"/>
    <w:rsid w:val="00AD0A5D"/>
    <w:rsid w:val="00AD25B4"/>
    <w:rsid w:val="00AD3024"/>
    <w:rsid w:val="00AD51F1"/>
    <w:rsid w:val="00AE3633"/>
    <w:rsid w:val="00B02E9F"/>
    <w:rsid w:val="00B062C1"/>
    <w:rsid w:val="00B2216A"/>
    <w:rsid w:val="00B22629"/>
    <w:rsid w:val="00B33D48"/>
    <w:rsid w:val="00B45D36"/>
    <w:rsid w:val="00B47A63"/>
    <w:rsid w:val="00B67629"/>
    <w:rsid w:val="00B71B6C"/>
    <w:rsid w:val="00B84994"/>
    <w:rsid w:val="00B93727"/>
    <w:rsid w:val="00B96EBF"/>
    <w:rsid w:val="00B97860"/>
    <w:rsid w:val="00BA5431"/>
    <w:rsid w:val="00BB586C"/>
    <w:rsid w:val="00BC0B25"/>
    <w:rsid w:val="00BE41A4"/>
    <w:rsid w:val="00BE6305"/>
    <w:rsid w:val="00BF3919"/>
    <w:rsid w:val="00C3615B"/>
    <w:rsid w:val="00C37FB0"/>
    <w:rsid w:val="00C435AC"/>
    <w:rsid w:val="00C6226A"/>
    <w:rsid w:val="00C86BBD"/>
    <w:rsid w:val="00C9537F"/>
    <w:rsid w:val="00C95B4E"/>
    <w:rsid w:val="00CA5974"/>
    <w:rsid w:val="00CB2482"/>
    <w:rsid w:val="00CB6BD6"/>
    <w:rsid w:val="00CD5A1D"/>
    <w:rsid w:val="00CE736E"/>
    <w:rsid w:val="00CE7A07"/>
    <w:rsid w:val="00D05053"/>
    <w:rsid w:val="00D14F38"/>
    <w:rsid w:val="00D23B25"/>
    <w:rsid w:val="00D375B5"/>
    <w:rsid w:val="00D37FAB"/>
    <w:rsid w:val="00D4069C"/>
    <w:rsid w:val="00D4782B"/>
    <w:rsid w:val="00D53FE6"/>
    <w:rsid w:val="00D70571"/>
    <w:rsid w:val="00D71366"/>
    <w:rsid w:val="00D7782E"/>
    <w:rsid w:val="00D84170"/>
    <w:rsid w:val="00D86DB8"/>
    <w:rsid w:val="00D875BC"/>
    <w:rsid w:val="00D91B16"/>
    <w:rsid w:val="00D91CE9"/>
    <w:rsid w:val="00D93332"/>
    <w:rsid w:val="00D9792D"/>
    <w:rsid w:val="00DA1ADA"/>
    <w:rsid w:val="00DB6173"/>
    <w:rsid w:val="00DC138B"/>
    <w:rsid w:val="00DE5A8A"/>
    <w:rsid w:val="00DF3488"/>
    <w:rsid w:val="00E00EC4"/>
    <w:rsid w:val="00E02323"/>
    <w:rsid w:val="00E0259C"/>
    <w:rsid w:val="00E03C3B"/>
    <w:rsid w:val="00E05715"/>
    <w:rsid w:val="00E07CAA"/>
    <w:rsid w:val="00E14465"/>
    <w:rsid w:val="00E45C66"/>
    <w:rsid w:val="00E46296"/>
    <w:rsid w:val="00E47C57"/>
    <w:rsid w:val="00E5064F"/>
    <w:rsid w:val="00E50CFC"/>
    <w:rsid w:val="00E54B04"/>
    <w:rsid w:val="00E57A95"/>
    <w:rsid w:val="00E57F7C"/>
    <w:rsid w:val="00E72858"/>
    <w:rsid w:val="00E74A9C"/>
    <w:rsid w:val="00E80603"/>
    <w:rsid w:val="00E8194D"/>
    <w:rsid w:val="00E86CEE"/>
    <w:rsid w:val="00E92A04"/>
    <w:rsid w:val="00EA5279"/>
    <w:rsid w:val="00EB513D"/>
    <w:rsid w:val="00EB6A2D"/>
    <w:rsid w:val="00EC55C7"/>
    <w:rsid w:val="00ED3C4B"/>
    <w:rsid w:val="00EE7631"/>
    <w:rsid w:val="00EF3F23"/>
    <w:rsid w:val="00F01B4B"/>
    <w:rsid w:val="00F13391"/>
    <w:rsid w:val="00F214F9"/>
    <w:rsid w:val="00F261F6"/>
    <w:rsid w:val="00F279E4"/>
    <w:rsid w:val="00F42841"/>
    <w:rsid w:val="00F54850"/>
    <w:rsid w:val="00F878B7"/>
    <w:rsid w:val="00F912BD"/>
    <w:rsid w:val="00FA74DA"/>
    <w:rsid w:val="00FB2812"/>
    <w:rsid w:val="00FC0B18"/>
    <w:rsid w:val="00FC2F3F"/>
    <w:rsid w:val="00FD4E95"/>
    <w:rsid w:val="00FE3DE9"/>
    <w:rsid w:val="00FE6597"/>
    <w:rsid w:val="00FE7534"/>
    <w:rsid w:val="00FE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95B3F3"/>
  <w15:chartTrackingRefBased/>
  <w15:docId w15:val="{442B88D5-DC5A-4D0A-8BEA-9BBE8F2F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4A0D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9F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A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5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lebelo@judiciary.org.z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HBMotionenquiries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2A4F384D8044791DE90BD2BE6158E" ma:contentTypeVersion="15" ma:contentTypeDescription="Create a new document." ma:contentTypeScope="" ma:versionID="8697e7444a7317887efeef4938c105f1">
  <xsd:schema xmlns:xsd="http://www.w3.org/2001/XMLSchema" xmlns:xs="http://www.w3.org/2001/XMLSchema" xmlns:p="http://schemas.microsoft.com/office/2006/metadata/properties" xmlns:ns3="2b54425a-afa5-4bd8-807b-9d6d889d6989" xmlns:ns4="8e162a6c-5a59-44bd-8a1b-8751108822eb" targetNamespace="http://schemas.microsoft.com/office/2006/metadata/properties" ma:root="true" ma:fieldsID="a5602d2f5ea56edadc9b2a94809f255e" ns3:_="" ns4:_="">
    <xsd:import namespace="2b54425a-afa5-4bd8-807b-9d6d889d6989"/>
    <xsd:import namespace="8e162a6c-5a59-44bd-8a1b-8751108822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_activity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4425a-afa5-4bd8-807b-9d6d889d69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62a6c-5a59-44bd-8a1b-875110882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162a6c-5a59-44bd-8a1b-8751108822eb" xsi:nil="true"/>
  </documentManagement>
</p:properties>
</file>

<file path=customXml/itemProps1.xml><?xml version="1.0" encoding="utf-8"?>
<ds:datastoreItem xmlns:ds="http://schemas.openxmlformats.org/officeDocument/2006/customXml" ds:itemID="{ED346EEF-28DA-4044-9194-EFEFFB7AD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4425a-afa5-4bd8-807b-9d6d889d6989"/>
    <ds:schemaRef ds:uri="8e162a6c-5a59-44bd-8a1b-8751108822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CC19B-72E7-44D4-81DC-9E4EE4006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A8DE5-36FB-4280-B994-71301F42D4B1}">
  <ds:schemaRefs>
    <ds:schemaRef ds:uri="8e162a6c-5a59-44bd-8a1b-8751108822e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2b54425a-afa5-4bd8-807b-9d6d889d698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Rikhotso</dc:creator>
  <cp:keywords/>
  <dc:description/>
  <cp:lastModifiedBy>Guddly Lebelo</cp:lastModifiedBy>
  <cp:revision>3</cp:revision>
  <cp:lastPrinted>2025-10-07T06:23:00Z</cp:lastPrinted>
  <dcterms:created xsi:type="dcterms:W3CDTF">2025-10-07T07:12:00Z</dcterms:created>
  <dcterms:modified xsi:type="dcterms:W3CDTF">2025-10-08T12:31:00Z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0x0101006EE2A4F384D8044791DE90BD2BE6158E</vt:lpwstr>
  </property>
</Properties>
</file>