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F54" w:rsidRDefault="00393F54" w:rsidP="00393F5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drawing>
          <wp:inline distT="0" distB="0" distL="0" distR="0" wp14:anchorId="2838B456" wp14:editId="226B0655">
            <wp:extent cx="1714500" cy="1485900"/>
            <wp:effectExtent l="0" t="0" r="0" b="0"/>
            <wp:docPr id="2" name="Picture 2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3F54" w:rsidRPr="00393F54" w:rsidRDefault="00393F54" w:rsidP="00393F54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:rsidR="00393F54" w:rsidRPr="00393F54" w:rsidRDefault="00393F54" w:rsidP="00393F54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393F5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:rsidR="00393F54" w:rsidRPr="00393F54" w:rsidRDefault="00393F54" w:rsidP="00393F54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393F5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:rsidR="00393F54" w:rsidRPr="00393F54" w:rsidRDefault="00393F54" w:rsidP="00393F54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393F54" w:rsidRPr="00393F54" w:rsidRDefault="00393F54" w:rsidP="00393F54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393F5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(JCMC ROLL) 07 JUNE 2022</w:t>
      </w:r>
    </w:p>
    <w:p w:rsidR="00393F54" w:rsidRPr="00393F54" w:rsidRDefault="00393F54" w:rsidP="00393F54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393F5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BEFORE THE HONOURABLE JUSTICE TOLMAY</w:t>
      </w:r>
    </w:p>
    <w:p w:rsidR="00393F54" w:rsidRPr="00393F54" w:rsidRDefault="00393F54" w:rsidP="00393F54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393F5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JUDGE’S SECRETARY: KARIN ERLANK</w:t>
      </w:r>
    </w:p>
    <w:p w:rsidR="00393F54" w:rsidRDefault="00393F54" w:rsidP="00393F54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393F5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EMAIL ADDRESS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: </w:t>
      </w:r>
      <w:hyperlink r:id="rId6" w:history="1">
        <w:r w:rsidRPr="001860D2">
          <w:rPr>
            <w:rStyle w:val="Hyperlink"/>
            <w:rFonts w:eastAsia="Times New Roman" w:cs="Times New Roman"/>
            <w:b/>
            <w:sz w:val="28"/>
            <w:szCs w:val="28"/>
            <w:lang w:val="en-GB" w:eastAsia="en-GB"/>
          </w:rPr>
          <w:t>Kerlank@judiciary.org.za</w:t>
        </w:r>
      </w:hyperlink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</w:p>
    <w:p w:rsidR="00620980" w:rsidRPr="00B747FC" w:rsidRDefault="00620980" w:rsidP="00620980">
      <w:pPr>
        <w:spacing w:after="200" w:line="276" w:lineRule="auto"/>
        <w:ind w:left="720"/>
        <w:contextualSpacing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E97110" w:rsidRPr="00B747FC" w:rsidRDefault="00E97110" w:rsidP="00E97110">
      <w:pPr>
        <w:pStyle w:val="ListParagraph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B747F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NN MCHUNU</w:t>
      </w:r>
      <w:r w:rsidRPr="00B747F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747F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747F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747F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B747F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747F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B747F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747F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B747F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83032/14</w:t>
      </w:r>
    </w:p>
    <w:p w:rsidR="00E97110" w:rsidRPr="00B747FC" w:rsidRDefault="00E97110" w:rsidP="00E97110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E97110" w:rsidRPr="00B747FC" w:rsidRDefault="00E97110" w:rsidP="00E97110">
      <w:pPr>
        <w:pStyle w:val="ListParagraph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B747F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HP BRIEL</w:t>
      </w:r>
      <w:r w:rsidRPr="00B747F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747F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747F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747F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B747F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747F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B747F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747F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B747F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82725/16</w:t>
      </w:r>
    </w:p>
    <w:p w:rsidR="00E97110" w:rsidRPr="00B747FC" w:rsidRDefault="00E97110" w:rsidP="00E97110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E97110" w:rsidRPr="00B747FC" w:rsidRDefault="00E97110" w:rsidP="00E97110">
      <w:pPr>
        <w:pStyle w:val="ListParagraph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B747F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MT NEMAMELA</w:t>
      </w:r>
      <w:r w:rsidRPr="00B747F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747F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747F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B747F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747F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B747F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747F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B747F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15655/15</w:t>
      </w:r>
    </w:p>
    <w:p w:rsidR="00E97110" w:rsidRPr="00B747FC" w:rsidRDefault="00E97110" w:rsidP="00E97110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E97110" w:rsidRPr="00B747FC" w:rsidRDefault="00E97110" w:rsidP="00E97110">
      <w:pPr>
        <w:pStyle w:val="ListParagraph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B747F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SB MAINE</w:t>
      </w:r>
      <w:r w:rsidRPr="00B747F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747F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747F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747F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B747F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747F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B747F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747F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B747F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9553/21</w:t>
      </w:r>
    </w:p>
    <w:p w:rsidR="00E97110" w:rsidRPr="00B747FC" w:rsidRDefault="00E97110" w:rsidP="00E97110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E97110" w:rsidRPr="00B747FC" w:rsidRDefault="00E97110" w:rsidP="00E97110">
      <w:pPr>
        <w:pStyle w:val="ListParagraph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B747F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N NTAKUMBANI</w:t>
      </w:r>
      <w:r w:rsidRPr="00B747F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747F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747F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B747F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747F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B747F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747F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B747F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3307/19</w:t>
      </w:r>
    </w:p>
    <w:p w:rsidR="00E97110" w:rsidRPr="00B747FC" w:rsidRDefault="00E97110" w:rsidP="00E97110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E97110" w:rsidRPr="00B747FC" w:rsidRDefault="00E97110" w:rsidP="00E97110">
      <w:pPr>
        <w:pStyle w:val="ListParagraph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B747F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WA JULIES obo C JULIUS</w:t>
      </w:r>
      <w:r w:rsidRPr="00B747F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747F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B747F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747F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B747F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747F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B747F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13520/21</w:t>
      </w:r>
    </w:p>
    <w:p w:rsidR="00E97110" w:rsidRPr="00B747FC" w:rsidRDefault="00E97110" w:rsidP="00E97110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E97110" w:rsidRPr="00B747FC" w:rsidRDefault="00B747FC" w:rsidP="00E97110">
      <w:pPr>
        <w:pStyle w:val="ListParagraph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ADV CAWOOD obo &amp; 2</w:t>
      </w:r>
      <w:r w:rsidR="00E97110" w:rsidRPr="00B747F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 OTHER</w:t>
      </w:r>
      <w:r w:rsidR="00E97110" w:rsidRPr="00B747F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97110" w:rsidRPr="00B747F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81899/19</w:t>
      </w:r>
    </w:p>
    <w:p w:rsidR="00E97110" w:rsidRPr="00B747FC" w:rsidRDefault="00E97110" w:rsidP="00E97110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E97110" w:rsidRPr="00B747FC" w:rsidRDefault="00E97110" w:rsidP="00E97110">
      <w:pPr>
        <w:pStyle w:val="ListParagraph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B747F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JM DAVIDS</w:t>
      </w:r>
      <w:r w:rsidRPr="00B747F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747F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747F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747F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B747F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747F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B747F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747F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B747F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81419/18</w:t>
      </w:r>
    </w:p>
    <w:p w:rsidR="00E97110" w:rsidRPr="00B747FC" w:rsidRDefault="00E97110" w:rsidP="00E97110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E97110" w:rsidRPr="00B747FC" w:rsidRDefault="003A2733" w:rsidP="00E97110">
      <w:pPr>
        <w:pStyle w:val="ListParagraph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B747F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NL ZIKODE</w:t>
      </w:r>
      <w:r w:rsidRPr="00B747F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15DE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15DE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15DE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E15DE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15DE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E15DE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15DE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B747F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84847/17</w:t>
      </w:r>
    </w:p>
    <w:p w:rsidR="003A2733" w:rsidRPr="00B747FC" w:rsidRDefault="003A2733" w:rsidP="003A2733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3A2733" w:rsidRPr="00B747FC" w:rsidRDefault="00CF69AF" w:rsidP="00E97110">
      <w:pPr>
        <w:pStyle w:val="ListParagraph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B747F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N SIDONDI</w:t>
      </w:r>
      <w:r w:rsidRPr="00B747F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15DE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15DE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15DE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E15DE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15DE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E15DE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15DE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B747F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68638/17</w:t>
      </w:r>
    </w:p>
    <w:p w:rsidR="001D53F4" w:rsidRPr="00B747FC" w:rsidRDefault="001D53F4" w:rsidP="001D53F4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1D53F4" w:rsidRPr="00B747FC" w:rsidRDefault="001D53F4" w:rsidP="00E97110">
      <w:pPr>
        <w:pStyle w:val="ListParagraph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B747F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RM MOALUSI</w:t>
      </w:r>
      <w:r w:rsidRPr="00B747F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15DE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15DE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15DE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E15DE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15DE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E15DE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15DE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B747F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638//18</w:t>
      </w:r>
    </w:p>
    <w:p w:rsidR="003A2733" w:rsidRPr="00B747FC" w:rsidRDefault="003A2733" w:rsidP="003A2733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3A2733" w:rsidRPr="00B747FC" w:rsidRDefault="004F6A76" w:rsidP="00E97110">
      <w:pPr>
        <w:pStyle w:val="ListParagraph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B747F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CA MC DERMOTT obo C ANN</w:t>
      </w:r>
      <w:r w:rsidRPr="00B747F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15DE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VS</w:t>
      </w:r>
      <w:r w:rsidR="00E15DE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15DE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E15DE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15DE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B747F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6531/18</w:t>
      </w:r>
    </w:p>
    <w:p w:rsidR="004F6A76" w:rsidRPr="00B747FC" w:rsidRDefault="004F6A76" w:rsidP="004F6A76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4F6A76" w:rsidRPr="00B747FC" w:rsidRDefault="004F6A76" w:rsidP="00E97110">
      <w:pPr>
        <w:pStyle w:val="ListParagraph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B747F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MZ HOOSEN obo I</w:t>
      </w:r>
      <w:r w:rsidRPr="00B747F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15DE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15DE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E15DE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15DE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E15DE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15DE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B747F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84921/18</w:t>
      </w:r>
    </w:p>
    <w:p w:rsidR="00B747FC" w:rsidRPr="00B747FC" w:rsidRDefault="00B747FC" w:rsidP="00B747FC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4F6A76" w:rsidRPr="00B747FC" w:rsidRDefault="004F6A76" w:rsidP="00B747FC">
      <w:pPr>
        <w:pStyle w:val="ListParagraph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B747F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KM RALEKOALA</w:t>
      </w:r>
      <w:r w:rsidRPr="00B747F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15DE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15DE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E15DE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15DE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E15DE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15DE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B747F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32774/21</w:t>
      </w:r>
    </w:p>
    <w:p w:rsidR="00393F54" w:rsidRDefault="00393F54" w:rsidP="00393F5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lastRenderedPageBreak/>
        <w:drawing>
          <wp:inline distT="0" distB="0" distL="0" distR="0" wp14:anchorId="03FDDB24" wp14:editId="3CCCB14C">
            <wp:extent cx="1714500" cy="1485900"/>
            <wp:effectExtent l="0" t="0" r="0" b="0"/>
            <wp:docPr id="3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3F54" w:rsidRDefault="00393F54" w:rsidP="00393F54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393F54" w:rsidRDefault="00393F54" w:rsidP="00393F54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:rsidR="00393F54" w:rsidRDefault="00393F54" w:rsidP="00393F54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:rsidR="00393F54" w:rsidRDefault="00393F54" w:rsidP="00393F54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393F54" w:rsidRPr="002C35F4" w:rsidRDefault="00393F54" w:rsidP="00393F54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(JCMC ROLL) 07 JUNE 2022</w:t>
      </w:r>
    </w:p>
    <w:p w:rsidR="00393F54" w:rsidRDefault="00393F54" w:rsidP="00393F54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BEFORE THE HONOURABLE ACTING JUSTICE HAUPT</w:t>
      </w:r>
    </w:p>
    <w:p w:rsidR="00393F54" w:rsidRDefault="00393F54" w:rsidP="00393F54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JUDGE’S SECRETARY: MALEBO SHONGWE</w:t>
      </w:r>
    </w:p>
    <w:p w:rsidR="00393F54" w:rsidRDefault="00393F54" w:rsidP="00393F54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EMAIL ADDRESS: </w:t>
      </w:r>
      <w:hyperlink r:id="rId7" w:history="1">
        <w:r w:rsidRPr="001860D2">
          <w:rPr>
            <w:rStyle w:val="Hyperlink"/>
            <w:rFonts w:eastAsia="Times New Roman" w:cs="Times New Roman"/>
            <w:b/>
            <w:sz w:val="28"/>
            <w:szCs w:val="28"/>
            <w:lang w:val="en-GB" w:eastAsia="en-GB"/>
          </w:rPr>
          <w:t>Mshongwe@judiciary.org.za</w:t>
        </w:r>
      </w:hyperlink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</w:p>
    <w:p w:rsidR="004F6A76" w:rsidRPr="004F6A76" w:rsidRDefault="004F6A76" w:rsidP="004F6A76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4F6A76" w:rsidRPr="007B5FF9" w:rsidRDefault="005376BF" w:rsidP="00440D59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7B5FF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L SHIRLEEN</w:t>
      </w:r>
      <w:r w:rsidRPr="007B5FF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93080" w:rsidRPr="007B5FF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93080" w:rsidRPr="007B5FF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93080" w:rsidRPr="007B5FF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F93080" w:rsidRPr="007B5FF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93080" w:rsidRPr="007B5FF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F93080" w:rsidRPr="007B5FF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93080" w:rsidRPr="007B5FF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7B5FF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15612/21</w:t>
      </w:r>
    </w:p>
    <w:p w:rsidR="00440D59" w:rsidRPr="007B5FF9" w:rsidRDefault="00440D59" w:rsidP="00440D59">
      <w:pPr>
        <w:pStyle w:val="ListParagraph"/>
        <w:spacing w:line="256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460094" w:rsidRPr="007B5FF9" w:rsidRDefault="00460094" w:rsidP="00440D59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7B5FF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TN RAKGOALE</w:t>
      </w:r>
      <w:r w:rsidRPr="007B5FF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93080" w:rsidRPr="007B5FF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93080" w:rsidRPr="007B5FF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93080" w:rsidRPr="007B5FF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F93080" w:rsidRPr="007B5FF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93080" w:rsidRPr="007B5FF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F93080" w:rsidRPr="007B5FF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93080" w:rsidRPr="007B5FF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7B5FF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44224/20</w:t>
      </w:r>
    </w:p>
    <w:p w:rsidR="00440D59" w:rsidRPr="007B5FF9" w:rsidRDefault="00440D59" w:rsidP="00440D59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460094" w:rsidRPr="007B5FF9" w:rsidRDefault="00460094" w:rsidP="00440D59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7B5FF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T CHIKONZO</w:t>
      </w:r>
      <w:r w:rsidRPr="007B5FF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93080" w:rsidRPr="007B5FF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93080" w:rsidRPr="007B5FF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93080" w:rsidRPr="007B5FF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F93080" w:rsidRPr="007B5FF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93080" w:rsidRPr="007B5FF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F93080" w:rsidRPr="007B5FF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93080" w:rsidRPr="007B5FF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7B5FF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62753/20</w:t>
      </w:r>
    </w:p>
    <w:p w:rsidR="00440D59" w:rsidRPr="007B5FF9" w:rsidRDefault="00440D59" w:rsidP="00440D59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460094" w:rsidRPr="007B5FF9" w:rsidRDefault="00460094" w:rsidP="00440D59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7B5FF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NH MDOTI</w:t>
      </w:r>
      <w:r w:rsidRPr="007B5FF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E3AA9" w:rsidRPr="007B5FF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E3AA9" w:rsidRPr="007B5FF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E3AA9" w:rsidRPr="007B5FF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E3AA9" w:rsidRPr="007B5FF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FE3AA9" w:rsidRPr="007B5FF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E3AA9" w:rsidRPr="007B5FF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FE3AA9" w:rsidRPr="007B5FF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FE3AA9" w:rsidRPr="007B5FF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7B5FF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57/</w:t>
      </w:r>
      <w:r w:rsidR="00FE3AA9" w:rsidRPr="007B5FF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20</w:t>
      </w:r>
      <w:r w:rsidRPr="007B5FF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18</w:t>
      </w:r>
    </w:p>
    <w:p w:rsidR="00440D59" w:rsidRPr="007B5FF9" w:rsidRDefault="00440D59" w:rsidP="00440D59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460094" w:rsidRPr="007B5FF9" w:rsidRDefault="00460094" w:rsidP="00440D59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7B5FF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 LAWOKO</w:t>
      </w:r>
      <w:r w:rsidR="000D5331" w:rsidRPr="007B5FF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D5331" w:rsidRPr="007B5FF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D5331" w:rsidRPr="007B5FF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D5331" w:rsidRPr="007B5FF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D5331" w:rsidRPr="007B5FF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0D5331" w:rsidRPr="007B5FF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D5331" w:rsidRPr="007B5FF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0D5331" w:rsidRPr="007B5FF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7B5FF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40476/19</w:t>
      </w:r>
    </w:p>
    <w:p w:rsidR="00440D59" w:rsidRPr="007B5FF9" w:rsidRDefault="00440D59" w:rsidP="00440D59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460094" w:rsidRPr="007B5FF9" w:rsidRDefault="00460094" w:rsidP="00440D59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7B5FF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Y BALAKASI</w:t>
      </w:r>
      <w:r w:rsidRPr="007B5FF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B661A" w:rsidRPr="007B5FF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B661A" w:rsidRPr="007B5FF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B661A" w:rsidRPr="007B5FF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0B661A" w:rsidRPr="007B5FF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B661A" w:rsidRPr="007B5FF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0B661A" w:rsidRPr="007B5FF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B661A" w:rsidRPr="007B5FF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7B5FF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26865/21</w:t>
      </w:r>
    </w:p>
    <w:p w:rsidR="00440D59" w:rsidRPr="00440D59" w:rsidRDefault="00440D59" w:rsidP="00440D59">
      <w:pPr>
        <w:pStyle w:val="ListParagraph"/>
        <w:rPr>
          <w:rFonts w:ascii="Times New Roman" w:hAnsi="Times New Roman" w:cs="Times New Roman"/>
          <w:b/>
          <w:color w:val="5B9BD5" w:themeColor="accent1"/>
          <w:sz w:val="24"/>
          <w:szCs w:val="24"/>
          <w:u w:val="single"/>
          <w:lang w:val="en-GB" w:eastAsia="en-GB"/>
        </w:rPr>
      </w:pPr>
    </w:p>
    <w:p w:rsidR="00B92E4D" w:rsidRPr="007B5FF9" w:rsidRDefault="00B92E4D" w:rsidP="00440D59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7B5FF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IP SEBOGODI</w:t>
      </w:r>
      <w:r w:rsidRPr="007B5FF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40FF8" w:rsidRPr="007B5FF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40FF8" w:rsidRPr="007B5FF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40FF8" w:rsidRPr="007B5FF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A40FF8" w:rsidRPr="007B5FF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40FF8" w:rsidRPr="007B5FF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A40FF8" w:rsidRPr="007B5FF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40FF8" w:rsidRPr="007B5FF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7B5FF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33620/20</w:t>
      </w:r>
    </w:p>
    <w:p w:rsidR="00440D59" w:rsidRPr="007B5FF9" w:rsidRDefault="00440D59" w:rsidP="00440D59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B92E4D" w:rsidRPr="007B5FF9" w:rsidRDefault="00B92E4D" w:rsidP="00440D59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7B5FF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MEJ MOELETSI</w:t>
      </w:r>
      <w:r w:rsidRPr="007B5FF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9720A" w:rsidRPr="007B5FF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9720A" w:rsidRPr="007B5FF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9720A" w:rsidRPr="007B5FF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89720A" w:rsidRPr="007B5FF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9720A" w:rsidRPr="007B5FF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89720A" w:rsidRPr="007B5FF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89720A" w:rsidRPr="007B5FF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7B5FF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92364/16</w:t>
      </w:r>
    </w:p>
    <w:p w:rsidR="00440D59" w:rsidRPr="00440D59" w:rsidRDefault="00440D59" w:rsidP="00440D59">
      <w:pPr>
        <w:pStyle w:val="ListParagraph"/>
        <w:rPr>
          <w:rFonts w:ascii="Times New Roman" w:hAnsi="Times New Roman" w:cs="Times New Roman"/>
          <w:b/>
          <w:color w:val="5B9BD5" w:themeColor="accent1"/>
          <w:sz w:val="24"/>
          <w:szCs w:val="24"/>
          <w:u w:val="single"/>
          <w:lang w:val="en-GB" w:eastAsia="en-GB"/>
        </w:rPr>
      </w:pPr>
    </w:p>
    <w:p w:rsidR="00B85C3A" w:rsidRPr="007B5FF9" w:rsidRDefault="00B85C3A" w:rsidP="00440D59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7B5FF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DN DIKOBE obo OL DIKOBE</w:t>
      </w:r>
      <w:r w:rsidRPr="007B5FF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B5FF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7B5FF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B5FF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7B5FF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7B5FF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7B5FF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59013/19</w:t>
      </w:r>
    </w:p>
    <w:p w:rsidR="00440D59" w:rsidRPr="00440D59" w:rsidRDefault="00440D59" w:rsidP="00440D59">
      <w:pPr>
        <w:pStyle w:val="ListParagraph"/>
        <w:rPr>
          <w:rFonts w:ascii="Times New Roman" w:hAnsi="Times New Roman" w:cs="Times New Roman"/>
          <w:b/>
          <w:color w:val="5B9BD5" w:themeColor="accent1"/>
          <w:sz w:val="24"/>
          <w:szCs w:val="24"/>
          <w:u w:val="single"/>
          <w:lang w:val="en-GB" w:eastAsia="en-GB"/>
        </w:rPr>
      </w:pPr>
    </w:p>
    <w:p w:rsidR="00AE7E0E" w:rsidRPr="007A539E" w:rsidRDefault="00AE7E0E" w:rsidP="00440D59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7A539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B PYL</w:t>
      </w:r>
      <w:r w:rsidRPr="007A539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C33A12" w:rsidRPr="007A539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C33A12" w:rsidRPr="007A539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C33A12" w:rsidRPr="007A539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C33A12" w:rsidRPr="007A539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C33A12" w:rsidRPr="007A539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C33A12" w:rsidRPr="007A539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C33A12" w:rsidRPr="007A539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C33A12" w:rsidRPr="007A539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C33A12" w:rsidRPr="007A539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7A539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22662/20</w:t>
      </w:r>
    </w:p>
    <w:p w:rsidR="00440D59" w:rsidRPr="007A539E" w:rsidRDefault="00440D59" w:rsidP="00440D59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EA743D" w:rsidRPr="007A539E" w:rsidRDefault="00EA743D" w:rsidP="00440D59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7A539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AL FOURIE</w:t>
      </w:r>
      <w:r w:rsidRPr="007A539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710AD" w:rsidRPr="007A539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710AD" w:rsidRPr="007A539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710AD" w:rsidRPr="007A539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710AD" w:rsidRPr="007A539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E710AD" w:rsidRPr="007A539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710AD" w:rsidRPr="007A539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E710AD" w:rsidRPr="007A539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710AD" w:rsidRPr="007A539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7A539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45052/17</w:t>
      </w:r>
    </w:p>
    <w:p w:rsidR="00440D59" w:rsidRPr="007A539E" w:rsidRDefault="00440D59" w:rsidP="00440D59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EA743D" w:rsidRPr="007A539E" w:rsidRDefault="00EA743D" w:rsidP="00440D59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7A539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N SINGH</w:t>
      </w:r>
      <w:r w:rsidRPr="007A539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7A539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1134E" w:rsidRPr="007A539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1134E" w:rsidRPr="007A539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1134E" w:rsidRPr="007A539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01134E" w:rsidRPr="007A539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1134E" w:rsidRPr="007A539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01134E" w:rsidRPr="007A539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1134E" w:rsidRPr="007A539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7A539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38657/21</w:t>
      </w:r>
    </w:p>
    <w:p w:rsidR="00440D59" w:rsidRPr="007A539E" w:rsidRDefault="00440D59" w:rsidP="00440D59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EA743D" w:rsidRPr="007A539E" w:rsidRDefault="00EA743D" w:rsidP="00440D59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7A539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JR KOCK</w:t>
      </w:r>
      <w:r w:rsidRPr="007A539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356A3" w:rsidRPr="007A539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356A3" w:rsidRPr="007A539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356A3" w:rsidRPr="007A539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356A3" w:rsidRPr="007A539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A356A3" w:rsidRPr="007A539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356A3" w:rsidRPr="007A539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A356A3" w:rsidRPr="007A539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A356A3" w:rsidRPr="007A539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7A539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30467/20</w:t>
      </w:r>
    </w:p>
    <w:p w:rsidR="00440D59" w:rsidRPr="007A539E" w:rsidRDefault="00440D59" w:rsidP="00440D59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B90F87" w:rsidRPr="007A539E" w:rsidRDefault="00B90F87" w:rsidP="00440D59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7A539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GM BHIYA</w:t>
      </w:r>
      <w:r w:rsidRPr="007A539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1E4CE2" w:rsidRPr="007A539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1E4CE2" w:rsidRPr="007A539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1E4CE2" w:rsidRPr="007A539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1E4CE2" w:rsidRPr="007A539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7A539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VS </w:t>
      </w:r>
      <w:r w:rsidR="001E4CE2" w:rsidRPr="007A539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1E4CE2" w:rsidRPr="007A539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7A539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PRASA</w:t>
      </w:r>
      <w:r w:rsidRPr="007A539E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72237/19</w:t>
      </w:r>
    </w:p>
    <w:p w:rsidR="00440D59" w:rsidRPr="007A539E" w:rsidRDefault="00440D59" w:rsidP="00440D59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B90F87" w:rsidRPr="00440D59" w:rsidRDefault="00A954A2" w:rsidP="00440D59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  <w:b/>
          <w:color w:val="5B9BD5" w:themeColor="accent1"/>
          <w:sz w:val="24"/>
          <w:szCs w:val="24"/>
          <w:u w:val="single"/>
          <w:lang w:val="en-GB" w:eastAsia="en-GB"/>
        </w:rPr>
      </w:pPr>
      <w:r w:rsidRPr="00440D5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TR NTENGNTENG</w:t>
      </w:r>
      <w:r w:rsidRPr="00440D5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B027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B027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B027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bookmarkStart w:id="0" w:name="_GoBack"/>
      <w:bookmarkEnd w:id="0"/>
      <w:r w:rsidR="000B027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B027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0B027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0B0274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440D59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18482/17</w:t>
      </w:r>
    </w:p>
    <w:sectPr w:rsidR="00B90F87" w:rsidRPr="00440D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1.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85E8A"/>
    <w:multiLevelType w:val="hybridMultilevel"/>
    <w:tmpl w:val="03621AC6"/>
    <w:lvl w:ilvl="0" w:tplc="1B9CA9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B745871"/>
    <w:multiLevelType w:val="hybridMultilevel"/>
    <w:tmpl w:val="9CD65A6E"/>
    <w:lvl w:ilvl="0" w:tplc="8DBE5BA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F2147E"/>
    <w:multiLevelType w:val="hybridMultilevel"/>
    <w:tmpl w:val="21B81C78"/>
    <w:lvl w:ilvl="0" w:tplc="F9C8FC1E">
      <w:start w:val="1"/>
      <w:numFmt w:val="decimal"/>
      <w:lvlText w:val="%1.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>
      <w:start w:val="1"/>
      <w:numFmt w:val="decimal"/>
      <w:lvlText w:val="%4."/>
      <w:lvlJc w:val="left"/>
      <w:pPr>
        <w:ind w:left="3240" w:hanging="360"/>
      </w:pPr>
    </w:lvl>
    <w:lvl w:ilvl="4" w:tplc="1C090019">
      <w:start w:val="1"/>
      <w:numFmt w:val="lowerLetter"/>
      <w:lvlText w:val="%5."/>
      <w:lvlJc w:val="left"/>
      <w:pPr>
        <w:ind w:left="3960" w:hanging="360"/>
      </w:pPr>
    </w:lvl>
    <w:lvl w:ilvl="5" w:tplc="1C09001B">
      <w:start w:val="1"/>
      <w:numFmt w:val="lowerRoman"/>
      <w:lvlText w:val="%6."/>
      <w:lvlJc w:val="right"/>
      <w:pPr>
        <w:ind w:left="4680" w:hanging="180"/>
      </w:pPr>
    </w:lvl>
    <w:lvl w:ilvl="6" w:tplc="1C09000F">
      <w:start w:val="1"/>
      <w:numFmt w:val="decimal"/>
      <w:lvlText w:val="%7."/>
      <w:lvlJc w:val="left"/>
      <w:pPr>
        <w:ind w:left="5400" w:hanging="360"/>
      </w:pPr>
    </w:lvl>
    <w:lvl w:ilvl="7" w:tplc="1C090019">
      <w:start w:val="1"/>
      <w:numFmt w:val="lowerLetter"/>
      <w:lvlText w:val="%8."/>
      <w:lvlJc w:val="left"/>
      <w:pPr>
        <w:ind w:left="6120" w:hanging="360"/>
      </w:pPr>
    </w:lvl>
    <w:lvl w:ilvl="8" w:tplc="1C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980"/>
    <w:rsid w:val="000052A0"/>
    <w:rsid w:val="0001134E"/>
    <w:rsid w:val="000933D8"/>
    <w:rsid w:val="000B0274"/>
    <w:rsid w:val="000B661A"/>
    <w:rsid w:val="000D5331"/>
    <w:rsid w:val="00117922"/>
    <w:rsid w:val="001433C8"/>
    <w:rsid w:val="001905EF"/>
    <w:rsid w:val="001D1D8F"/>
    <w:rsid w:val="001D53F4"/>
    <w:rsid w:val="001E4CE2"/>
    <w:rsid w:val="002C714A"/>
    <w:rsid w:val="00307709"/>
    <w:rsid w:val="0035111C"/>
    <w:rsid w:val="00393F54"/>
    <w:rsid w:val="003A2733"/>
    <w:rsid w:val="00440D59"/>
    <w:rsid w:val="00447E48"/>
    <w:rsid w:val="00460094"/>
    <w:rsid w:val="00495EA5"/>
    <w:rsid w:val="004F6A76"/>
    <w:rsid w:val="005376BF"/>
    <w:rsid w:val="005F5851"/>
    <w:rsid w:val="00620980"/>
    <w:rsid w:val="00634F8B"/>
    <w:rsid w:val="00787351"/>
    <w:rsid w:val="007A539E"/>
    <w:rsid w:val="007B5FF9"/>
    <w:rsid w:val="00813A9A"/>
    <w:rsid w:val="00824760"/>
    <w:rsid w:val="008535C8"/>
    <w:rsid w:val="00855A09"/>
    <w:rsid w:val="00863933"/>
    <w:rsid w:val="0089720A"/>
    <w:rsid w:val="008F6C3A"/>
    <w:rsid w:val="00994A08"/>
    <w:rsid w:val="009A54F6"/>
    <w:rsid w:val="00A356A3"/>
    <w:rsid w:val="00A40FF8"/>
    <w:rsid w:val="00A9062F"/>
    <w:rsid w:val="00A954A2"/>
    <w:rsid w:val="00AD7DAB"/>
    <w:rsid w:val="00AE7E0E"/>
    <w:rsid w:val="00B12374"/>
    <w:rsid w:val="00B747FC"/>
    <w:rsid w:val="00B85C3A"/>
    <w:rsid w:val="00B90F87"/>
    <w:rsid w:val="00B92E4D"/>
    <w:rsid w:val="00C33A12"/>
    <w:rsid w:val="00CD0B68"/>
    <w:rsid w:val="00CF69AF"/>
    <w:rsid w:val="00D120A1"/>
    <w:rsid w:val="00D4598B"/>
    <w:rsid w:val="00DA4802"/>
    <w:rsid w:val="00E15DEC"/>
    <w:rsid w:val="00E710AD"/>
    <w:rsid w:val="00E74451"/>
    <w:rsid w:val="00E97110"/>
    <w:rsid w:val="00EA743D"/>
    <w:rsid w:val="00EE30B5"/>
    <w:rsid w:val="00F51428"/>
    <w:rsid w:val="00F93080"/>
    <w:rsid w:val="00FB670E"/>
    <w:rsid w:val="00FE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E074B0"/>
  <w15:chartTrackingRefBased/>
  <w15:docId w15:val="{1AD8DC39-7FBF-42C6-8217-1F54A6F13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980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209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209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7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shongwe@judiciary.org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erlank@judiciary.org.z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Valentia Zondo</dc:creator>
  <cp:keywords/>
  <dc:description/>
  <cp:lastModifiedBy>Valentia Zondo</cp:lastModifiedBy>
  <cp:revision>21</cp:revision>
  <dcterms:created xsi:type="dcterms:W3CDTF">2022-06-01T10:29:00Z</dcterms:created>
  <dcterms:modified xsi:type="dcterms:W3CDTF">2022-06-01T11:56:00Z</dcterms:modified>
</cp:coreProperties>
</file>