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83" w:rsidRPr="00E10B24" w:rsidRDefault="00B20883" w:rsidP="00B2088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WEDNESDAY 6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 OCTOBER 2021</w:t>
      </w:r>
    </w:p>
    <w:p w:rsidR="00B20883" w:rsidRPr="00E10B24" w:rsidRDefault="00B20883" w:rsidP="00B2088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20883" w:rsidRPr="00E10B24" w:rsidRDefault="00B20883" w:rsidP="00B2088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20883" w:rsidRPr="00E10B24" w:rsidRDefault="00B20883" w:rsidP="00B20883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MATTERS POSTPONED FROM 03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 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2020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B20883" w:rsidRPr="00E10B24" w:rsidRDefault="00B20883" w:rsidP="00B2088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20883" w:rsidRPr="00E10B24" w:rsidRDefault="00B20883" w:rsidP="00B2088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20883" w:rsidRPr="00E10B24" w:rsidRDefault="00B20883" w:rsidP="00B20883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AT 9:</w:t>
      </w:r>
      <w:r w:rsidRPr="00E10B24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30 ROLL CALL</w:t>
      </w:r>
      <w:r w:rsidRPr="00E10B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 LEDWABA DJP</w:t>
      </w:r>
    </w:p>
    <w:p w:rsidR="004D4003" w:rsidRDefault="004D4003"/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SITHOLE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25784/18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MATHABATHE JAN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64276/17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 G FYNN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34169/16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MKHABELE T LEVIN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43733/18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 D DINTOE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85916/17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DLADLA S MUKELISWE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77868/17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MM MALALE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15398/15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Z G SKOSANA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28662/18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R GERBER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20641/18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 C MABUNDA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9517/18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 S N MADIGAGE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3626/18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 M SIMELANE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84831/17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K C DAKA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10MIN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13081/20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MP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25252/18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47318/17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 C VAN ZYL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60719/17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 D MNGOMEZULU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37698/18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 P KORFF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60077/19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 D MOGALE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37691/19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 S MOKHARI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50879/18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ADV J T KANYANE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12045/19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J THEMBA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54470/18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 LANGE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MEC FOR HEALTH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47616/17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 C MASHEGO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33930/17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 S MALANGE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63018/14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NOKHAYA THEKU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2266/18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J A MPEMPE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17888/18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 S MASINGI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88497/18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 M VAN RENSBURG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16504/18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LEBEDIKE L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75150/13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31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ADV C MOLEPO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14496/18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MATSHEKGA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82999/18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MOTHIBA P MALESELA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78984/16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K P ZWANE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71290/19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 SHIRINDA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67236/18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 D MOKWENA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69680/18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 GOMES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58377/18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 S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77697/19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MWABE T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852/18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ANNA NGUBENI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10851/17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 C NAMULEWA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51490/18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MOLOKOMME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27787/18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MAKUA JAN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MEC FOR HEALTH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20303/16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ADV L VAN STADEN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22256/16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DONGOLA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86162/16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 D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5390/16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 C MAGAGULA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32000/13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>48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 S KHOZA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20674/16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 F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69692/16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K C MOTLHATLEDI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79977/17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PD MASIVHULA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74161/18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MK NXUMALO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27020/18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MMMABATHO  R KGA SAGO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7663/18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FULATHELA  A ODISANG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72186/15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 J MOLEFE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16324/18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 J RAMOLEFO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1814/17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 N NHLAPO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12047/18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 W DE BRUIN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MIN OF POLICE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72130/15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PHUNGO  R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53549/15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 TYWALITI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208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42142/17</w:t>
            </w:r>
          </w:p>
        </w:tc>
      </w:tr>
    </w:tbl>
    <w:p w:rsidR="00B20883" w:rsidRPr="00B20883" w:rsidRDefault="00B20883" w:rsidP="00B2088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20883" w:rsidRPr="00B20883" w:rsidRDefault="00B20883" w:rsidP="00B2088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20883" w:rsidRPr="00B20883" w:rsidRDefault="00B20883" w:rsidP="00B2088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20883" w:rsidRPr="00B20883" w:rsidRDefault="00B20883" w:rsidP="00B20883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B2088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MATTERS POSTPONED FROM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04 SEPTEMBER  </w:t>
      </w:r>
      <w:r w:rsidRPr="00B2088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2020</w:t>
      </w:r>
      <w:r w:rsidRPr="00B2088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B2088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B20883" w:rsidRPr="00B20883" w:rsidRDefault="00B20883" w:rsidP="00B2088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20883" w:rsidRPr="00B20883" w:rsidRDefault="00B20883" w:rsidP="00B2088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20883" w:rsidRPr="00B20883" w:rsidRDefault="00B20883" w:rsidP="00B2088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R J MATSIE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39450/18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</w:t>
            </w:r>
            <w:r w:rsidRPr="00B20883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S J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44618/18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S NDZIMBOVU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63769/18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MOHLAHLO K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82967/15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6</w:t>
            </w: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NHLAPO H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62236/15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M NKWANA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50877/18</w:t>
            </w:r>
          </w:p>
        </w:tc>
      </w:tr>
      <w:tr w:rsidR="00B20883" w:rsidRPr="00B20883" w:rsidTr="004F085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ZWANE I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83" w:rsidRPr="00B20883" w:rsidRDefault="00B20883" w:rsidP="00B2088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B20883">
              <w:rPr>
                <w:rFonts w:ascii="Arial" w:eastAsiaTheme="minorHAnsi" w:hAnsi="Arial" w:cs="Arial"/>
                <w:b/>
                <w:lang w:eastAsia="en-US"/>
              </w:rPr>
              <w:t>87611/16</w:t>
            </w:r>
          </w:p>
        </w:tc>
      </w:tr>
    </w:tbl>
    <w:p w:rsidR="00B20883" w:rsidRDefault="00B20883">
      <w:bookmarkStart w:id="0" w:name="_GoBack"/>
      <w:bookmarkEnd w:id="0"/>
    </w:p>
    <w:sectPr w:rsidR="00B2088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9B" w:rsidRDefault="00646D9B" w:rsidP="00B20883">
      <w:pPr>
        <w:spacing w:after="0" w:line="240" w:lineRule="auto"/>
      </w:pPr>
      <w:r>
        <w:separator/>
      </w:r>
    </w:p>
  </w:endnote>
  <w:endnote w:type="continuationSeparator" w:id="0">
    <w:p w:rsidR="00646D9B" w:rsidRDefault="00646D9B" w:rsidP="00B2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9B" w:rsidRDefault="00646D9B" w:rsidP="00B20883">
      <w:pPr>
        <w:spacing w:after="0" w:line="240" w:lineRule="auto"/>
      </w:pPr>
      <w:r>
        <w:separator/>
      </w:r>
    </w:p>
  </w:footnote>
  <w:footnote w:type="continuationSeparator" w:id="0">
    <w:p w:rsidR="00646D9B" w:rsidRDefault="00646D9B" w:rsidP="00B2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670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0883" w:rsidRDefault="00B2088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20883" w:rsidRDefault="00B20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83"/>
    <w:rsid w:val="004D4003"/>
    <w:rsid w:val="00646D9B"/>
    <w:rsid w:val="00B2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22978-D8C8-45DB-9545-5D363AD1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883"/>
    <w:pPr>
      <w:spacing w:after="200" w:line="276" w:lineRule="auto"/>
    </w:pPr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83"/>
    <w:rPr>
      <w:rFonts w:eastAsiaTheme="minorEastAsia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B2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83"/>
    <w:rPr>
      <w:rFonts w:eastAsiaTheme="minorEastAsia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Hefer</dc:creator>
  <cp:keywords/>
  <dc:description/>
  <cp:lastModifiedBy>Jonah Hefer</cp:lastModifiedBy>
  <cp:revision>1</cp:revision>
  <dcterms:created xsi:type="dcterms:W3CDTF">2020-09-11T08:28:00Z</dcterms:created>
  <dcterms:modified xsi:type="dcterms:W3CDTF">2020-09-11T08:40:00Z</dcterms:modified>
</cp:coreProperties>
</file>